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4564" w:rsidRPr="002921D9" w:rsidRDefault="00477CCD" w:rsidP="00477CCD">
      <w:pPr>
        <w:pStyle w:val="Heading1"/>
        <w:ind w:firstLine="720"/>
        <w:rPr>
          <w:rFonts w:ascii="Times New Roman" w:hAnsi="Times New Roman" w:cs="Times New Roman"/>
          <w:sz w:val="32"/>
          <w:szCs w:val="32"/>
        </w:rPr>
      </w:pPr>
      <w:r>
        <w:rPr>
          <w:rFonts w:ascii="Times New Roman" w:hAnsi="Times New Roman" w:cs="Times New Roman"/>
          <w:sz w:val="32"/>
          <w:szCs w:val="32"/>
        </w:rPr>
        <w:t xml:space="preserve">   </w:t>
      </w:r>
      <w:r w:rsidR="00531C4A">
        <w:rPr>
          <w:rFonts w:ascii="Times New Roman" w:hAnsi="Times New Roman" w:cs="Times New Roman"/>
          <w:sz w:val="32"/>
          <w:szCs w:val="32"/>
        </w:rPr>
        <w:t xml:space="preserve">     </w:t>
      </w:r>
      <w:r w:rsidR="00B01513">
        <w:rPr>
          <w:rFonts w:ascii="Times New Roman" w:hAnsi="Times New Roman" w:cs="Times New Roman"/>
          <w:sz w:val="32"/>
          <w:szCs w:val="32"/>
        </w:rPr>
        <w:t>OPTIMIZATION</w:t>
      </w:r>
      <w:r w:rsidR="00BD4564">
        <w:rPr>
          <w:rFonts w:ascii="Times New Roman" w:hAnsi="Times New Roman" w:cs="Times New Roman"/>
          <w:sz w:val="32"/>
          <w:szCs w:val="32"/>
        </w:rPr>
        <w:t xml:space="preserve"> OF</w:t>
      </w:r>
      <w:r w:rsidR="00B45523">
        <w:rPr>
          <w:rFonts w:ascii="Times New Roman" w:hAnsi="Times New Roman" w:cs="Times New Roman"/>
          <w:sz w:val="32"/>
          <w:szCs w:val="32"/>
        </w:rPr>
        <w:t xml:space="preserve"> SOFTWARE</w:t>
      </w:r>
      <w:r w:rsidR="00BD4564" w:rsidRPr="002921D9">
        <w:rPr>
          <w:rFonts w:ascii="Times New Roman" w:hAnsi="Times New Roman" w:cs="Times New Roman"/>
          <w:sz w:val="32"/>
          <w:szCs w:val="32"/>
        </w:rPr>
        <w:t xml:space="preserve"> ESTIMATION </w:t>
      </w:r>
    </w:p>
    <w:p w:rsidR="00BD4564" w:rsidRPr="002921D9" w:rsidRDefault="00BD4564" w:rsidP="00BD4564">
      <w:pPr>
        <w:ind w:left="720"/>
        <w:jc w:val="both"/>
        <w:rPr>
          <w:rFonts w:ascii="Times New Roman" w:hAnsi="Times New Roman" w:cs="Times New Roman"/>
          <w:b/>
          <w:i/>
          <w:color w:val="000000" w:themeColor="text1"/>
          <w:sz w:val="32"/>
          <w:szCs w:val="32"/>
        </w:rPr>
      </w:pPr>
      <w:r>
        <w:rPr>
          <w:rFonts w:ascii="Times New Roman" w:hAnsi="Times New Roman" w:cs="Times New Roman"/>
          <w:b/>
          <w:i/>
          <w:color w:val="000000" w:themeColor="text1"/>
          <w:sz w:val="32"/>
          <w:szCs w:val="32"/>
        </w:rPr>
        <w:t xml:space="preserve">       Submitted in fulfillment</w:t>
      </w:r>
      <w:r w:rsidRPr="002921D9">
        <w:rPr>
          <w:rFonts w:ascii="Times New Roman" w:hAnsi="Times New Roman" w:cs="Times New Roman"/>
          <w:b/>
          <w:i/>
          <w:color w:val="000000" w:themeColor="text1"/>
          <w:sz w:val="32"/>
          <w:szCs w:val="32"/>
        </w:rPr>
        <w:t xml:space="preserve"> for the award of the degree of</w:t>
      </w:r>
    </w:p>
    <w:p w:rsidR="00BD4564" w:rsidRPr="00BD4564" w:rsidRDefault="00BD4564" w:rsidP="00BD4564">
      <w:pPr>
        <w:rPr>
          <w:rFonts w:ascii="Times New Roman" w:hAnsi="Times New Roman" w:cs="Times New Roman"/>
          <w:b/>
          <w:i/>
          <w:color w:val="000000" w:themeColor="text1"/>
          <w:sz w:val="32"/>
          <w:szCs w:val="32"/>
        </w:rPr>
      </w:pPr>
      <w:r>
        <w:rPr>
          <w:noProof/>
          <w:lang w:val="en-IN" w:eastAsia="en-IN"/>
        </w:rPr>
        <w:drawing>
          <wp:anchor distT="114300" distB="114300" distL="114300" distR="114300" simplePos="0" relativeHeight="251639808" behindDoc="0" locked="0" layoutInCell="1" hidden="0" allowOverlap="1" wp14:anchorId="6380F42C" wp14:editId="65241CA4">
            <wp:simplePos x="0" y="0"/>
            <wp:positionH relativeFrom="column">
              <wp:posOffset>4962525</wp:posOffset>
            </wp:positionH>
            <wp:positionV relativeFrom="paragraph">
              <wp:posOffset>820420</wp:posOffset>
            </wp:positionV>
            <wp:extent cx="1219200" cy="1047750"/>
            <wp:effectExtent l="0" t="0" r="0" b="0"/>
            <wp:wrapSquare wrapText="bothSides" distT="114300" distB="11430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19200" cy="1047750"/>
                    </a:xfrm>
                    <a:prstGeom prst="rect">
                      <a:avLst/>
                    </a:prstGeom>
                    <a:ln/>
                  </pic:spPr>
                </pic:pic>
              </a:graphicData>
            </a:graphic>
          </wp:anchor>
        </w:drawing>
      </w:r>
      <w:r>
        <w:rPr>
          <w:noProof/>
          <w:lang w:val="en-IN" w:eastAsia="en-IN"/>
        </w:rPr>
        <w:drawing>
          <wp:anchor distT="114300" distB="114300" distL="114300" distR="114300" simplePos="0" relativeHeight="251646976" behindDoc="0" locked="0" layoutInCell="1" hidden="0" allowOverlap="1" wp14:anchorId="7D23354D" wp14:editId="4AC0C1F5">
            <wp:simplePos x="0" y="0"/>
            <wp:positionH relativeFrom="column">
              <wp:posOffset>152400</wp:posOffset>
            </wp:positionH>
            <wp:positionV relativeFrom="paragraph">
              <wp:posOffset>896620</wp:posOffset>
            </wp:positionV>
            <wp:extent cx="988237" cy="1138238"/>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988237" cy="1138238"/>
                    </a:xfrm>
                    <a:prstGeom prst="rect">
                      <a:avLst/>
                    </a:prstGeom>
                    <a:ln/>
                  </pic:spPr>
                </pic:pic>
              </a:graphicData>
            </a:graphic>
          </wp:anchor>
        </w:drawing>
      </w:r>
      <w:r>
        <w:rPr>
          <w:rFonts w:ascii="Times New Roman" w:hAnsi="Times New Roman" w:cs="Times New Roman"/>
          <w:b/>
          <w:i/>
          <w:color w:val="000000" w:themeColor="text1"/>
          <w:sz w:val="32"/>
          <w:szCs w:val="32"/>
        </w:rPr>
        <w:t xml:space="preserve">                        B</w:t>
      </w:r>
      <w:r w:rsidRPr="002921D9">
        <w:rPr>
          <w:rFonts w:ascii="Times New Roman" w:hAnsi="Times New Roman" w:cs="Times New Roman"/>
          <w:b/>
          <w:i/>
          <w:color w:val="000000" w:themeColor="text1"/>
          <w:sz w:val="32"/>
          <w:szCs w:val="32"/>
        </w:rPr>
        <w:t>A</w:t>
      </w:r>
      <w:r>
        <w:rPr>
          <w:rFonts w:ascii="Times New Roman" w:hAnsi="Times New Roman" w:cs="Times New Roman"/>
          <w:b/>
          <w:i/>
          <w:color w:val="000000" w:themeColor="text1"/>
          <w:sz w:val="32"/>
          <w:szCs w:val="32"/>
        </w:rPr>
        <w:t xml:space="preserve">CHELOR OF TECHONOLOGY (B.TECH) </w:t>
      </w:r>
    </w:p>
    <w:p w:rsidR="00BD4564" w:rsidRDefault="00BD4564" w:rsidP="00BD4564">
      <w:pPr>
        <w:widowControl w:val="0"/>
        <w:spacing w:line="240" w:lineRule="auto"/>
        <w:jc w:val="both"/>
        <w:rPr>
          <w:b/>
          <w:sz w:val="36"/>
          <w:szCs w:val="36"/>
          <w:u w:val="single"/>
        </w:rPr>
      </w:pPr>
      <w:r>
        <w:rPr>
          <w:b/>
          <w:sz w:val="36"/>
          <w:szCs w:val="36"/>
        </w:rPr>
        <w:t xml:space="preserve">                           </w:t>
      </w:r>
      <w:r>
        <w:rPr>
          <w:b/>
          <w:sz w:val="36"/>
          <w:szCs w:val="36"/>
          <w:u w:val="single"/>
        </w:rPr>
        <w:t xml:space="preserve"> Department of Computer Science</w:t>
      </w:r>
    </w:p>
    <w:p w:rsidR="00BD4564" w:rsidRDefault="00BD4564" w:rsidP="00BD4564">
      <w:pPr>
        <w:widowControl w:val="0"/>
        <w:spacing w:line="240" w:lineRule="auto"/>
        <w:jc w:val="both"/>
        <w:rPr>
          <w:b/>
          <w:sz w:val="28"/>
          <w:szCs w:val="28"/>
        </w:rPr>
      </w:pPr>
      <w:r>
        <w:rPr>
          <w:sz w:val="36"/>
          <w:szCs w:val="36"/>
        </w:rPr>
        <w:t xml:space="preserve">                               </w:t>
      </w:r>
      <w:r w:rsidR="004154E7">
        <w:rPr>
          <w:sz w:val="36"/>
          <w:szCs w:val="36"/>
        </w:rPr>
        <w:t xml:space="preserve"> </w:t>
      </w:r>
      <w:r>
        <w:rPr>
          <w:b/>
          <w:sz w:val="28"/>
          <w:szCs w:val="28"/>
        </w:rPr>
        <w:t xml:space="preserve">Faculty </w:t>
      </w:r>
      <w:proofErr w:type="gramStart"/>
      <w:r>
        <w:rPr>
          <w:b/>
          <w:sz w:val="28"/>
          <w:szCs w:val="28"/>
        </w:rPr>
        <w:t>of  Engineering</w:t>
      </w:r>
      <w:proofErr w:type="gramEnd"/>
      <w:r>
        <w:rPr>
          <w:b/>
          <w:sz w:val="28"/>
          <w:szCs w:val="28"/>
        </w:rPr>
        <w:t xml:space="preserve"> and Technology</w:t>
      </w:r>
    </w:p>
    <w:p w:rsidR="00BD4564" w:rsidRDefault="00BD4564" w:rsidP="00BD4564">
      <w:pPr>
        <w:widowControl w:val="0"/>
        <w:spacing w:line="240" w:lineRule="auto"/>
        <w:jc w:val="both"/>
        <w:rPr>
          <w:b/>
          <w:sz w:val="28"/>
          <w:szCs w:val="28"/>
        </w:rPr>
      </w:pPr>
      <w:r>
        <w:rPr>
          <w:b/>
          <w:sz w:val="28"/>
          <w:szCs w:val="28"/>
        </w:rPr>
        <w:t xml:space="preserve">                                                          Agra </w:t>
      </w:r>
      <w:proofErr w:type="spellStart"/>
      <w:proofErr w:type="gramStart"/>
      <w:r>
        <w:rPr>
          <w:b/>
          <w:sz w:val="28"/>
          <w:szCs w:val="28"/>
        </w:rPr>
        <w:t>College,Agra</w:t>
      </w:r>
      <w:proofErr w:type="spellEnd"/>
      <w:proofErr w:type="gramEnd"/>
    </w:p>
    <w:p w:rsidR="00683CE3" w:rsidRDefault="00BD4564" w:rsidP="00BD4564">
      <w:pPr>
        <w:widowControl w:val="0"/>
        <w:spacing w:line="240" w:lineRule="auto"/>
        <w:jc w:val="both"/>
        <w:rPr>
          <w:b/>
          <w:sz w:val="28"/>
          <w:szCs w:val="28"/>
        </w:rPr>
      </w:pPr>
      <w:r>
        <w:rPr>
          <w:b/>
          <w:sz w:val="28"/>
          <w:szCs w:val="28"/>
        </w:rPr>
        <w:t xml:space="preserve">                                                                2018-2019</w:t>
      </w:r>
    </w:p>
    <w:p w:rsidR="00477CCD" w:rsidRPr="00BD4564" w:rsidRDefault="00BD4564" w:rsidP="00BD4564">
      <w:pPr>
        <w:widowControl w:val="0"/>
        <w:spacing w:line="240" w:lineRule="auto"/>
        <w:jc w:val="both"/>
        <w:rPr>
          <w:b/>
          <w:sz w:val="28"/>
          <w:szCs w:val="28"/>
        </w:rPr>
      </w:pPr>
      <w:r>
        <w:rPr>
          <w:b/>
          <w:sz w:val="28"/>
          <w:szCs w:val="28"/>
        </w:rPr>
        <w:t xml:space="preserve">                  (</w:t>
      </w:r>
      <w:proofErr w:type="gramStart"/>
      <w:r>
        <w:rPr>
          <w:b/>
          <w:sz w:val="28"/>
          <w:szCs w:val="28"/>
        </w:rPr>
        <w:t>Affiliated  to</w:t>
      </w:r>
      <w:proofErr w:type="gramEnd"/>
      <w:r>
        <w:rPr>
          <w:b/>
          <w:sz w:val="28"/>
          <w:szCs w:val="28"/>
        </w:rPr>
        <w:t xml:space="preserve"> Dr. A.P.J .Abdul Kalam  Technical University, Lucknow)</w:t>
      </w:r>
    </w:p>
    <w:p w:rsidR="00BD4564" w:rsidRDefault="00BD4564" w:rsidP="00BD4564">
      <w:pPr>
        <w:widowControl w:val="0"/>
        <w:spacing w:line="240" w:lineRule="auto"/>
        <w:jc w:val="both"/>
        <w:rPr>
          <w:sz w:val="36"/>
          <w:szCs w:val="36"/>
        </w:rPr>
      </w:pPr>
      <w:r>
        <w:rPr>
          <w:sz w:val="36"/>
          <w:szCs w:val="36"/>
        </w:rPr>
        <w:t xml:space="preserve">       </w:t>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t xml:space="preserve">              </w:t>
      </w:r>
      <w:r w:rsidRPr="00741BEC">
        <w:rPr>
          <w:b/>
          <w:sz w:val="36"/>
          <w:szCs w:val="36"/>
        </w:rPr>
        <w:t>Mentor</w:t>
      </w:r>
      <w:r>
        <w:rPr>
          <w:b/>
          <w:sz w:val="36"/>
          <w:szCs w:val="36"/>
          <w:u w:val="single"/>
        </w:rPr>
        <w:t>:</w:t>
      </w:r>
      <w:r>
        <w:rPr>
          <w:sz w:val="36"/>
          <w:szCs w:val="36"/>
        </w:rPr>
        <w:t xml:space="preserve">  </w:t>
      </w:r>
    </w:p>
    <w:p w:rsidR="00BD4564" w:rsidRDefault="00BD4564" w:rsidP="00BD4564">
      <w:pPr>
        <w:widowControl w:val="0"/>
        <w:spacing w:line="240" w:lineRule="auto"/>
        <w:jc w:val="both"/>
        <w:rPr>
          <w:sz w:val="24"/>
          <w:szCs w:val="24"/>
        </w:rPr>
      </w:pPr>
      <w:r>
        <w:rPr>
          <w:sz w:val="36"/>
          <w:szCs w:val="36"/>
        </w:rPr>
        <w:t xml:space="preserve">  </w:t>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t xml:space="preserve">     </w:t>
      </w:r>
      <w:r>
        <w:rPr>
          <w:sz w:val="24"/>
          <w:szCs w:val="24"/>
        </w:rPr>
        <w:t>Dr. R.K Sharma</w:t>
      </w:r>
    </w:p>
    <w:p w:rsidR="00BD4564" w:rsidRDefault="00BD4564" w:rsidP="00BD4564">
      <w:pPr>
        <w:widowControl w:val="0"/>
        <w:spacing w:line="240" w:lineRule="auto"/>
        <w:jc w:val="both"/>
        <w:rPr>
          <w:sz w:val="24"/>
          <w:szCs w:val="24"/>
        </w:rPr>
      </w:pPr>
      <w:r>
        <w:rPr>
          <w:sz w:val="24"/>
          <w:szCs w:val="24"/>
        </w:rPr>
        <w:t xml:space="preserve">       </w:t>
      </w:r>
      <w:r w:rsidR="00741BEC">
        <w:rPr>
          <w:sz w:val="24"/>
          <w:szCs w:val="24"/>
        </w:rPr>
        <w:tab/>
      </w:r>
      <w:r w:rsidR="00741BEC">
        <w:rPr>
          <w:sz w:val="24"/>
          <w:szCs w:val="24"/>
        </w:rPr>
        <w:tab/>
      </w:r>
      <w:r w:rsidR="00741BEC">
        <w:rPr>
          <w:sz w:val="24"/>
          <w:szCs w:val="24"/>
        </w:rPr>
        <w:tab/>
      </w:r>
      <w:r w:rsidR="00741BEC">
        <w:rPr>
          <w:sz w:val="24"/>
          <w:szCs w:val="24"/>
        </w:rPr>
        <w:tab/>
      </w:r>
      <w:r w:rsidR="00741BEC">
        <w:rPr>
          <w:sz w:val="24"/>
          <w:szCs w:val="24"/>
        </w:rPr>
        <w:tab/>
      </w:r>
      <w:r w:rsidR="00741BEC">
        <w:rPr>
          <w:sz w:val="24"/>
          <w:szCs w:val="24"/>
        </w:rPr>
        <w:tab/>
        <w:t xml:space="preserve">   </w:t>
      </w:r>
      <w:r w:rsidR="00741BEC">
        <w:rPr>
          <w:sz w:val="24"/>
          <w:szCs w:val="24"/>
        </w:rPr>
        <w:tab/>
      </w:r>
      <w:r w:rsidR="00741BEC">
        <w:rPr>
          <w:sz w:val="24"/>
          <w:szCs w:val="24"/>
        </w:rPr>
        <w:tab/>
        <w:t xml:space="preserve">       </w:t>
      </w:r>
      <w:r>
        <w:rPr>
          <w:sz w:val="24"/>
          <w:szCs w:val="24"/>
        </w:rPr>
        <w:t xml:space="preserve">Professor                                                    </w:t>
      </w:r>
    </w:p>
    <w:p w:rsidR="00B53332" w:rsidRDefault="00BD4564" w:rsidP="00BD4564">
      <w:pPr>
        <w:widowControl w:val="0"/>
        <w:spacing w:line="240" w:lineRule="auto"/>
        <w:jc w:val="both"/>
        <w:rPr>
          <w:sz w:val="36"/>
          <w:szCs w:val="36"/>
          <w:u w:val="single"/>
        </w:rPr>
      </w:pPr>
      <w:r>
        <w:rPr>
          <w:sz w:val="24"/>
          <w:szCs w:val="24"/>
        </w:rPr>
        <w:t xml:space="preserve"> </w:t>
      </w:r>
      <w:r w:rsidR="00477CCD">
        <w:rPr>
          <w:sz w:val="24"/>
          <w:szCs w:val="24"/>
        </w:rPr>
        <w:t xml:space="preserve">      </w:t>
      </w:r>
      <w:r>
        <w:rPr>
          <w:sz w:val="24"/>
          <w:szCs w:val="24"/>
        </w:rPr>
        <w:t xml:space="preserve">              </w:t>
      </w:r>
      <w:r w:rsidR="00741BEC">
        <w:rPr>
          <w:sz w:val="24"/>
          <w:szCs w:val="24"/>
        </w:rPr>
        <w:tab/>
      </w:r>
      <w:r w:rsidR="00741BEC">
        <w:rPr>
          <w:sz w:val="24"/>
          <w:szCs w:val="24"/>
        </w:rPr>
        <w:tab/>
      </w:r>
      <w:r w:rsidR="00741BEC">
        <w:rPr>
          <w:sz w:val="24"/>
          <w:szCs w:val="24"/>
        </w:rPr>
        <w:tab/>
      </w:r>
      <w:r w:rsidR="00741BEC">
        <w:rPr>
          <w:sz w:val="24"/>
          <w:szCs w:val="24"/>
        </w:rPr>
        <w:tab/>
      </w:r>
      <w:r w:rsidR="00741BEC">
        <w:rPr>
          <w:sz w:val="24"/>
          <w:szCs w:val="24"/>
        </w:rPr>
        <w:tab/>
      </w:r>
      <w:r w:rsidR="00741BEC">
        <w:rPr>
          <w:sz w:val="24"/>
          <w:szCs w:val="24"/>
        </w:rPr>
        <w:tab/>
      </w:r>
      <w:r>
        <w:rPr>
          <w:sz w:val="24"/>
          <w:szCs w:val="24"/>
        </w:rPr>
        <w:t xml:space="preserve">           </w:t>
      </w:r>
      <w:r w:rsidR="00741BEC">
        <w:rPr>
          <w:sz w:val="24"/>
          <w:szCs w:val="24"/>
        </w:rPr>
        <w:t xml:space="preserve">    </w:t>
      </w:r>
      <w:r>
        <w:rPr>
          <w:sz w:val="24"/>
          <w:szCs w:val="24"/>
        </w:rPr>
        <w:t xml:space="preserve">   </w:t>
      </w:r>
      <w:r w:rsidR="00477CCD">
        <w:rPr>
          <w:sz w:val="24"/>
          <w:szCs w:val="24"/>
        </w:rPr>
        <w:t xml:space="preserve"> </w:t>
      </w:r>
      <w:r w:rsidR="00741BEC">
        <w:rPr>
          <w:sz w:val="24"/>
          <w:szCs w:val="24"/>
        </w:rPr>
        <w:t xml:space="preserve"> </w:t>
      </w:r>
      <w:proofErr w:type="gramStart"/>
      <w:r>
        <w:rPr>
          <w:sz w:val="24"/>
          <w:szCs w:val="24"/>
        </w:rPr>
        <w:t>Computer  Science</w:t>
      </w:r>
      <w:proofErr w:type="gramEnd"/>
      <w:r>
        <w:rPr>
          <w:sz w:val="24"/>
          <w:szCs w:val="24"/>
        </w:rPr>
        <w:t xml:space="preserve"> &amp; Engineering</w:t>
      </w:r>
      <w:r w:rsidR="00741BEC">
        <w:rPr>
          <w:sz w:val="24"/>
          <w:szCs w:val="24"/>
        </w:rPr>
        <w:t xml:space="preserve">   </w:t>
      </w:r>
      <w:r>
        <w:rPr>
          <w:sz w:val="24"/>
          <w:szCs w:val="24"/>
        </w:rPr>
        <w:t xml:space="preserve"> </w:t>
      </w:r>
      <w:r>
        <w:rPr>
          <w:sz w:val="36"/>
          <w:szCs w:val="36"/>
          <w:u w:val="single"/>
        </w:rPr>
        <w:t xml:space="preserve">     </w:t>
      </w:r>
    </w:p>
    <w:p w:rsidR="00BD4564" w:rsidRPr="00477CCD" w:rsidRDefault="00BD4564" w:rsidP="00BD4564">
      <w:pPr>
        <w:widowControl w:val="0"/>
        <w:spacing w:line="240" w:lineRule="auto"/>
        <w:jc w:val="both"/>
        <w:rPr>
          <w:sz w:val="24"/>
          <w:szCs w:val="24"/>
        </w:rPr>
      </w:pPr>
      <w:r>
        <w:rPr>
          <w:sz w:val="36"/>
          <w:szCs w:val="36"/>
          <w:u w:val="single"/>
        </w:rPr>
        <w:t xml:space="preserve">                                                                                                </w:t>
      </w:r>
    </w:p>
    <w:p w:rsidR="00BD4564" w:rsidRDefault="00413F8A" w:rsidP="00BD4564">
      <w:pPr>
        <w:widowControl w:val="0"/>
        <w:spacing w:line="240" w:lineRule="auto"/>
        <w:jc w:val="both"/>
        <w:rPr>
          <w:sz w:val="36"/>
          <w:szCs w:val="36"/>
          <w:u w:val="single"/>
        </w:rPr>
      </w:pPr>
      <w:r>
        <w:pict>
          <v:rect id="_x0000_i1025" style="width:0;height:1.5pt" o:hralign="center" o:hrstd="t" o:hr="t" fillcolor="#a0a0a0" stroked="f"/>
        </w:pict>
      </w:r>
    </w:p>
    <w:p w:rsidR="00B53332" w:rsidRDefault="00BD4564" w:rsidP="00BD4564">
      <w:pPr>
        <w:widowControl w:val="0"/>
        <w:spacing w:line="240" w:lineRule="auto"/>
        <w:jc w:val="both"/>
        <w:rPr>
          <w:b/>
          <w:sz w:val="36"/>
          <w:szCs w:val="36"/>
        </w:rPr>
      </w:pPr>
      <w:r>
        <w:rPr>
          <w:sz w:val="36"/>
          <w:szCs w:val="36"/>
        </w:rPr>
        <w:t xml:space="preserve">      </w:t>
      </w:r>
      <w:r>
        <w:rPr>
          <w:b/>
          <w:sz w:val="36"/>
          <w:szCs w:val="36"/>
        </w:rPr>
        <w:t xml:space="preserve">                                      </w:t>
      </w:r>
    </w:p>
    <w:p w:rsidR="00477CCD" w:rsidRDefault="00BD4564" w:rsidP="00B53332">
      <w:pPr>
        <w:widowControl w:val="0"/>
        <w:spacing w:line="240" w:lineRule="auto"/>
        <w:ind w:left="2880" w:firstLine="720"/>
        <w:jc w:val="both"/>
        <w:rPr>
          <w:b/>
          <w:sz w:val="24"/>
          <w:szCs w:val="24"/>
        </w:rPr>
      </w:pPr>
      <w:r>
        <w:rPr>
          <w:b/>
          <w:sz w:val="36"/>
          <w:szCs w:val="36"/>
        </w:rPr>
        <w:t xml:space="preserve"> Submitted By:</w:t>
      </w:r>
      <w:r>
        <w:rPr>
          <w:b/>
          <w:sz w:val="24"/>
          <w:szCs w:val="24"/>
        </w:rPr>
        <w:t xml:space="preserve">    </w:t>
      </w:r>
    </w:p>
    <w:tbl>
      <w:tblPr>
        <w:tblW w:w="11665" w:type="dxa"/>
        <w:tblInd w:w="-104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785"/>
        <w:gridCol w:w="209"/>
        <w:gridCol w:w="2066"/>
        <w:gridCol w:w="3420"/>
        <w:gridCol w:w="2027"/>
        <w:gridCol w:w="133"/>
        <w:gridCol w:w="2025"/>
      </w:tblGrid>
      <w:tr w:rsidR="00BD4564" w:rsidTr="00B45523">
        <w:trPr>
          <w:trHeight w:val="360"/>
        </w:trPr>
        <w:tc>
          <w:tcPr>
            <w:tcW w:w="1994" w:type="dxa"/>
            <w:gridSpan w:val="2"/>
            <w:shd w:val="clear" w:color="auto" w:fill="auto"/>
            <w:tcMar>
              <w:top w:w="100" w:type="dxa"/>
              <w:left w:w="100" w:type="dxa"/>
              <w:bottom w:w="100" w:type="dxa"/>
              <w:right w:w="100" w:type="dxa"/>
            </w:tcMar>
          </w:tcPr>
          <w:p w:rsidR="00BD4564" w:rsidRDefault="00BD4564" w:rsidP="001609EE">
            <w:pPr>
              <w:widowControl w:val="0"/>
              <w:pBdr>
                <w:top w:val="nil"/>
                <w:left w:val="nil"/>
                <w:bottom w:val="nil"/>
                <w:right w:val="nil"/>
                <w:between w:val="nil"/>
              </w:pBdr>
              <w:spacing w:line="240" w:lineRule="auto"/>
              <w:rPr>
                <w:b/>
                <w:sz w:val="24"/>
                <w:szCs w:val="24"/>
              </w:rPr>
            </w:pPr>
            <w:r>
              <w:rPr>
                <w:b/>
                <w:sz w:val="24"/>
                <w:szCs w:val="24"/>
              </w:rPr>
              <w:t xml:space="preserve">   </w:t>
            </w:r>
            <w:r w:rsidR="00B45523">
              <w:rPr>
                <w:b/>
                <w:sz w:val="24"/>
                <w:szCs w:val="24"/>
              </w:rPr>
              <w:t xml:space="preserve"> </w:t>
            </w:r>
            <w:r>
              <w:rPr>
                <w:b/>
                <w:sz w:val="24"/>
                <w:szCs w:val="24"/>
              </w:rPr>
              <w:t xml:space="preserve"> </w:t>
            </w:r>
            <w:proofErr w:type="spellStart"/>
            <w:r>
              <w:rPr>
                <w:b/>
                <w:sz w:val="24"/>
                <w:szCs w:val="24"/>
              </w:rPr>
              <w:t>Ayush</w:t>
            </w:r>
            <w:proofErr w:type="spellEnd"/>
            <w:r>
              <w:rPr>
                <w:b/>
                <w:sz w:val="24"/>
                <w:szCs w:val="24"/>
              </w:rPr>
              <w:t xml:space="preserve"> Dubey</w:t>
            </w:r>
          </w:p>
        </w:tc>
        <w:tc>
          <w:tcPr>
            <w:tcW w:w="2066" w:type="dxa"/>
            <w:shd w:val="clear" w:color="auto" w:fill="auto"/>
            <w:tcMar>
              <w:top w:w="100" w:type="dxa"/>
              <w:left w:w="100" w:type="dxa"/>
              <w:bottom w:w="100" w:type="dxa"/>
              <w:right w:w="100" w:type="dxa"/>
            </w:tcMar>
          </w:tcPr>
          <w:p w:rsidR="00BD4564" w:rsidRDefault="00B45523" w:rsidP="001609EE">
            <w:pPr>
              <w:widowControl w:val="0"/>
              <w:pBdr>
                <w:top w:val="nil"/>
                <w:left w:val="nil"/>
                <w:bottom w:val="nil"/>
                <w:right w:val="nil"/>
                <w:between w:val="nil"/>
              </w:pBdr>
              <w:spacing w:line="240" w:lineRule="auto"/>
              <w:rPr>
                <w:b/>
                <w:sz w:val="24"/>
                <w:szCs w:val="24"/>
              </w:rPr>
            </w:pPr>
            <w:r>
              <w:rPr>
                <w:b/>
                <w:sz w:val="24"/>
                <w:szCs w:val="24"/>
              </w:rPr>
              <w:t xml:space="preserve">     </w:t>
            </w:r>
            <w:r w:rsidR="00BD4564">
              <w:rPr>
                <w:b/>
                <w:sz w:val="24"/>
                <w:szCs w:val="24"/>
              </w:rPr>
              <w:t>Akash Rathore</w:t>
            </w:r>
          </w:p>
        </w:tc>
        <w:tc>
          <w:tcPr>
            <w:tcW w:w="3420" w:type="dxa"/>
            <w:shd w:val="clear" w:color="auto" w:fill="auto"/>
            <w:tcMar>
              <w:top w:w="100" w:type="dxa"/>
              <w:left w:w="100" w:type="dxa"/>
              <w:bottom w:w="100" w:type="dxa"/>
              <w:right w:w="100" w:type="dxa"/>
            </w:tcMar>
          </w:tcPr>
          <w:p w:rsidR="00BD4564" w:rsidRPr="00B45523" w:rsidRDefault="00BD4564" w:rsidP="001609EE">
            <w:pPr>
              <w:widowControl w:val="0"/>
              <w:pBdr>
                <w:top w:val="nil"/>
                <w:left w:val="nil"/>
                <w:bottom w:val="nil"/>
                <w:right w:val="nil"/>
                <w:between w:val="nil"/>
              </w:pBdr>
              <w:spacing w:line="240" w:lineRule="auto"/>
              <w:rPr>
                <w:b/>
                <w:sz w:val="24"/>
                <w:szCs w:val="24"/>
              </w:rPr>
            </w:pPr>
            <w:r>
              <w:rPr>
                <w:b/>
                <w:sz w:val="24"/>
                <w:szCs w:val="24"/>
              </w:rPr>
              <w:t xml:space="preserve">         </w:t>
            </w:r>
            <w:r w:rsidR="00B45523">
              <w:rPr>
                <w:b/>
                <w:sz w:val="24"/>
                <w:szCs w:val="24"/>
              </w:rPr>
              <w:t xml:space="preserve">   </w:t>
            </w:r>
            <w:r w:rsidR="00B45523" w:rsidRPr="00B45523">
              <w:rPr>
                <w:b/>
                <w:sz w:val="24"/>
                <w:szCs w:val="24"/>
              </w:rPr>
              <w:t xml:space="preserve"> </w:t>
            </w:r>
            <w:r w:rsidRPr="00B45523">
              <w:rPr>
                <w:b/>
                <w:sz w:val="24"/>
                <w:szCs w:val="24"/>
              </w:rPr>
              <w:t>Hardik Chaturvedi</w:t>
            </w:r>
          </w:p>
        </w:tc>
        <w:tc>
          <w:tcPr>
            <w:tcW w:w="2027" w:type="dxa"/>
            <w:shd w:val="clear" w:color="auto" w:fill="auto"/>
            <w:tcMar>
              <w:top w:w="100" w:type="dxa"/>
              <w:left w:w="100" w:type="dxa"/>
              <w:bottom w:w="100" w:type="dxa"/>
              <w:right w:w="100" w:type="dxa"/>
            </w:tcMar>
          </w:tcPr>
          <w:p w:rsidR="00BD4564" w:rsidRDefault="00BD4564" w:rsidP="001609EE">
            <w:pPr>
              <w:widowControl w:val="0"/>
              <w:pBdr>
                <w:top w:val="nil"/>
                <w:left w:val="nil"/>
                <w:bottom w:val="nil"/>
                <w:right w:val="nil"/>
                <w:between w:val="nil"/>
              </w:pBdr>
              <w:spacing w:line="240" w:lineRule="auto"/>
              <w:rPr>
                <w:b/>
                <w:sz w:val="24"/>
                <w:szCs w:val="24"/>
              </w:rPr>
            </w:pPr>
            <w:r>
              <w:rPr>
                <w:b/>
                <w:sz w:val="24"/>
                <w:szCs w:val="24"/>
              </w:rPr>
              <w:t xml:space="preserve">   Chetan Tiwari</w:t>
            </w:r>
          </w:p>
        </w:tc>
        <w:tc>
          <w:tcPr>
            <w:tcW w:w="2158" w:type="dxa"/>
            <w:gridSpan w:val="2"/>
            <w:shd w:val="clear" w:color="auto" w:fill="auto"/>
            <w:tcMar>
              <w:top w:w="100" w:type="dxa"/>
              <w:left w:w="100" w:type="dxa"/>
              <w:bottom w:w="100" w:type="dxa"/>
              <w:right w:w="100" w:type="dxa"/>
            </w:tcMar>
          </w:tcPr>
          <w:p w:rsidR="00BD4564" w:rsidRDefault="00BD4564" w:rsidP="001609EE">
            <w:pPr>
              <w:widowControl w:val="0"/>
              <w:pBdr>
                <w:top w:val="nil"/>
                <w:left w:val="nil"/>
                <w:bottom w:val="nil"/>
                <w:right w:val="nil"/>
                <w:between w:val="nil"/>
              </w:pBdr>
              <w:spacing w:line="240" w:lineRule="auto"/>
              <w:rPr>
                <w:b/>
                <w:sz w:val="24"/>
                <w:szCs w:val="24"/>
              </w:rPr>
            </w:pPr>
            <w:r>
              <w:rPr>
                <w:b/>
                <w:sz w:val="24"/>
                <w:szCs w:val="24"/>
              </w:rPr>
              <w:t xml:space="preserve">   Abhishek Singh</w:t>
            </w:r>
          </w:p>
        </w:tc>
      </w:tr>
      <w:tr w:rsidR="00BD4564" w:rsidTr="00B45523">
        <w:trPr>
          <w:trHeight w:val="340"/>
        </w:trPr>
        <w:tc>
          <w:tcPr>
            <w:tcW w:w="1785" w:type="dxa"/>
            <w:shd w:val="clear" w:color="auto" w:fill="auto"/>
            <w:tcMar>
              <w:top w:w="100" w:type="dxa"/>
              <w:left w:w="100" w:type="dxa"/>
              <w:bottom w:w="100" w:type="dxa"/>
              <w:right w:w="100" w:type="dxa"/>
            </w:tcMar>
          </w:tcPr>
          <w:p w:rsidR="00BD4564" w:rsidRDefault="00BD4564" w:rsidP="001609EE">
            <w:pPr>
              <w:widowControl w:val="0"/>
              <w:pBdr>
                <w:top w:val="nil"/>
                <w:left w:val="nil"/>
                <w:bottom w:val="nil"/>
                <w:right w:val="nil"/>
                <w:between w:val="nil"/>
              </w:pBdr>
              <w:spacing w:line="240" w:lineRule="auto"/>
              <w:rPr>
                <w:b/>
              </w:rPr>
            </w:pPr>
            <w:r>
              <w:rPr>
                <w:b/>
              </w:rPr>
              <w:t xml:space="preserve">     </w:t>
            </w:r>
            <w:r w:rsidR="00B45523">
              <w:rPr>
                <w:b/>
              </w:rPr>
              <w:t xml:space="preserve"> </w:t>
            </w:r>
            <w:r>
              <w:rPr>
                <w:b/>
              </w:rPr>
              <w:t>(1500210026)</w:t>
            </w:r>
          </w:p>
        </w:tc>
        <w:tc>
          <w:tcPr>
            <w:tcW w:w="2275" w:type="dxa"/>
            <w:gridSpan w:val="2"/>
            <w:shd w:val="clear" w:color="auto" w:fill="auto"/>
            <w:tcMar>
              <w:top w:w="100" w:type="dxa"/>
              <w:left w:w="100" w:type="dxa"/>
              <w:bottom w:w="100" w:type="dxa"/>
              <w:right w:w="100" w:type="dxa"/>
            </w:tcMar>
          </w:tcPr>
          <w:p w:rsidR="00BD4564" w:rsidRDefault="00BD4564" w:rsidP="001609EE">
            <w:pPr>
              <w:widowControl w:val="0"/>
              <w:spacing w:line="240" w:lineRule="auto"/>
              <w:rPr>
                <w:b/>
              </w:rPr>
            </w:pPr>
            <w:r>
              <w:rPr>
                <w:b/>
              </w:rPr>
              <w:t xml:space="preserve">  </w:t>
            </w:r>
            <w:r w:rsidR="00B45523">
              <w:rPr>
                <w:b/>
              </w:rPr>
              <w:t xml:space="preserve">        </w:t>
            </w:r>
            <w:r>
              <w:rPr>
                <w:b/>
              </w:rPr>
              <w:t>(1500210007)</w:t>
            </w:r>
          </w:p>
        </w:tc>
        <w:tc>
          <w:tcPr>
            <w:tcW w:w="3420" w:type="dxa"/>
            <w:shd w:val="clear" w:color="auto" w:fill="auto"/>
            <w:tcMar>
              <w:top w:w="100" w:type="dxa"/>
              <w:left w:w="100" w:type="dxa"/>
              <w:bottom w:w="100" w:type="dxa"/>
              <w:right w:w="100" w:type="dxa"/>
            </w:tcMar>
          </w:tcPr>
          <w:p w:rsidR="00BD4564" w:rsidRDefault="00BD4564" w:rsidP="001609EE">
            <w:pPr>
              <w:widowControl w:val="0"/>
              <w:spacing w:line="240" w:lineRule="auto"/>
              <w:rPr>
                <w:b/>
              </w:rPr>
            </w:pPr>
            <w:r>
              <w:rPr>
                <w:b/>
              </w:rPr>
              <w:t xml:space="preserve">              </w:t>
            </w:r>
            <w:r w:rsidR="00B45523">
              <w:rPr>
                <w:b/>
              </w:rPr>
              <w:t xml:space="preserve">      </w:t>
            </w:r>
            <w:r>
              <w:rPr>
                <w:b/>
              </w:rPr>
              <w:t>(1500210039)</w:t>
            </w:r>
          </w:p>
        </w:tc>
        <w:tc>
          <w:tcPr>
            <w:tcW w:w="2160" w:type="dxa"/>
            <w:gridSpan w:val="2"/>
            <w:shd w:val="clear" w:color="auto" w:fill="auto"/>
            <w:tcMar>
              <w:top w:w="100" w:type="dxa"/>
              <w:left w:w="100" w:type="dxa"/>
              <w:bottom w:w="100" w:type="dxa"/>
              <w:right w:w="100" w:type="dxa"/>
            </w:tcMar>
          </w:tcPr>
          <w:p w:rsidR="00BD4564" w:rsidRDefault="00BD4564" w:rsidP="001609EE">
            <w:pPr>
              <w:widowControl w:val="0"/>
              <w:spacing w:line="240" w:lineRule="auto"/>
              <w:rPr>
                <w:b/>
              </w:rPr>
            </w:pPr>
            <w:r>
              <w:rPr>
                <w:b/>
              </w:rPr>
              <w:t xml:space="preserve">    (1500210029)</w:t>
            </w:r>
          </w:p>
        </w:tc>
        <w:tc>
          <w:tcPr>
            <w:tcW w:w="2025" w:type="dxa"/>
            <w:shd w:val="clear" w:color="auto" w:fill="auto"/>
            <w:tcMar>
              <w:top w:w="100" w:type="dxa"/>
              <w:left w:w="100" w:type="dxa"/>
              <w:bottom w:w="100" w:type="dxa"/>
              <w:right w:w="100" w:type="dxa"/>
            </w:tcMar>
          </w:tcPr>
          <w:p w:rsidR="00BD4564" w:rsidRDefault="00BD4564" w:rsidP="001609EE">
            <w:pPr>
              <w:widowControl w:val="0"/>
              <w:spacing w:line="240" w:lineRule="auto"/>
              <w:rPr>
                <w:b/>
              </w:rPr>
            </w:pPr>
            <w:r>
              <w:rPr>
                <w:b/>
              </w:rPr>
              <w:t xml:space="preserve">  </w:t>
            </w:r>
            <w:r w:rsidR="00B45523">
              <w:rPr>
                <w:b/>
              </w:rPr>
              <w:t xml:space="preserve"> </w:t>
            </w:r>
            <w:r>
              <w:rPr>
                <w:b/>
              </w:rPr>
              <w:t>(1500210002)</w:t>
            </w:r>
          </w:p>
        </w:tc>
      </w:tr>
    </w:tbl>
    <w:p w:rsidR="00C80C13" w:rsidRDefault="00C80C13" w:rsidP="00C80C13"/>
    <w:p w:rsidR="00E34B90" w:rsidRPr="002921D9" w:rsidRDefault="00477CCD" w:rsidP="00477CCD">
      <w:pPr>
        <w:pStyle w:val="Heading1"/>
        <w:rPr>
          <w:rFonts w:ascii="Times New Roman" w:hAnsi="Times New Roman" w:cs="Times New Roman"/>
          <w:sz w:val="32"/>
          <w:szCs w:val="32"/>
        </w:rPr>
      </w:pPr>
      <w:r>
        <w:rPr>
          <w:rFonts w:asciiTheme="minorHAnsi" w:eastAsiaTheme="minorHAnsi" w:hAnsiTheme="minorHAnsi" w:cstheme="minorBidi"/>
          <w:b w:val="0"/>
          <w:bCs w:val="0"/>
          <w:color w:val="auto"/>
          <w:sz w:val="22"/>
          <w:szCs w:val="22"/>
        </w:rPr>
        <w:t xml:space="preserve">                             </w:t>
      </w:r>
      <w:r w:rsidR="002E186D" w:rsidRPr="002921D9">
        <w:rPr>
          <w:rFonts w:ascii="Times New Roman" w:hAnsi="Times New Roman" w:cs="Times New Roman"/>
          <w:sz w:val="32"/>
          <w:szCs w:val="32"/>
        </w:rPr>
        <w:t xml:space="preserve">Department of Computer Science &amp; Engineering </w:t>
      </w:r>
    </w:p>
    <w:p w:rsidR="002E186D" w:rsidRPr="002921D9" w:rsidRDefault="002E186D" w:rsidP="007F5F02">
      <w:pPr>
        <w:jc w:val="center"/>
        <w:rPr>
          <w:rFonts w:ascii="Times New Roman" w:hAnsi="Times New Roman" w:cs="Times New Roman"/>
          <w:b/>
          <w:sz w:val="32"/>
          <w:szCs w:val="32"/>
        </w:rPr>
      </w:pPr>
      <w:r w:rsidRPr="002921D9">
        <w:rPr>
          <w:rFonts w:ascii="Times New Roman" w:hAnsi="Times New Roman" w:cs="Times New Roman"/>
          <w:b/>
          <w:noProof/>
          <w:sz w:val="32"/>
          <w:szCs w:val="32"/>
          <w:lang w:val="en-IN" w:eastAsia="en-IN"/>
        </w:rPr>
        <w:drawing>
          <wp:inline distT="0" distB="0" distL="0" distR="0">
            <wp:extent cx="1695450" cy="2117204"/>
            <wp:effectExtent l="19050" t="0" r="19050" b="6832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0">
                      <a:extLst>
                        <a:ext uri="{28A0092B-C50C-407E-A947-70E740481C1C}">
                          <a14:useLocalDpi xmlns:a14="http://schemas.microsoft.com/office/drawing/2010/main" val="0"/>
                        </a:ext>
                      </a:extLst>
                    </a:blip>
                    <a:stretch>
                      <a:fillRect/>
                    </a:stretch>
                  </pic:blipFill>
                  <pic:spPr>
                    <a:xfrm>
                      <a:off x="0" y="0"/>
                      <a:ext cx="1695450" cy="21172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F1166" w:rsidRPr="000A250B" w:rsidRDefault="002E186D" w:rsidP="00AF1166">
      <w:pPr>
        <w:jc w:val="center"/>
        <w:rPr>
          <w:rFonts w:ascii="Times New Roman" w:hAnsi="Times New Roman" w:cs="Times New Roman"/>
          <w:b/>
          <w:sz w:val="32"/>
          <w:szCs w:val="32"/>
        </w:rPr>
      </w:pPr>
      <w:r w:rsidRPr="000A250B">
        <w:rPr>
          <w:rFonts w:ascii="Times New Roman" w:hAnsi="Times New Roman" w:cs="Times New Roman"/>
          <w:b/>
          <w:sz w:val="32"/>
          <w:szCs w:val="32"/>
        </w:rPr>
        <w:t>CERTIFICATE</w:t>
      </w:r>
    </w:p>
    <w:p w:rsidR="00915539" w:rsidRPr="000A250B" w:rsidRDefault="00AF1166" w:rsidP="00687D85">
      <w:pPr>
        <w:spacing w:after="100"/>
        <w:jc w:val="both"/>
        <w:rPr>
          <w:rFonts w:ascii="Times New Roman" w:hAnsi="Times New Roman" w:cs="Times New Roman"/>
          <w:sz w:val="28"/>
          <w:szCs w:val="32"/>
        </w:rPr>
      </w:pPr>
      <w:r w:rsidRPr="000A250B">
        <w:rPr>
          <w:rFonts w:ascii="Times New Roman" w:hAnsi="Times New Roman" w:cs="Times New Roman"/>
          <w:sz w:val="28"/>
          <w:szCs w:val="32"/>
        </w:rPr>
        <w:t>This is to certify that</w:t>
      </w:r>
      <w:r w:rsidR="003B098C" w:rsidRPr="003B098C">
        <w:rPr>
          <w:rFonts w:ascii="Times New Roman" w:hAnsi="Times New Roman" w:cs="Times New Roman"/>
          <w:sz w:val="28"/>
          <w:szCs w:val="32"/>
        </w:rPr>
        <w:t xml:space="preserve"> </w:t>
      </w:r>
      <w:r w:rsidR="003B098C" w:rsidRPr="000A250B">
        <w:rPr>
          <w:rFonts w:ascii="Times New Roman" w:hAnsi="Times New Roman" w:cs="Times New Roman"/>
          <w:sz w:val="28"/>
          <w:szCs w:val="32"/>
        </w:rPr>
        <w:t>Mr.</w:t>
      </w:r>
      <w:r w:rsidR="003B098C">
        <w:rPr>
          <w:rFonts w:ascii="Times New Roman" w:hAnsi="Times New Roman" w:cs="Times New Roman"/>
          <w:sz w:val="28"/>
          <w:szCs w:val="32"/>
        </w:rPr>
        <w:t xml:space="preserve"> Hardik Chatur</w:t>
      </w:r>
      <w:r w:rsidR="003B098C" w:rsidRPr="000A250B">
        <w:rPr>
          <w:rFonts w:ascii="Times New Roman" w:hAnsi="Times New Roman" w:cs="Times New Roman"/>
          <w:sz w:val="28"/>
          <w:szCs w:val="32"/>
        </w:rPr>
        <w:t>vedi</w:t>
      </w:r>
      <w:r w:rsidR="003B098C">
        <w:rPr>
          <w:rFonts w:ascii="Times New Roman" w:hAnsi="Times New Roman" w:cs="Times New Roman"/>
          <w:sz w:val="28"/>
          <w:szCs w:val="32"/>
        </w:rPr>
        <w:t xml:space="preserve"> </w:t>
      </w:r>
      <w:r w:rsidR="003B098C" w:rsidRPr="000A250B">
        <w:rPr>
          <w:rFonts w:ascii="Times New Roman" w:hAnsi="Times New Roman" w:cs="Times New Roman"/>
          <w:sz w:val="28"/>
          <w:szCs w:val="32"/>
        </w:rPr>
        <w:t>(1500210039</w:t>
      </w:r>
      <w:proofErr w:type="gramStart"/>
      <w:r w:rsidR="003B098C" w:rsidRPr="000A250B">
        <w:rPr>
          <w:rFonts w:ascii="Times New Roman" w:hAnsi="Times New Roman" w:cs="Times New Roman"/>
          <w:sz w:val="28"/>
          <w:szCs w:val="32"/>
        </w:rPr>
        <w:t xml:space="preserve">) </w:t>
      </w:r>
      <w:r w:rsidR="003B098C">
        <w:rPr>
          <w:rFonts w:ascii="Times New Roman" w:hAnsi="Times New Roman" w:cs="Times New Roman"/>
          <w:sz w:val="28"/>
          <w:szCs w:val="32"/>
        </w:rPr>
        <w:t>,</w:t>
      </w:r>
      <w:proofErr w:type="gramEnd"/>
      <w:r w:rsidRPr="000A250B">
        <w:rPr>
          <w:rFonts w:ascii="Times New Roman" w:hAnsi="Times New Roman" w:cs="Times New Roman"/>
          <w:sz w:val="28"/>
          <w:szCs w:val="32"/>
        </w:rPr>
        <w:t xml:space="preserve"> </w:t>
      </w:r>
      <w:r w:rsidR="0083232F" w:rsidRPr="000A250B">
        <w:rPr>
          <w:rFonts w:ascii="Times New Roman" w:hAnsi="Times New Roman" w:cs="Times New Roman"/>
          <w:sz w:val="28"/>
          <w:szCs w:val="32"/>
        </w:rPr>
        <w:t>Mr.</w:t>
      </w:r>
      <w:r w:rsidR="000A250B">
        <w:rPr>
          <w:rFonts w:ascii="Times New Roman" w:hAnsi="Times New Roman" w:cs="Times New Roman"/>
          <w:sz w:val="28"/>
          <w:szCs w:val="32"/>
        </w:rPr>
        <w:t xml:space="preserve"> </w:t>
      </w:r>
      <w:proofErr w:type="spellStart"/>
      <w:r w:rsidR="0083232F" w:rsidRPr="000A250B">
        <w:rPr>
          <w:rFonts w:ascii="Times New Roman" w:hAnsi="Times New Roman" w:cs="Times New Roman"/>
          <w:sz w:val="28"/>
          <w:szCs w:val="32"/>
        </w:rPr>
        <w:t>Ayush</w:t>
      </w:r>
      <w:proofErr w:type="spellEnd"/>
      <w:r w:rsidR="0083232F" w:rsidRPr="000A250B">
        <w:rPr>
          <w:rFonts w:ascii="Times New Roman" w:hAnsi="Times New Roman" w:cs="Times New Roman"/>
          <w:sz w:val="28"/>
          <w:szCs w:val="32"/>
        </w:rPr>
        <w:t xml:space="preserve"> Dubey</w:t>
      </w:r>
      <w:r w:rsidR="000A250B">
        <w:rPr>
          <w:rFonts w:ascii="Times New Roman" w:hAnsi="Times New Roman" w:cs="Times New Roman"/>
          <w:sz w:val="28"/>
          <w:szCs w:val="32"/>
        </w:rPr>
        <w:t xml:space="preserve"> </w:t>
      </w:r>
      <w:r w:rsidR="0083232F" w:rsidRPr="000A250B">
        <w:rPr>
          <w:rFonts w:ascii="Times New Roman" w:hAnsi="Times New Roman" w:cs="Times New Roman"/>
          <w:sz w:val="28"/>
          <w:szCs w:val="32"/>
        </w:rPr>
        <w:t>(1500210026),</w:t>
      </w:r>
      <w:proofErr w:type="spellStart"/>
      <w:r w:rsidR="00477CCD">
        <w:rPr>
          <w:rFonts w:ascii="Times New Roman" w:hAnsi="Times New Roman" w:cs="Times New Roman"/>
          <w:sz w:val="28"/>
          <w:szCs w:val="32"/>
        </w:rPr>
        <w:t>Mr.</w:t>
      </w:r>
      <w:r w:rsidR="0083232F" w:rsidRPr="000A250B">
        <w:rPr>
          <w:rFonts w:ascii="Times New Roman" w:hAnsi="Times New Roman" w:cs="Times New Roman"/>
          <w:sz w:val="28"/>
          <w:szCs w:val="32"/>
        </w:rPr>
        <w:t>Akash</w:t>
      </w:r>
      <w:proofErr w:type="spellEnd"/>
      <w:r w:rsidR="0083232F" w:rsidRPr="000A250B">
        <w:rPr>
          <w:rFonts w:ascii="Times New Roman" w:hAnsi="Times New Roman" w:cs="Times New Roman"/>
          <w:sz w:val="28"/>
          <w:szCs w:val="32"/>
        </w:rPr>
        <w:t xml:space="preserve"> Rathore(1500210007),</w:t>
      </w:r>
      <w:r w:rsidR="00477CCD">
        <w:rPr>
          <w:rFonts w:ascii="Times New Roman" w:hAnsi="Times New Roman" w:cs="Times New Roman"/>
          <w:sz w:val="28"/>
          <w:szCs w:val="32"/>
        </w:rPr>
        <w:t xml:space="preserve"> </w:t>
      </w:r>
      <w:proofErr w:type="spellStart"/>
      <w:r w:rsidR="00477CCD">
        <w:rPr>
          <w:rFonts w:ascii="Times New Roman" w:hAnsi="Times New Roman" w:cs="Times New Roman"/>
          <w:sz w:val="28"/>
          <w:szCs w:val="32"/>
        </w:rPr>
        <w:t>Mr.Chetan</w:t>
      </w:r>
      <w:proofErr w:type="spellEnd"/>
      <w:r w:rsidR="00477CCD">
        <w:rPr>
          <w:rFonts w:ascii="Times New Roman" w:hAnsi="Times New Roman" w:cs="Times New Roman"/>
          <w:sz w:val="28"/>
          <w:szCs w:val="32"/>
        </w:rPr>
        <w:t xml:space="preserve"> </w:t>
      </w:r>
      <w:r w:rsidR="0083232F" w:rsidRPr="000A250B">
        <w:rPr>
          <w:rFonts w:ascii="Times New Roman" w:hAnsi="Times New Roman" w:cs="Times New Roman"/>
          <w:sz w:val="28"/>
          <w:szCs w:val="32"/>
        </w:rPr>
        <w:t>Kr. Tiwari</w:t>
      </w:r>
      <w:r w:rsidR="008370EC">
        <w:rPr>
          <w:rFonts w:ascii="Times New Roman" w:hAnsi="Times New Roman" w:cs="Times New Roman"/>
          <w:sz w:val="28"/>
          <w:szCs w:val="32"/>
        </w:rPr>
        <w:t xml:space="preserve"> </w:t>
      </w:r>
      <w:r w:rsidR="0083232F" w:rsidRPr="000A250B">
        <w:rPr>
          <w:rFonts w:ascii="Times New Roman" w:hAnsi="Times New Roman" w:cs="Times New Roman"/>
          <w:sz w:val="28"/>
          <w:szCs w:val="32"/>
        </w:rPr>
        <w:t xml:space="preserve">(1500210029), </w:t>
      </w:r>
      <w:r w:rsidR="008370EC">
        <w:rPr>
          <w:rFonts w:ascii="Times New Roman" w:hAnsi="Times New Roman" w:cs="Times New Roman"/>
          <w:sz w:val="28"/>
          <w:szCs w:val="32"/>
        </w:rPr>
        <w:t xml:space="preserve">Mr. </w:t>
      </w:r>
      <w:r w:rsidR="0083232F" w:rsidRPr="000A250B">
        <w:rPr>
          <w:rFonts w:ascii="Times New Roman" w:hAnsi="Times New Roman" w:cs="Times New Roman"/>
          <w:sz w:val="28"/>
          <w:szCs w:val="32"/>
        </w:rPr>
        <w:t xml:space="preserve">Abhishek Singh(1500210002) and </w:t>
      </w:r>
      <w:r w:rsidR="000A250B">
        <w:rPr>
          <w:rFonts w:ascii="Times New Roman" w:hAnsi="Times New Roman" w:cs="Times New Roman"/>
          <w:sz w:val="28"/>
          <w:szCs w:val="32"/>
        </w:rPr>
        <w:t>have</w:t>
      </w:r>
      <w:r w:rsidR="00915539" w:rsidRPr="000A250B">
        <w:rPr>
          <w:rFonts w:ascii="Times New Roman" w:hAnsi="Times New Roman" w:cs="Times New Roman"/>
          <w:sz w:val="28"/>
          <w:szCs w:val="32"/>
        </w:rPr>
        <w:t xml:space="preserve"> successfully completed the project work </w:t>
      </w:r>
      <w:proofErr w:type="spellStart"/>
      <w:r w:rsidR="00915539" w:rsidRPr="000A250B">
        <w:rPr>
          <w:rFonts w:ascii="Times New Roman" w:hAnsi="Times New Roman" w:cs="Times New Roman"/>
          <w:sz w:val="28"/>
          <w:szCs w:val="32"/>
        </w:rPr>
        <w:t>entited</w:t>
      </w:r>
      <w:proofErr w:type="spellEnd"/>
      <w:r w:rsidRPr="000A250B">
        <w:rPr>
          <w:rFonts w:ascii="Times New Roman" w:hAnsi="Times New Roman" w:cs="Times New Roman"/>
          <w:sz w:val="28"/>
          <w:szCs w:val="32"/>
        </w:rPr>
        <w:softHyphen/>
      </w:r>
      <w:r w:rsidR="00207EF9" w:rsidRPr="000A250B">
        <w:rPr>
          <w:rFonts w:ascii="Times New Roman" w:hAnsi="Times New Roman" w:cs="Times New Roman"/>
          <w:sz w:val="28"/>
          <w:szCs w:val="32"/>
        </w:rPr>
        <w:t>.</w:t>
      </w:r>
    </w:p>
    <w:p w:rsidR="002E186D" w:rsidRPr="002921D9" w:rsidRDefault="008C4F47" w:rsidP="00915539">
      <w:pPr>
        <w:spacing w:after="100"/>
        <w:jc w:val="center"/>
        <w:rPr>
          <w:rFonts w:ascii="Times New Roman" w:hAnsi="Times New Roman" w:cs="Times New Roman"/>
          <w:b/>
          <w:sz w:val="32"/>
          <w:szCs w:val="32"/>
        </w:rPr>
      </w:pPr>
      <w:r>
        <w:rPr>
          <w:rFonts w:ascii="Times New Roman" w:hAnsi="Times New Roman" w:cs="Times New Roman"/>
          <w:b/>
          <w:sz w:val="32"/>
          <w:szCs w:val="32"/>
        </w:rPr>
        <w:t>“</w:t>
      </w:r>
      <w:r w:rsidR="00603895">
        <w:rPr>
          <w:rFonts w:ascii="Times New Roman" w:hAnsi="Times New Roman" w:cs="Times New Roman"/>
          <w:b/>
          <w:sz w:val="32"/>
          <w:szCs w:val="32"/>
        </w:rPr>
        <w:t>Optimization</w:t>
      </w:r>
      <w:r w:rsidR="003B098C">
        <w:rPr>
          <w:rFonts w:ascii="Times New Roman" w:hAnsi="Times New Roman" w:cs="Times New Roman"/>
          <w:b/>
          <w:sz w:val="32"/>
          <w:szCs w:val="32"/>
        </w:rPr>
        <w:t xml:space="preserve"> </w:t>
      </w:r>
      <w:proofErr w:type="gramStart"/>
      <w:r w:rsidR="003B098C">
        <w:rPr>
          <w:rFonts w:ascii="Times New Roman" w:hAnsi="Times New Roman" w:cs="Times New Roman"/>
          <w:b/>
          <w:sz w:val="32"/>
          <w:szCs w:val="32"/>
        </w:rPr>
        <w:t>Of</w:t>
      </w:r>
      <w:proofErr w:type="gramEnd"/>
      <w:r w:rsidR="003B098C">
        <w:rPr>
          <w:rFonts w:ascii="Times New Roman" w:hAnsi="Times New Roman" w:cs="Times New Roman"/>
          <w:b/>
          <w:sz w:val="32"/>
          <w:szCs w:val="32"/>
        </w:rPr>
        <w:t xml:space="preserve"> Software</w:t>
      </w:r>
      <w:r w:rsidR="00687D85" w:rsidRPr="002921D9">
        <w:rPr>
          <w:rFonts w:ascii="Times New Roman" w:hAnsi="Times New Roman" w:cs="Times New Roman"/>
          <w:b/>
          <w:sz w:val="32"/>
          <w:szCs w:val="32"/>
        </w:rPr>
        <w:t xml:space="preserve"> Estimation</w:t>
      </w:r>
      <w:r>
        <w:rPr>
          <w:rFonts w:ascii="Times New Roman" w:hAnsi="Times New Roman" w:cs="Times New Roman"/>
          <w:b/>
          <w:sz w:val="32"/>
          <w:szCs w:val="32"/>
        </w:rPr>
        <w:t>”</w:t>
      </w:r>
    </w:p>
    <w:p w:rsidR="00915539" w:rsidRPr="002921D9" w:rsidRDefault="00915539" w:rsidP="000A250B">
      <w:pPr>
        <w:jc w:val="both"/>
        <w:rPr>
          <w:rFonts w:ascii="Times New Roman" w:hAnsi="Times New Roman" w:cs="Times New Roman"/>
          <w:sz w:val="32"/>
          <w:szCs w:val="32"/>
        </w:rPr>
      </w:pPr>
      <w:r w:rsidRPr="002921D9">
        <w:rPr>
          <w:rFonts w:ascii="Times New Roman" w:hAnsi="Times New Roman" w:cs="Times New Roman"/>
          <w:sz w:val="32"/>
          <w:szCs w:val="32"/>
        </w:rPr>
        <w:t>Partially fulfillment of the re</w:t>
      </w:r>
      <w:r w:rsidR="00761829" w:rsidRPr="002921D9">
        <w:rPr>
          <w:rFonts w:ascii="Times New Roman" w:hAnsi="Times New Roman" w:cs="Times New Roman"/>
          <w:sz w:val="32"/>
          <w:szCs w:val="32"/>
        </w:rPr>
        <w:t>quirement for the award of the D</w:t>
      </w:r>
      <w:r w:rsidRPr="002921D9">
        <w:rPr>
          <w:rFonts w:ascii="Times New Roman" w:hAnsi="Times New Roman" w:cs="Times New Roman"/>
          <w:sz w:val="32"/>
          <w:szCs w:val="32"/>
        </w:rPr>
        <w:t>egree of</w:t>
      </w:r>
      <w:r w:rsidR="00761829" w:rsidRPr="002921D9">
        <w:rPr>
          <w:rFonts w:ascii="Times New Roman" w:hAnsi="Times New Roman" w:cs="Times New Roman"/>
          <w:sz w:val="32"/>
          <w:szCs w:val="32"/>
        </w:rPr>
        <w:t xml:space="preserve"> </w:t>
      </w:r>
      <w:r w:rsidRPr="002921D9">
        <w:rPr>
          <w:rFonts w:ascii="Times New Roman" w:hAnsi="Times New Roman" w:cs="Times New Roman"/>
          <w:sz w:val="32"/>
          <w:szCs w:val="32"/>
        </w:rPr>
        <w:t xml:space="preserve">  </w:t>
      </w:r>
      <w:r w:rsidR="008C4F47" w:rsidRPr="002921D9">
        <w:rPr>
          <w:rFonts w:ascii="Times New Roman" w:hAnsi="Times New Roman" w:cs="Times New Roman"/>
          <w:sz w:val="32"/>
          <w:szCs w:val="32"/>
        </w:rPr>
        <w:t>Bachelor</w:t>
      </w:r>
      <w:r w:rsidR="00761829" w:rsidRPr="002921D9">
        <w:rPr>
          <w:rFonts w:ascii="Times New Roman" w:hAnsi="Times New Roman" w:cs="Times New Roman"/>
          <w:sz w:val="32"/>
          <w:szCs w:val="32"/>
        </w:rPr>
        <w:t xml:space="preserve"> of Technology in Computer </w:t>
      </w:r>
      <w:r w:rsidR="00687D85" w:rsidRPr="002921D9">
        <w:rPr>
          <w:rFonts w:ascii="Times New Roman" w:hAnsi="Times New Roman" w:cs="Times New Roman"/>
          <w:sz w:val="32"/>
          <w:szCs w:val="32"/>
        </w:rPr>
        <w:t>Science &amp; Engineering by the</w:t>
      </w:r>
      <w:r w:rsidR="005C6F90" w:rsidRPr="002921D9">
        <w:rPr>
          <w:rFonts w:ascii="Times New Roman" w:hAnsi="Times New Roman" w:cs="Times New Roman"/>
          <w:sz w:val="32"/>
          <w:szCs w:val="32"/>
        </w:rPr>
        <w:t xml:space="preserve">     </w:t>
      </w:r>
      <w:r w:rsidR="00687D85" w:rsidRPr="000A250B">
        <w:rPr>
          <w:rFonts w:ascii="Times New Roman" w:hAnsi="Times New Roman" w:cs="Times New Roman"/>
          <w:b/>
          <w:sz w:val="32"/>
          <w:szCs w:val="32"/>
        </w:rPr>
        <w:t xml:space="preserve">Dr.  </w:t>
      </w:r>
      <w:proofErr w:type="gramStart"/>
      <w:r w:rsidR="00687D85" w:rsidRPr="000A250B">
        <w:rPr>
          <w:rFonts w:ascii="Times New Roman" w:hAnsi="Times New Roman" w:cs="Times New Roman"/>
          <w:b/>
          <w:sz w:val="32"/>
          <w:szCs w:val="32"/>
        </w:rPr>
        <w:t>A.P.J  Abdul</w:t>
      </w:r>
      <w:proofErr w:type="gramEnd"/>
      <w:r w:rsidR="00677254" w:rsidRPr="000A250B">
        <w:rPr>
          <w:rFonts w:ascii="Times New Roman" w:hAnsi="Times New Roman" w:cs="Times New Roman"/>
          <w:b/>
          <w:sz w:val="32"/>
          <w:szCs w:val="32"/>
        </w:rPr>
        <w:t xml:space="preserve"> </w:t>
      </w:r>
      <w:r w:rsidR="00687D85" w:rsidRPr="000A250B">
        <w:rPr>
          <w:rFonts w:ascii="Times New Roman" w:hAnsi="Times New Roman" w:cs="Times New Roman"/>
          <w:b/>
          <w:sz w:val="32"/>
          <w:szCs w:val="32"/>
        </w:rPr>
        <w:t>Kalam Technical University</w:t>
      </w:r>
      <w:r w:rsidR="00761829" w:rsidRPr="002921D9">
        <w:rPr>
          <w:rFonts w:ascii="Times New Roman" w:hAnsi="Times New Roman" w:cs="Times New Roman"/>
          <w:sz w:val="32"/>
          <w:szCs w:val="32"/>
        </w:rPr>
        <w:t xml:space="preserve"> L</w:t>
      </w:r>
      <w:r w:rsidR="00687D85" w:rsidRPr="002921D9">
        <w:rPr>
          <w:rFonts w:ascii="Times New Roman" w:hAnsi="Times New Roman" w:cs="Times New Roman"/>
          <w:sz w:val="32"/>
          <w:szCs w:val="32"/>
        </w:rPr>
        <w:t>ucknow</w:t>
      </w:r>
      <w:r w:rsidR="00761829" w:rsidRPr="002921D9">
        <w:rPr>
          <w:rFonts w:ascii="Times New Roman" w:hAnsi="Times New Roman" w:cs="Times New Roman"/>
          <w:sz w:val="32"/>
          <w:szCs w:val="32"/>
        </w:rPr>
        <w:t xml:space="preserve"> </w:t>
      </w:r>
      <w:r w:rsidR="00687D85" w:rsidRPr="002921D9">
        <w:rPr>
          <w:rFonts w:ascii="Times New Roman" w:hAnsi="Times New Roman" w:cs="Times New Roman"/>
          <w:sz w:val="32"/>
          <w:szCs w:val="32"/>
        </w:rPr>
        <w:t>during the academic year (2018-2019).</w:t>
      </w:r>
    </w:p>
    <w:p w:rsidR="00915539" w:rsidRPr="000A250B" w:rsidRDefault="008370EC" w:rsidP="008370EC">
      <w:pPr>
        <w:spacing w:after="100"/>
        <w:rPr>
          <w:rFonts w:ascii="Times New Roman" w:hAnsi="Times New Roman" w:cs="Times New Roman"/>
          <w:b/>
          <w:sz w:val="28"/>
          <w:szCs w:val="32"/>
        </w:rPr>
      </w:pPr>
      <w:r>
        <w:rPr>
          <w:rFonts w:ascii="Times New Roman" w:hAnsi="Times New Roman" w:cs="Times New Roman"/>
          <w:b/>
          <w:sz w:val="28"/>
          <w:szCs w:val="32"/>
        </w:rPr>
        <w:t xml:space="preserve">                                                                                                </w:t>
      </w:r>
      <w:r w:rsidR="00C0434B" w:rsidRPr="000A250B">
        <w:rPr>
          <w:rFonts w:ascii="Times New Roman" w:hAnsi="Times New Roman" w:cs="Times New Roman"/>
          <w:b/>
          <w:sz w:val="28"/>
          <w:szCs w:val="32"/>
        </w:rPr>
        <w:t>Project Guide</w:t>
      </w:r>
    </w:p>
    <w:p w:rsidR="00C0434B" w:rsidRPr="000A250B" w:rsidRDefault="008370EC" w:rsidP="008370EC">
      <w:pPr>
        <w:spacing w:after="100"/>
        <w:ind w:left="6480"/>
        <w:rPr>
          <w:rFonts w:ascii="Times New Roman" w:hAnsi="Times New Roman" w:cs="Times New Roman"/>
          <w:b/>
          <w:sz w:val="28"/>
          <w:szCs w:val="32"/>
        </w:rPr>
      </w:pPr>
      <w:r>
        <w:rPr>
          <w:rFonts w:ascii="Times New Roman" w:hAnsi="Times New Roman" w:cs="Times New Roman"/>
          <w:b/>
          <w:sz w:val="28"/>
          <w:szCs w:val="32"/>
        </w:rPr>
        <w:t xml:space="preserve"> </w:t>
      </w:r>
      <w:r w:rsidR="00C0434B" w:rsidRPr="000A250B">
        <w:rPr>
          <w:rFonts w:ascii="Times New Roman" w:hAnsi="Times New Roman" w:cs="Times New Roman"/>
          <w:b/>
          <w:sz w:val="28"/>
          <w:szCs w:val="32"/>
        </w:rPr>
        <w:t>Dr.</w:t>
      </w:r>
      <w:r w:rsidR="009F0071" w:rsidRPr="000A250B">
        <w:rPr>
          <w:rFonts w:ascii="Times New Roman" w:hAnsi="Times New Roman" w:cs="Times New Roman"/>
          <w:b/>
          <w:sz w:val="28"/>
          <w:szCs w:val="32"/>
        </w:rPr>
        <w:t xml:space="preserve"> </w:t>
      </w:r>
      <w:r w:rsidR="00C0434B" w:rsidRPr="000A250B">
        <w:rPr>
          <w:rFonts w:ascii="Times New Roman" w:hAnsi="Times New Roman" w:cs="Times New Roman"/>
          <w:b/>
          <w:sz w:val="28"/>
          <w:szCs w:val="32"/>
        </w:rPr>
        <w:t>R</w:t>
      </w:r>
      <w:r w:rsidR="009F0071" w:rsidRPr="000A250B">
        <w:rPr>
          <w:rFonts w:ascii="Times New Roman" w:hAnsi="Times New Roman" w:cs="Times New Roman"/>
          <w:b/>
          <w:sz w:val="28"/>
          <w:szCs w:val="32"/>
        </w:rPr>
        <w:t>.</w:t>
      </w:r>
      <w:r w:rsidR="00C0434B" w:rsidRPr="000A250B">
        <w:rPr>
          <w:rFonts w:ascii="Times New Roman" w:hAnsi="Times New Roman" w:cs="Times New Roman"/>
          <w:b/>
          <w:sz w:val="28"/>
          <w:szCs w:val="32"/>
        </w:rPr>
        <w:t xml:space="preserve"> K</w:t>
      </w:r>
      <w:r w:rsidR="009F0071" w:rsidRPr="000A250B">
        <w:rPr>
          <w:rFonts w:ascii="Times New Roman" w:hAnsi="Times New Roman" w:cs="Times New Roman"/>
          <w:b/>
          <w:sz w:val="28"/>
          <w:szCs w:val="32"/>
        </w:rPr>
        <w:t>.</w:t>
      </w:r>
      <w:r w:rsidR="00C0434B" w:rsidRPr="000A250B">
        <w:rPr>
          <w:rFonts w:ascii="Times New Roman" w:hAnsi="Times New Roman" w:cs="Times New Roman"/>
          <w:b/>
          <w:sz w:val="28"/>
          <w:szCs w:val="32"/>
        </w:rPr>
        <w:t xml:space="preserve"> Sharma </w:t>
      </w:r>
    </w:p>
    <w:p w:rsidR="00677254" w:rsidRPr="000A250B" w:rsidRDefault="00C0434B" w:rsidP="0083232F">
      <w:pPr>
        <w:spacing w:after="100"/>
        <w:jc w:val="right"/>
        <w:rPr>
          <w:rFonts w:ascii="Times New Roman" w:hAnsi="Times New Roman" w:cs="Times New Roman"/>
          <w:b/>
          <w:sz w:val="28"/>
          <w:szCs w:val="32"/>
        </w:rPr>
      </w:pPr>
      <w:r w:rsidRPr="000A250B">
        <w:rPr>
          <w:rFonts w:ascii="Times New Roman" w:hAnsi="Times New Roman" w:cs="Times New Roman"/>
          <w:b/>
          <w:sz w:val="28"/>
          <w:szCs w:val="32"/>
        </w:rPr>
        <w:t>(Dept. of Computer Science</w:t>
      </w:r>
      <w:r w:rsidR="008C4F47">
        <w:rPr>
          <w:rFonts w:ascii="Times New Roman" w:hAnsi="Times New Roman" w:cs="Times New Roman"/>
          <w:b/>
          <w:sz w:val="28"/>
          <w:szCs w:val="32"/>
        </w:rPr>
        <w:t xml:space="preserve"> and Engineering</w:t>
      </w:r>
      <w:r w:rsidRPr="000A250B">
        <w:rPr>
          <w:rFonts w:ascii="Times New Roman" w:hAnsi="Times New Roman" w:cs="Times New Roman"/>
          <w:b/>
          <w:sz w:val="28"/>
          <w:szCs w:val="32"/>
        </w:rPr>
        <w:t>)</w:t>
      </w:r>
    </w:p>
    <w:p w:rsidR="0083232F" w:rsidRPr="002921D9" w:rsidRDefault="0083232F" w:rsidP="0083232F">
      <w:pPr>
        <w:spacing w:after="100"/>
        <w:jc w:val="right"/>
        <w:rPr>
          <w:rFonts w:ascii="Times New Roman" w:hAnsi="Times New Roman" w:cs="Times New Roman"/>
          <w:b/>
          <w:sz w:val="32"/>
          <w:szCs w:val="32"/>
        </w:rPr>
      </w:pPr>
    </w:p>
    <w:p w:rsidR="00477CCD" w:rsidRDefault="00477CCD" w:rsidP="00477CCD">
      <w:pPr>
        <w:pStyle w:val="Heading1"/>
        <w:jc w:val="both"/>
        <w:rPr>
          <w:rFonts w:ascii="Times New Roman" w:hAnsi="Times New Roman" w:cs="Times New Roman"/>
          <w:sz w:val="32"/>
          <w:szCs w:val="32"/>
        </w:rPr>
      </w:pPr>
    </w:p>
    <w:p w:rsidR="00E34B90" w:rsidRPr="002921D9" w:rsidRDefault="007F06D6" w:rsidP="00477CCD">
      <w:pPr>
        <w:pStyle w:val="Heading1"/>
        <w:ind w:left="2160" w:firstLine="720"/>
        <w:jc w:val="both"/>
        <w:rPr>
          <w:rFonts w:ascii="Times New Roman" w:hAnsi="Times New Roman" w:cs="Times New Roman"/>
          <w:sz w:val="32"/>
          <w:szCs w:val="32"/>
        </w:rPr>
      </w:pPr>
      <w:r w:rsidRPr="002921D9">
        <w:rPr>
          <w:rFonts w:ascii="Times New Roman" w:hAnsi="Times New Roman" w:cs="Times New Roman"/>
          <w:sz w:val="32"/>
          <w:szCs w:val="32"/>
        </w:rPr>
        <w:t>ACKNOWLEDGEMENT</w:t>
      </w:r>
    </w:p>
    <w:p w:rsidR="00207EF9" w:rsidRPr="002921D9" w:rsidRDefault="00207EF9" w:rsidP="00207EF9">
      <w:pPr>
        <w:rPr>
          <w:rFonts w:ascii="Times New Roman" w:hAnsi="Times New Roman" w:cs="Times New Roman"/>
          <w:sz w:val="32"/>
          <w:szCs w:val="32"/>
        </w:rPr>
      </w:pPr>
    </w:p>
    <w:p w:rsidR="002921D9" w:rsidRPr="002921D9" w:rsidRDefault="007F06D6" w:rsidP="007F06D6">
      <w:pPr>
        <w:jc w:val="both"/>
        <w:rPr>
          <w:rFonts w:ascii="Times New Roman" w:hAnsi="Times New Roman" w:cs="Times New Roman"/>
          <w:sz w:val="24"/>
          <w:szCs w:val="24"/>
        </w:rPr>
      </w:pPr>
      <w:r w:rsidRPr="002921D9">
        <w:rPr>
          <w:rFonts w:ascii="Times New Roman" w:hAnsi="Times New Roman" w:cs="Times New Roman"/>
          <w:sz w:val="24"/>
          <w:szCs w:val="24"/>
        </w:rPr>
        <w:t xml:space="preserve">Any software project is not </w:t>
      </w:r>
      <w:r w:rsidR="00E40B56" w:rsidRPr="002921D9">
        <w:rPr>
          <w:rFonts w:ascii="Times New Roman" w:hAnsi="Times New Roman" w:cs="Times New Roman"/>
          <w:sz w:val="24"/>
          <w:szCs w:val="24"/>
        </w:rPr>
        <w:t>the work of single individual</w:t>
      </w:r>
      <w:r w:rsidR="009F0071" w:rsidRPr="002921D9">
        <w:rPr>
          <w:rFonts w:ascii="Times New Roman" w:hAnsi="Times New Roman" w:cs="Times New Roman"/>
          <w:sz w:val="24"/>
          <w:szCs w:val="24"/>
        </w:rPr>
        <w:t>.</w:t>
      </w:r>
      <w:r w:rsidR="00E40B56" w:rsidRPr="002921D9">
        <w:rPr>
          <w:rFonts w:ascii="Times New Roman" w:hAnsi="Times New Roman" w:cs="Times New Roman"/>
          <w:sz w:val="24"/>
          <w:szCs w:val="24"/>
        </w:rPr>
        <w:t xml:space="preserve"> </w:t>
      </w:r>
      <w:r w:rsidR="009F0071" w:rsidRPr="002921D9">
        <w:rPr>
          <w:rFonts w:ascii="Times New Roman" w:hAnsi="Times New Roman" w:cs="Times New Roman"/>
          <w:sz w:val="24"/>
          <w:szCs w:val="24"/>
        </w:rPr>
        <w:t>I</w:t>
      </w:r>
      <w:r w:rsidR="00CE77DE" w:rsidRPr="002921D9">
        <w:rPr>
          <w:rFonts w:ascii="Times New Roman" w:hAnsi="Times New Roman" w:cs="Times New Roman"/>
          <w:sz w:val="24"/>
          <w:szCs w:val="24"/>
        </w:rPr>
        <w:t>t combines the efforts</w:t>
      </w:r>
      <w:r w:rsidRPr="002921D9">
        <w:rPr>
          <w:rFonts w:ascii="Times New Roman" w:hAnsi="Times New Roman" w:cs="Times New Roman"/>
          <w:sz w:val="24"/>
          <w:szCs w:val="24"/>
        </w:rPr>
        <w:t xml:space="preserve"> Idea suggestion review and hard work.</w:t>
      </w:r>
    </w:p>
    <w:p w:rsidR="00684371" w:rsidRPr="002921D9" w:rsidRDefault="007F06D6" w:rsidP="007F06D6">
      <w:pPr>
        <w:jc w:val="both"/>
        <w:rPr>
          <w:rFonts w:ascii="Times New Roman" w:hAnsi="Times New Roman" w:cs="Times New Roman"/>
          <w:sz w:val="24"/>
          <w:szCs w:val="24"/>
        </w:rPr>
      </w:pPr>
      <w:r w:rsidRPr="002921D9">
        <w:rPr>
          <w:rFonts w:ascii="Times New Roman" w:hAnsi="Times New Roman" w:cs="Times New Roman"/>
          <w:sz w:val="24"/>
          <w:szCs w:val="24"/>
        </w:rPr>
        <w:t>We express our heartfelt gratitude to all those who contributed in the Successfu</w:t>
      </w:r>
      <w:r w:rsidR="00CE77DE" w:rsidRPr="002921D9">
        <w:rPr>
          <w:rFonts w:ascii="Times New Roman" w:hAnsi="Times New Roman" w:cs="Times New Roman"/>
          <w:sz w:val="24"/>
          <w:szCs w:val="24"/>
        </w:rPr>
        <w:t>l completion of our project a s</w:t>
      </w:r>
      <w:r w:rsidRPr="002921D9">
        <w:rPr>
          <w:rFonts w:ascii="Times New Roman" w:hAnsi="Times New Roman" w:cs="Times New Roman"/>
          <w:sz w:val="24"/>
          <w:szCs w:val="24"/>
        </w:rPr>
        <w:t xml:space="preserve">incere thanks to our mentor </w:t>
      </w:r>
      <w:r w:rsidRPr="002921D9">
        <w:rPr>
          <w:rFonts w:ascii="Times New Roman" w:hAnsi="Times New Roman" w:cs="Times New Roman"/>
          <w:b/>
          <w:sz w:val="24"/>
          <w:szCs w:val="24"/>
        </w:rPr>
        <w:t>Dr</w:t>
      </w:r>
      <w:r w:rsidR="009F0071" w:rsidRPr="002921D9">
        <w:rPr>
          <w:rFonts w:ascii="Times New Roman" w:hAnsi="Times New Roman" w:cs="Times New Roman"/>
          <w:b/>
          <w:sz w:val="24"/>
          <w:szCs w:val="24"/>
        </w:rPr>
        <w:t>.</w:t>
      </w:r>
      <w:r w:rsidR="00D01A92" w:rsidRPr="002921D9">
        <w:rPr>
          <w:rFonts w:ascii="Times New Roman" w:hAnsi="Times New Roman" w:cs="Times New Roman"/>
          <w:b/>
          <w:sz w:val="24"/>
          <w:szCs w:val="24"/>
        </w:rPr>
        <w:t xml:space="preserve"> </w:t>
      </w:r>
      <w:r w:rsidR="009F0071" w:rsidRPr="002921D9">
        <w:rPr>
          <w:rFonts w:ascii="Times New Roman" w:hAnsi="Times New Roman" w:cs="Times New Roman"/>
          <w:b/>
          <w:sz w:val="24"/>
          <w:szCs w:val="24"/>
        </w:rPr>
        <w:t>R.</w:t>
      </w:r>
      <w:r w:rsidR="00D01A92" w:rsidRPr="002921D9">
        <w:rPr>
          <w:rFonts w:ascii="Times New Roman" w:hAnsi="Times New Roman" w:cs="Times New Roman"/>
          <w:b/>
          <w:sz w:val="24"/>
          <w:szCs w:val="24"/>
        </w:rPr>
        <w:t xml:space="preserve"> </w:t>
      </w:r>
      <w:r w:rsidR="009F0071" w:rsidRPr="002921D9">
        <w:rPr>
          <w:rFonts w:ascii="Times New Roman" w:hAnsi="Times New Roman" w:cs="Times New Roman"/>
          <w:b/>
          <w:sz w:val="24"/>
          <w:szCs w:val="24"/>
        </w:rPr>
        <w:t>K.</w:t>
      </w:r>
      <w:r w:rsidR="00D01A92" w:rsidRPr="002921D9">
        <w:rPr>
          <w:rFonts w:ascii="Times New Roman" w:hAnsi="Times New Roman" w:cs="Times New Roman"/>
          <w:b/>
          <w:sz w:val="24"/>
          <w:szCs w:val="24"/>
        </w:rPr>
        <w:t xml:space="preserve"> </w:t>
      </w:r>
      <w:r w:rsidRPr="002921D9">
        <w:rPr>
          <w:rFonts w:ascii="Times New Roman" w:hAnsi="Times New Roman" w:cs="Times New Roman"/>
          <w:b/>
          <w:sz w:val="24"/>
          <w:szCs w:val="24"/>
        </w:rPr>
        <w:t>Sharma</w:t>
      </w:r>
      <w:r w:rsidR="009F0071" w:rsidRPr="002921D9">
        <w:rPr>
          <w:rFonts w:ascii="Times New Roman" w:hAnsi="Times New Roman" w:cs="Times New Roman"/>
          <w:sz w:val="24"/>
          <w:szCs w:val="24"/>
        </w:rPr>
        <w:t xml:space="preserve"> </w:t>
      </w:r>
      <w:r w:rsidRPr="002921D9">
        <w:rPr>
          <w:rFonts w:ascii="Times New Roman" w:hAnsi="Times New Roman" w:cs="Times New Roman"/>
          <w:sz w:val="24"/>
          <w:szCs w:val="24"/>
        </w:rPr>
        <w:t>(faculty of engineering science &amp;</w:t>
      </w:r>
      <w:r w:rsidR="006D155C" w:rsidRPr="002921D9">
        <w:rPr>
          <w:rFonts w:ascii="Times New Roman" w:hAnsi="Times New Roman" w:cs="Times New Roman"/>
          <w:sz w:val="24"/>
          <w:szCs w:val="24"/>
        </w:rPr>
        <w:t xml:space="preserve"> engineering department</w:t>
      </w:r>
      <w:r w:rsidR="009F0071" w:rsidRPr="002921D9">
        <w:rPr>
          <w:rFonts w:ascii="Times New Roman" w:hAnsi="Times New Roman" w:cs="Times New Roman"/>
          <w:sz w:val="24"/>
          <w:szCs w:val="24"/>
        </w:rPr>
        <w:t xml:space="preserve"> F.E.T A</w:t>
      </w:r>
      <w:r w:rsidRPr="002921D9">
        <w:rPr>
          <w:rFonts w:ascii="Times New Roman" w:hAnsi="Times New Roman" w:cs="Times New Roman"/>
          <w:sz w:val="24"/>
          <w:szCs w:val="24"/>
        </w:rPr>
        <w:t xml:space="preserve">gra College, Agra) for allowing us to carry out the project and for </w:t>
      </w:r>
      <w:r w:rsidR="00684371" w:rsidRPr="002921D9">
        <w:rPr>
          <w:rFonts w:ascii="Times New Roman" w:hAnsi="Times New Roman" w:cs="Times New Roman"/>
          <w:sz w:val="24"/>
          <w:szCs w:val="24"/>
        </w:rPr>
        <w:t>providing us with useful information and important ideas at different instances throughout the project.</w:t>
      </w:r>
    </w:p>
    <w:p w:rsidR="007F06D6" w:rsidRPr="002921D9" w:rsidRDefault="00684371" w:rsidP="007F06D6">
      <w:pPr>
        <w:jc w:val="both"/>
        <w:rPr>
          <w:rFonts w:ascii="Times New Roman" w:hAnsi="Times New Roman" w:cs="Times New Roman"/>
          <w:sz w:val="24"/>
          <w:szCs w:val="24"/>
        </w:rPr>
      </w:pPr>
      <w:r w:rsidRPr="002921D9">
        <w:rPr>
          <w:rFonts w:ascii="Times New Roman" w:hAnsi="Times New Roman" w:cs="Times New Roman"/>
          <w:sz w:val="24"/>
          <w:szCs w:val="24"/>
        </w:rPr>
        <w:t>We take the opportunity to thank our family a</w:t>
      </w:r>
      <w:r w:rsidR="006D155C" w:rsidRPr="002921D9">
        <w:rPr>
          <w:rFonts w:ascii="Times New Roman" w:hAnsi="Times New Roman" w:cs="Times New Roman"/>
          <w:sz w:val="24"/>
          <w:szCs w:val="24"/>
        </w:rPr>
        <w:t>nd friends who have a source of</w:t>
      </w:r>
      <w:r w:rsidRPr="002921D9">
        <w:rPr>
          <w:rFonts w:ascii="Times New Roman" w:hAnsi="Times New Roman" w:cs="Times New Roman"/>
          <w:sz w:val="24"/>
          <w:szCs w:val="24"/>
        </w:rPr>
        <w:t xml:space="preserve"> impression for making us read the right path.</w:t>
      </w:r>
      <w:r w:rsidR="006D155C" w:rsidRPr="002921D9">
        <w:rPr>
          <w:rFonts w:ascii="Times New Roman" w:hAnsi="Times New Roman" w:cs="Times New Roman"/>
          <w:sz w:val="24"/>
          <w:szCs w:val="24"/>
        </w:rPr>
        <w:t xml:space="preserve"> We are greatly indebted</w:t>
      </w:r>
      <w:r w:rsidRPr="002921D9">
        <w:rPr>
          <w:rFonts w:ascii="Times New Roman" w:hAnsi="Times New Roman" w:cs="Times New Roman"/>
          <w:sz w:val="24"/>
          <w:szCs w:val="24"/>
        </w:rPr>
        <w:t xml:space="preserve"> tour all the lectur</w:t>
      </w:r>
      <w:r w:rsidR="00E40B56" w:rsidRPr="002921D9">
        <w:rPr>
          <w:rFonts w:ascii="Times New Roman" w:hAnsi="Times New Roman" w:cs="Times New Roman"/>
          <w:sz w:val="24"/>
          <w:szCs w:val="24"/>
        </w:rPr>
        <w:t>es in computer science</w:t>
      </w:r>
      <w:r w:rsidRPr="002921D9">
        <w:rPr>
          <w:rFonts w:ascii="Times New Roman" w:hAnsi="Times New Roman" w:cs="Times New Roman"/>
          <w:sz w:val="24"/>
          <w:szCs w:val="24"/>
        </w:rPr>
        <w:t xml:space="preserve"> department for many useful and valuable information which they give w</w:t>
      </w:r>
      <w:r w:rsidR="00E40B56" w:rsidRPr="002921D9">
        <w:rPr>
          <w:rFonts w:ascii="Times New Roman" w:hAnsi="Times New Roman" w:cs="Times New Roman"/>
          <w:sz w:val="24"/>
          <w:szCs w:val="24"/>
        </w:rPr>
        <w:t>hile bringing</w:t>
      </w:r>
      <w:r w:rsidR="006D155C" w:rsidRPr="002921D9">
        <w:rPr>
          <w:rFonts w:ascii="Times New Roman" w:hAnsi="Times New Roman" w:cs="Times New Roman"/>
          <w:sz w:val="24"/>
          <w:szCs w:val="24"/>
        </w:rPr>
        <w:t xml:space="preserve"> out this project</w:t>
      </w:r>
      <w:r w:rsidR="00294DE0" w:rsidRPr="002921D9">
        <w:rPr>
          <w:rFonts w:ascii="Times New Roman" w:hAnsi="Times New Roman" w:cs="Times New Roman"/>
          <w:sz w:val="24"/>
          <w:szCs w:val="24"/>
        </w:rPr>
        <w:t xml:space="preserve"> us</w:t>
      </w:r>
    </w:p>
    <w:p w:rsidR="00684371" w:rsidRPr="002921D9" w:rsidRDefault="00684371" w:rsidP="007F06D6">
      <w:pPr>
        <w:jc w:val="both"/>
        <w:rPr>
          <w:rFonts w:ascii="Times New Roman" w:hAnsi="Times New Roman" w:cs="Times New Roman"/>
          <w:sz w:val="32"/>
          <w:szCs w:val="32"/>
        </w:rPr>
      </w:pPr>
    </w:p>
    <w:p w:rsidR="00A2557B" w:rsidRPr="00A2557B" w:rsidRDefault="00A2557B" w:rsidP="00A2557B">
      <w:pPr>
        <w:jc w:val="both"/>
        <w:rPr>
          <w:rFonts w:ascii="Times New Roman" w:eastAsia="FangSong" w:hAnsi="Times New Roman" w:cs="Times New Roman"/>
          <w:color w:val="703203" w:themeColor="accent5" w:themeShade="BF"/>
          <w:sz w:val="28"/>
          <w:szCs w:val="32"/>
        </w:rPr>
      </w:pPr>
      <w:r w:rsidRPr="000A250B">
        <w:rPr>
          <w:rFonts w:ascii="Times New Roman" w:eastAsia="FangSong" w:hAnsi="Times New Roman" w:cs="Times New Roman"/>
          <w:color w:val="703203" w:themeColor="accent5" w:themeShade="BF"/>
          <w:sz w:val="28"/>
          <w:szCs w:val="32"/>
        </w:rPr>
        <w:t>Hardik Chaturvedi (1500210039)</w:t>
      </w:r>
    </w:p>
    <w:p w:rsidR="00A2557B" w:rsidRPr="000A250B" w:rsidRDefault="00A2557B" w:rsidP="00A2557B">
      <w:pPr>
        <w:jc w:val="both"/>
        <w:rPr>
          <w:rFonts w:ascii="Times New Roman" w:eastAsia="FangSong" w:hAnsi="Times New Roman" w:cs="Times New Roman"/>
          <w:color w:val="703203" w:themeColor="accent5" w:themeShade="BF"/>
          <w:sz w:val="28"/>
          <w:szCs w:val="32"/>
        </w:rPr>
      </w:pPr>
      <w:proofErr w:type="spellStart"/>
      <w:r w:rsidRPr="000A250B">
        <w:rPr>
          <w:rFonts w:ascii="Times New Roman" w:eastAsia="FangSong" w:hAnsi="Times New Roman" w:cs="Times New Roman"/>
          <w:color w:val="703203" w:themeColor="accent5" w:themeShade="BF"/>
          <w:sz w:val="28"/>
          <w:szCs w:val="32"/>
        </w:rPr>
        <w:t>Ayush</w:t>
      </w:r>
      <w:proofErr w:type="spellEnd"/>
      <w:r w:rsidRPr="000A250B">
        <w:rPr>
          <w:rFonts w:ascii="Times New Roman" w:eastAsia="FangSong" w:hAnsi="Times New Roman" w:cs="Times New Roman"/>
          <w:color w:val="703203" w:themeColor="accent5" w:themeShade="BF"/>
          <w:sz w:val="28"/>
          <w:szCs w:val="32"/>
        </w:rPr>
        <w:t xml:space="preserve"> Dubey </w:t>
      </w:r>
      <w:r>
        <w:rPr>
          <w:rFonts w:ascii="Times New Roman" w:eastAsia="FangSong" w:hAnsi="Times New Roman" w:cs="Times New Roman"/>
          <w:color w:val="703203" w:themeColor="accent5" w:themeShade="BF"/>
          <w:sz w:val="28"/>
          <w:szCs w:val="32"/>
        </w:rPr>
        <w:t xml:space="preserve">        </w:t>
      </w:r>
      <w:r w:rsidRPr="000A250B">
        <w:rPr>
          <w:rFonts w:ascii="Times New Roman" w:eastAsia="FangSong" w:hAnsi="Times New Roman" w:cs="Times New Roman"/>
          <w:color w:val="703203" w:themeColor="accent5" w:themeShade="BF"/>
          <w:sz w:val="28"/>
          <w:szCs w:val="32"/>
        </w:rPr>
        <w:t>(1500210026)</w:t>
      </w:r>
    </w:p>
    <w:p w:rsidR="00A2557B" w:rsidRPr="000A250B" w:rsidRDefault="00A2557B" w:rsidP="00A2557B">
      <w:pPr>
        <w:jc w:val="both"/>
        <w:rPr>
          <w:rFonts w:ascii="Times New Roman" w:eastAsia="FangSong" w:hAnsi="Times New Roman" w:cs="Times New Roman"/>
          <w:color w:val="703203" w:themeColor="accent5" w:themeShade="BF"/>
          <w:sz w:val="28"/>
          <w:szCs w:val="32"/>
        </w:rPr>
      </w:pPr>
      <w:r w:rsidRPr="000A250B">
        <w:rPr>
          <w:rFonts w:ascii="Times New Roman" w:eastAsia="FangSong" w:hAnsi="Times New Roman" w:cs="Times New Roman"/>
          <w:color w:val="703203" w:themeColor="accent5" w:themeShade="BF"/>
          <w:sz w:val="28"/>
          <w:szCs w:val="32"/>
        </w:rPr>
        <w:t xml:space="preserve">Akash Rathore </w:t>
      </w:r>
      <w:r>
        <w:rPr>
          <w:rFonts w:ascii="Times New Roman" w:eastAsia="FangSong" w:hAnsi="Times New Roman" w:cs="Times New Roman"/>
          <w:color w:val="703203" w:themeColor="accent5" w:themeShade="BF"/>
          <w:sz w:val="28"/>
          <w:szCs w:val="32"/>
        </w:rPr>
        <w:tab/>
      </w:r>
      <w:r w:rsidRPr="000A250B">
        <w:rPr>
          <w:rFonts w:ascii="Times New Roman" w:eastAsia="FangSong" w:hAnsi="Times New Roman" w:cs="Times New Roman"/>
          <w:color w:val="703203" w:themeColor="accent5" w:themeShade="BF"/>
          <w:sz w:val="28"/>
          <w:szCs w:val="32"/>
        </w:rPr>
        <w:t>(1500210007)</w:t>
      </w:r>
    </w:p>
    <w:p w:rsidR="00A2557B" w:rsidRPr="00A2557B" w:rsidRDefault="00A2557B" w:rsidP="00A2557B">
      <w:pPr>
        <w:jc w:val="both"/>
        <w:rPr>
          <w:rFonts w:ascii="Times New Roman" w:hAnsi="Times New Roman" w:cs="Times New Roman"/>
          <w:color w:val="703203" w:themeColor="accent5" w:themeShade="BF"/>
          <w:sz w:val="28"/>
          <w:szCs w:val="32"/>
        </w:rPr>
      </w:pPr>
      <w:r w:rsidRPr="000A250B">
        <w:rPr>
          <w:rFonts w:ascii="Times New Roman" w:eastAsia="FangSong" w:hAnsi="Times New Roman" w:cs="Times New Roman"/>
          <w:color w:val="703203" w:themeColor="accent5" w:themeShade="BF"/>
          <w:sz w:val="28"/>
          <w:szCs w:val="32"/>
        </w:rPr>
        <w:t xml:space="preserve">Abhishek Singh </w:t>
      </w:r>
      <w:r>
        <w:rPr>
          <w:rFonts w:ascii="Times New Roman" w:eastAsia="FangSong" w:hAnsi="Times New Roman" w:cs="Times New Roman"/>
          <w:color w:val="703203" w:themeColor="accent5" w:themeShade="BF"/>
          <w:sz w:val="28"/>
          <w:szCs w:val="32"/>
        </w:rPr>
        <w:tab/>
      </w:r>
      <w:r w:rsidRPr="000A250B">
        <w:rPr>
          <w:rFonts w:ascii="Times New Roman" w:eastAsia="FangSong" w:hAnsi="Times New Roman" w:cs="Times New Roman"/>
          <w:color w:val="703203" w:themeColor="accent5" w:themeShade="BF"/>
          <w:sz w:val="28"/>
          <w:szCs w:val="32"/>
        </w:rPr>
        <w:t>(1500210002)</w:t>
      </w:r>
    </w:p>
    <w:p w:rsidR="00A2557B" w:rsidRPr="000A250B" w:rsidRDefault="00A2557B" w:rsidP="00A2557B">
      <w:pPr>
        <w:jc w:val="both"/>
        <w:rPr>
          <w:rFonts w:ascii="Times New Roman" w:eastAsia="FangSong" w:hAnsi="Times New Roman" w:cs="Times New Roman"/>
          <w:color w:val="703203" w:themeColor="accent5" w:themeShade="BF"/>
          <w:sz w:val="28"/>
          <w:szCs w:val="32"/>
        </w:rPr>
      </w:pPr>
      <w:r w:rsidRPr="000A250B">
        <w:rPr>
          <w:rFonts w:ascii="Times New Roman" w:eastAsia="FangSong" w:hAnsi="Times New Roman" w:cs="Times New Roman"/>
          <w:color w:val="703203" w:themeColor="accent5" w:themeShade="BF"/>
          <w:sz w:val="28"/>
          <w:szCs w:val="32"/>
        </w:rPr>
        <w:t xml:space="preserve">Chetan </w:t>
      </w:r>
      <w:proofErr w:type="spellStart"/>
      <w:r w:rsidRPr="000A250B">
        <w:rPr>
          <w:rFonts w:ascii="Times New Roman" w:eastAsia="FangSong" w:hAnsi="Times New Roman" w:cs="Times New Roman"/>
          <w:color w:val="703203" w:themeColor="accent5" w:themeShade="BF"/>
          <w:sz w:val="28"/>
          <w:szCs w:val="32"/>
        </w:rPr>
        <w:t>kr</w:t>
      </w:r>
      <w:proofErr w:type="spellEnd"/>
      <w:r w:rsidRPr="000A250B">
        <w:rPr>
          <w:rFonts w:ascii="Times New Roman" w:eastAsia="FangSong" w:hAnsi="Times New Roman" w:cs="Times New Roman"/>
          <w:color w:val="703203" w:themeColor="accent5" w:themeShade="BF"/>
          <w:sz w:val="28"/>
          <w:szCs w:val="32"/>
        </w:rPr>
        <w:t xml:space="preserve"> Tiwari </w:t>
      </w:r>
      <w:r>
        <w:rPr>
          <w:rFonts w:ascii="Times New Roman" w:eastAsia="FangSong" w:hAnsi="Times New Roman" w:cs="Times New Roman"/>
          <w:color w:val="703203" w:themeColor="accent5" w:themeShade="BF"/>
          <w:sz w:val="28"/>
          <w:szCs w:val="32"/>
        </w:rPr>
        <w:t xml:space="preserve">   </w:t>
      </w:r>
      <w:r w:rsidRPr="000A250B">
        <w:rPr>
          <w:rFonts w:ascii="Times New Roman" w:eastAsia="FangSong" w:hAnsi="Times New Roman" w:cs="Times New Roman"/>
          <w:color w:val="703203" w:themeColor="accent5" w:themeShade="BF"/>
          <w:sz w:val="28"/>
          <w:szCs w:val="32"/>
        </w:rPr>
        <w:t>(1500210029)</w:t>
      </w:r>
    </w:p>
    <w:p w:rsidR="00C80C13" w:rsidRPr="00C80C13" w:rsidRDefault="00C80C13" w:rsidP="00C80C13">
      <w:pPr>
        <w:widowControl w:val="0"/>
        <w:spacing w:line="240" w:lineRule="auto"/>
        <w:jc w:val="both"/>
        <w:rPr>
          <w:b/>
          <w:sz w:val="24"/>
          <w:szCs w:val="24"/>
        </w:rPr>
      </w:pPr>
    </w:p>
    <w:p w:rsidR="00684371" w:rsidRPr="002921D9" w:rsidRDefault="00684371" w:rsidP="00684371">
      <w:pPr>
        <w:rPr>
          <w:rFonts w:ascii="Times New Roman" w:hAnsi="Times New Roman" w:cs="Times New Roman"/>
          <w:b/>
          <w:sz w:val="32"/>
          <w:szCs w:val="32"/>
        </w:rPr>
      </w:pPr>
    </w:p>
    <w:p w:rsidR="00684371" w:rsidRPr="002921D9" w:rsidRDefault="00684371" w:rsidP="00684371">
      <w:pPr>
        <w:rPr>
          <w:rFonts w:ascii="Times New Roman" w:hAnsi="Times New Roman" w:cs="Times New Roman"/>
          <w:b/>
          <w:sz w:val="32"/>
          <w:szCs w:val="32"/>
        </w:rPr>
      </w:pPr>
    </w:p>
    <w:p w:rsidR="000A250B" w:rsidRDefault="000A250B" w:rsidP="000A250B">
      <w:pPr>
        <w:pStyle w:val="Heading1"/>
        <w:jc w:val="both"/>
        <w:rPr>
          <w:rFonts w:ascii="Times New Roman" w:hAnsi="Times New Roman" w:cs="Times New Roman"/>
          <w:sz w:val="32"/>
          <w:szCs w:val="32"/>
        </w:rPr>
      </w:pPr>
    </w:p>
    <w:p w:rsidR="000A250B" w:rsidRDefault="000A250B" w:rsidP="000A250B"/>
    <w:p w:rsidR="000A250B" w:rsidRDefault="000A250B" w:rsidP="000A250B"/>
    <w:p w:rsidR="000A250B" w:rsidRPr="000A250B" w:rsidRDefault="000A250B" w:rsidP="000A250B"/>
    <w:p w:rsidR="00E34B90" w:rsidRPr="002921D9" w:rsidRDefault="0007289E" w:rsidP="00901D2B">
      <w:pPr>
        <w:pStyle w:val="Heading1"/>
        <w:ind w:left="2880" w:firstLine="720"/>
        <w:jc w:val="both"/>
        <w:rPr>
          <w:rFonts w:ascii="Times New Roman" w:hAnsi="Times New Roman" w:cs="Times New Roman"/>
          <w:sz w:val="32"/>
          <w:szCs w:val="32"/>
        </w:rPr>
      </w:pPr>
      <w:r w:rsidRPr="002921D9">
        <w:rPr>
          <w:rFonts w:ascii="Times New Roman" w:hAnsi="Times New Roman" w:cs="Times New Roman"/>
          <w:sz w:val="32"/>
          <w:szCs w:val="32"/>
        </w:rPr>
        <w:t>ABSTRACT</w:t>
      </w:r>
    </w:p>
    <w:p w:rsidR="008C6DFE" w:rsidRDefault="008C6DFE" w:rsidP="000077EE">
      <w:pPr>
        <w:pStyle w:val="NoSpacing"/>
        <w:jc w:val="both"/>
        <w:rPr>
          <w:rFonts w:ascii="Times New Roman" w:hAnsi="Times New Roman" w:cs="Times New Roman"/>
          <w:sz w:val="24"/>
          <w:szCs w:val="24"/>
        </w:rPr>
      </w:pPr>
      <w:r w:rsidRPr="008C6DFE">
        <w:rPr>
          <w:rFonts w:ascii="Times New Roman" w:hAnsi="Times New Roman" w:cs="Times New Roman"/>
          <w:sz w:val="24"/>
          <w:szCs w:val="24"/>
        </w:rPr>
        <w:t>Software cost estimation is a challenging and onerous task. Estimation by analogy is one of the expedient techniques in software effort estimation field. However, the methodology utilized for the estimation of software effort by analogy is not able to handle the categorical data in an explicit and precise manner</w:t>
      </w:r>
      <w:r>
        <w:rPr>
          <w:rFonts w:ascii="Times New Roman" w:hAnsi="Times New Roman" w:cs="Times New Roman"/>
          <w:sz w:val="24"/>
          <w:szCs w:val="24"/>
        </w:rPr>
        <w:t>.</w:t>
      </w:r>
    </w:p>
    <w:p w:rsidR="008C6DFE" w:rsidRPr="008C6DFE" w:rsidRDefault="008C6DFE" w:rsidP="000077EE">
      <w:pPr>
        <w:pStyle w:val="NoSpacing"/>
        <w:jc w:val="both"/>
        <w:rPr>
          <w:rFonts w:ascii="Times New Roman" w:hAnsi="Times New Roman" w:cs="Times New Roman"/>
          <w:sz w:val="24"/>
          <w:szCs w:val="24"/>
        </w:rPr>
      </w:pPr>
    </w:p>
    <w:p w:rsidR="000077EE" w:rsidRPr="002921D9" w:rsidRDefault="008C4F47" w:rsidP="000077EE">
      <w:pPr>
        <w:pStyle w:val="NoSpacing"/>
        <w:jc w:val="both"/>
        <w:rPr>
          <w:rFonts w:ascii="Times New Roman" w:hAnsi="Times New Roman" w:cs="Times New Roman"/>
          <w:sz w:val="24"/>
          <w:szCs w:val="24"/>
        </w:rPr>
      </w:pPr>
      <w:r>
        <w:rPr>
          <w:rFonts w:ascii="Times New Roman" w:hAnsi="Times New Roman" w:cs="Times New Roman"/>
          <w:sz w:val="24"/>
          <w:szCs w:val="24"/>
        </w:rPr>
        <w:t xml:space="preserve">The software development accurate cost estimation, size, </w:t>
      </w:r>
      <w:r w:rsidR="000077EE" w:rsidRPr="002921D9">
        <w:rPr>
          <w:rFonts w:ascii="Times New Roman" w:hAnsi="Times New Roman" w:cs="Times New Roman"/>
          <w:sz w:val="24"/>
          <w:szCs w:val="24"/>
        </w:rPr>
        <w:t xml:space="preserve">effort, and schedule is probably the biggest challenge facing software developers today. One of the most dominant and serious complaints arising from the "software crisis" is the inability to estimate with acceptable accuracy the cost, resources, and schedule required for a software development. Traditional intuitive estimation methods have consistently produced optimistic results which contribute to the too familiar cost overrun and schedule slippage. It is observed that different methods give different results for the same inputs because many intangible of historical data and every software project will have its unique features and cannot be compared with future projects. Experts suggest using more than one estimation method and analyzing the results before making a decision. An accurate estimate of software size is an essential element in the calculation of estimated project costs and schedules. The fact that these estimates are required very early on in the project (often while a contract bid is being prepared) own makes size estimation a formidable task size lies between 2-50 KLOC. In this paper we have applied the linear regression model to predict </w:t>
      </w:r>
      <w:r w:rsidR="00E40B56" w:rsidRPr="002921D9">
        <w:rPr>
          <w:rFonts w:ascii="Times New Roman" w:hAnsi="Times New Roman" w:cs="Times New Roman"/>
          <w:sz w:val="24"/>
          <w:szCs w:val="24"/>
        </w:rPr>
        <w:t xml:space="preserve">the software project effort and </w:t>
      </w:r>
      <w:r w:rsidR="000077EE" w:rsidRPr="002921D9">
        <w:rPr>
          <w:rFonts w:ascii="Times New Roman" w:hAnsi="Times New Roman" w:cs="Times New Roman"/>
          <w:sz w:val="24"/>
          <w:szCs w:val="24"/>
        </w:rPr>
        <w:t>function</w:t>
      </w:r>
      <w:r w:rsidR="00E40B56" w:rsidRPr="002921D9">
        <w:rPr>
          <w:rFonts w:ascii="Times New Roman" w:hAnsi="Times New Roman" w:cs="Times New Roman"/>
          <w:sz w:val="24"/>
          <w:szCs w:val="24"/>
        </w:rPr>
        <w:t>s</w:t>
      </w:r>
      <w:r w:rsidR="000077EE" w:rsidRPr="002921D9">
        <w:rPr>
          <w:rFonts w:ascii="Times New Roman" w:hAnsi="Times New Roman" w:cs="Times New Roman"/>
          <w:sz w:val="24"/>
          <w:szCs w:val="24"/>
        </w:rPr>
        <w:t xml:space="preserve"> point, and on the basis of the fuzzy logic we have also predicted the software project effort.</w:t>
      </w:r>
    </w:p>
    <w:p w:rsidR="0007289E" w:rsidRPr="002921D9" w:rsidRDefault="0007289E" w:rsidP="0007289E">
      <w:pPr>
        <w:pStyle w:val="NoSpacing"/>
        <w:rPr>
          <w:rFonts w:ascii="Times New Roman" w:hAnsi="Times New Roman" w:cs="Times New Roman"/>
          <w:sz w:val="24"/>
          <w:szCs w:val="24"/>
        </w:rPr>
      </w:pPr>
    </w:p>
    <w:p w:rsidR="00E40B56" w:rsidRPr="002921D9" w:rsidRDefault="0007289E" w:rsidP="008E620E">
      <w:pPr>
        <w:jc w:val="both"/>
        <w:rPr>
          <w:rFonts w:ascii="Times New Roman" w:hAnsi="Times New Roman" w:cs="Times New Roman"/>
          <w:sz w:val="24"/>
          <w:szCs w:val="24"/>
        </w:rPr>
      </w:pPr>
      <w:r w:rsidRPr="002921D9">
        <w:rPr>
          <w:rFonts w:ascii="Times New Roman" w:hAnsi="Times New Roman" w:cs="Times New Roman"/>
          <w:sz w:val="24"/>
          <w:szCs w:val="24"/>
        </w:rPr>
        <w:t xml:space="preserve">Managing </w:t>
      </w:r>
      <w:r w:rsidR="009F0071" w:rsidRPr="002921D9">
        <w:rPr>
          <w:rFonts w:ascii="Times New Roman" w:hAnsi="Times New Roman" w:cs="Times New Roman"/>
          <w:sz w:val="24"/>
          <w:szCs w:val="24"/>
        </w:rPr>
        <w:t>cost estimation</w:t>
      </w:r>
      <w:r w:rsidRPr="002921D9">
        <w:rPr>
          <w:rFonts w:ascii="Times New Roman" w:hAnsi="Times New Roman" w:cs="Times New Roman"/>
          <w:sz w:val="24"/>
          <w:szCs w:val="24"/>
        </w:rPr>
        <w:t xml:space="preserve"> operation is mo</w:t>
      </w:r>
      <w:r w:rsidR="00077D9B" w:rsidRPr="002921D9">
        <w:rPr>
          <w:rFonts w:ascii="Times New Roman" w:hAnsi="Times New Roman" w:cs="Times New Roman"/>
          <w:sz w:val="24"/>
          <w:szCs w:val="24"/>
        </w:rPr>
        <w:t>re challenging than it appears. A Cost E</w:t>
      </w:r>
      <w:r w:rsidR="009F0071" w:rsidRPr="002921D9">
        <w:rPr>
          <w:rFonts w:ascii="Times New Roman" w:hAnsi="Times New Roman" w:cs="Times New Roman"/>
          <w:sz w:val="24"/>
          <w:szCs w:val="24"/>
        </w:rPr>
        <w:t>stimation</w:t>
      </w:r>
      <w:r w:rsidRPr="002921D9">
        <w:rPr>
          <w:rFonts w:ascii="Times New Roman" w:hAnsi="Times New Roman" w:cs="Times New Roman"/>
          <w:sz w:val="24"/>
          <w:szCs w:val="24"/>
        </w:rPr>
        <w:t xml:space="preserve"> generally</w:t>
      </w:r>
      <w:r w:rsidR="009F0071" w:rsidRPr="002921D9">
        <w:rPr>
          <w:rFonts w:ascii="Times New Roman" w:hAnsi="Times New Roman" w:cs="Times New Roman"/>
          <w:sz w:val="24"/>
          <w:szCs w:val="24"/>
        </w:rPr>
        <w:t>,</w:t>
      </w:r>
      <w:r w:rsidRPr="002921D9">
        <w:rPr>
          <w:rFonts w:ascii="Times New Roman" w:hAnsi="Times New Roman" w:cs="Times New Roman"/>
          <w:sz w:val="24"/>
          <w:szCs w:val="24"/>
        </w:rPr>
        <w:t xml:space="preserve"> relies on </w:t>
      </w:r>
      <w:r w:rsidR="009F0071" w:rsidRPr="002921D9">
        <w:rPr>
          <w:rFonts w:ascii="Times New Roman" w:hAnsi="Times New Roman" w:cs="Times New Roman"/>
          <w:sz w:val="24"/>
          <w:szCs w:val="24"/>
        </w:rPr>
        <w:t>practically</w:t>
      </w:r>
      <w:r w:rsidRPr="002921D9">
        <w:rPr>
          <w:rFonts w:ascii="Times New Roman" w:hAnsi="Times New Roman" w:cs="Times New Roman"/>
          <w:sz w:val="24"/>
          <w:szCs w:val="24"/>
        </w:rPr>
        <w:t xml:space="preserve">-based system </w:t>
      </w:r>
      <w:r w:rsidR="009F0071" w:rsidRPr="002921D9">
        <w:rPr>
          <w:rFonts w:ascii="Times New Roman" w:hAnsi="Times New Roman" w:cs="Times New Roman"/>
          <w:sz w:val="24"/>
          <w:szCs w:val="24"/>
        </w:rPr>
        <w:t xml:space="preserve">and this project is not </w:t>
      </w:r>
      <w:r w:rsidRPr="002921D9">
        <w:rPr>
          <w:rFonts w:ascii="Times New Roman" w:hAnsi="Times New Roman" w:cs="Times New Roman"/>
          <w:sz w:val="24"/>
          <w:szCs w:val="24"/>
        </w:rPr>
        <w:t>manu</w:t>
      </w:r>
      <w:r w:rsidR="009F0071" w:rsidRPr="002921D9">
        <w:rPr>
          <w:rFonts w:ascii="Times New Roman" w:hAnsi="Times New Roman" w:cs="Times New Roman"/>
          <w:sz w:val="24"/>
          <w:szCs w:val="24"/>
        </w:rPr>
        <w:t>a</w:t>
      </w:r>
      <w:r w:rsidRPr="002921D9">
        <w:rPr>
          <w:rFonts w:ascii="Times New Roman" w:hAnsi="Times New Roman" w:cs="Times New Roman"/>
          <w:sz w:val="24"/>
          <w:szCs w:val="24"/>
        </w:rPr>
        <w:t>l</w:t>
      </w:r>
      <w:r w:rsidR="009F0071" w:rsidRPr="002921D9">
        <w:rPr>
          <w:rFonts w:ascii="Times New Roman" w:hAnsi="Times New Roman" w:cs="Times New Roman"/>
          <w:sz w:val="24"/>
          <w:szCs w:val="24"/>
        </w:rPr>
        <w:t>ly worked</w:t>
      </w:r>
      <w:r w:rsidRPr="002921D9">
        <w:rPr>
          <w:rFonts w:ascii="Times New Roman" w:hAnsi="Times New Roman" w:cs="Times New Roman"/>
          <w:sz w:val="24"/>
          <w:szCs w:val="24"/>
        </w:rPr>
        <w:t xml:space="preserve"> flow.</w:t>
      </w:r>
      <w:r w:rsidR="009F0071" w:rsidRPr="002921D9">
        <w:rPr>
          <w:rFonts w:ascii="Times New Roman" w:hAnsi="Times New Roman" w:cs="Times New Roman"/>
          <w:sz w:val="24"/>
          <w:szCs w:val="24"/>
        </w:rPr>
        <w:t xml:space="preserve"> However</w:t>
      </w:r>
      <w:r w:rsidRPr="002921D9">
        <w:rPr>
          <w:rFonts w:ascii="Times New Roman" w:hAnsi="Times New Roman" w:cs="Times New Roman"/>
          <w:sz w:val="24"/>
          <w:szCs w:val="24"/>
        </w:rPr>
        <w:t>,</w:t>
      </w:r>
      <w:r w:rsidR="009F0071" w:rsidRPr="002921D9">
        <w:rPr>
          <w:rFonts w:ascii="Times New Roman" w:hAnsi="Times New Roman" w:cs="Times New Roman"/>
          <w:sz w:val="24"/>
          <w:szCs w:val="24"/>
        </w:rPr>
        <w:t xml:space="preserve"> </w:t>
      </w:r>
      <w:r w:rsidRPr="002921D9">
        <w:rPr>
          <w:rFonts w:ascii="Times New Roman" w:hAnsi="Times New Roman" w:cs="Times New Roman"/>
          <w:sz w:val="24"/>
          <w:szCs w:val="24"/>
        </w:rPr>
        <w:t xml:space="preserve">such system soon meets its limitations. This is mainly because individuals </w:t>
      </w:r>
      <w:r w:rsidR="00D653EF" w:rsidRPr="002921D9">
        <w:rPr>
          <w:rFonts w:ascii="Times New Roman" w:hAnsi="Times New Roman" w:cs="Times New Roman"/>
          <w:sz w:val="24"/>
          <w:szCs w:val="24"/>
        </w:rPr>
        <w:t xml:space="preserve">in the </w:t>
      </w:r>
      <w:r w:rsidR="009F0071" w:rsidRPr="002921D9">
        <w:rPr>
          <w:rFonts w:ascii="Times New Roman" w:hAnsi="Times New Roman" w:cs="Times New Roman"/>
          <w:sz w:val="24"/>
          <w:szCs w:val="24"/>
        </w:rPr>
        <w:t>system review</w:t>
      </w:r>
      <w:r w:rsidR="00D653EF" w:rsidRPr="002921D9">
        <w:rPr>
          <w:rFonts w:ascii="Times New Roman" w:hAnsi="Times New Roman" w:cs="Times New Roman"/>
          <w:sz w:val="24"/>
          <w:szCs w:val="24"/>
        </w:rPr>
        <w:t xml:space="preserve"> have </w:t>
      </w:r>
      <w:r w:rsidR="009F0071" w:rsidRPr="002921D9">
        <w:rPr>
          <w:rFonts w:ascii="Times New Roman" w:hAnsi="Times New Roman" w:cs="Times New Roman"/>
          <w:sz w:val="24"/>
          <w:szCs w:val="24"/>
        </w:rPr>
        <w:t>been limited capability</w:t>
      </w:r>
      <w:r w:rsidR="00D653EF" w:rsidRPr="002921D9">
        <w:rPr>
          <w:rFonts w:ascii="Times New Roman" w:hAnsi="Times New Roman" w:cs="Times New Roman"/>
          <w:sz w:val="24"/>
          <w:szCs w:val="24"/>
        </w:rPr>
        <w:t xml:space="preserve"> to handle massive information </w:t>
      </w:r>
      <w:r w:rsidR="005B3062" w:rsidRPr="002921D9">
        <w:rPr>
          <w:rFonts w:ascii="Times New Roman" w:hAnsi="Times New Roman" w:cs="Times New Roman"/>
          <w:sz w:val="24"/>
          <w:szCs w:val="24"/>
        </w:rPr>
        <w:t xml:space="preserve">flow when the </w:t>
      </w:r>
      <w:r w:rsidR="009F0071" w:rsidRPr="002921D9">
        <w:rPr>
          <w:rFonts w:ascii="Times New Roman" w:hAnsi="Times New Roman" w:cs="Times New Roman"/>
          <w:sz w:val="24"/>
          <w:szCs w:val="24"/>
        </w:rPr>
        <w:t>project</w:t>
      </w:r>
      <w:r w:rsidR="005B3062" w:rsidRPr="002921D9">
        <w:rPr>
          <w:rFonts w:ascii="Times New Roman" w:hAnsi="Times New Roman" w:cs="Times New Roman"/>
          <w:sz w:val="24"/>
          <w:szCs w:val="24"/>
        </w:rPr>
        <w:t xml:space="preserve"> is at peak capacity. </w:t>
      </w:r>
    </w:p>
    <w:p w:rsidR="008E620E" w:rsidRPr="002921D9" w:rsidRDefault="005B3062" w:rsidP="008E620E">
      <w:pPr>
        <w:jc w:val="both"/>
        <w:rPr>
          <w:rFonts w:ascii="Times New Roman" w:hAnsi="Times New Roman" w:cs="Times New Roman"/>
          <w:sz w:val="24"/>
          <w:szCs w:val="24"/>
        </w:rPr>
      </w:pPr>
      <w:r w:rsidRPr="002921D9">
        <w:rPr>
          <w:rFonts w:ascii="Times New Roman" w:hAnsi="Times New Roman" w:cs="Times New Roman"/>
          <w:sz w:val="24"/>
          <w:szCs w:val="24"/>
        </w:rPr>
        <w:t xml:space="preserve">Consequence, </w:t>
      </w:r>
      <w:r w:rsidR="009F0071" w:rsidRPr="002921D9">
        <w:rPr>
          <w:rFonts w:ascii="Times New Roman" w:hAnsi="Times New Roman" w:cs="Times New Roman"/>
          <w:sz w:val="24"/>
          <w:szCs w:val="24"/>
        </w:rPr>
        <w:t>every</w:t>
      </w:r>
      <w:r w:rsidRPr="002921D9">
        <w:rPr>
          <w:rFonts w:ascii="Times New Roman" w:hAnsi="Times New Roman" w:cs="Times New Roman"/>
          <w:sz w:val="24"/>
          <w:szCs w:val="24"/>
        </w:rPr>
        <w:t xml:space="preserve"> </w:t>
      </w:r>
      <w:r w:rsidR="009F0071" w:rsidRPr="002921D9">
        <w:rPr>
          <w:rFonts w:ascii="Times New Roman" w:hAnsi="Times New Roman" w:cs="Times New Roman"/>
          <w:sz w:val="24"/>
          <w:szCs w:val="24"/>
        </w:rPr>
        <w:t>project</w:t>
      </w:r>
      <w:r w:rsidRPr="002921D9">
        <w:rPr>
          <w:rFonts w:ascii="Times New Roman" w:hAnsi="Times New Roman" w:cs="Times New Roman"/>
          <w:sz w:val="24"/>
          <w:szCs w:val="24"/>
        </w:rPr>
        <w:t xml:space="preserve">s have </w:t>
      </w:r>
      <w:r w:rsidR="009F0071" w:rsidRPr="002921D9">
        <w:rPr>
          <w:rFonts w:ascii="Times New Roman" w:hAnsi="Times New Roman" w:cs="Times New Roman"/>
          <w:sz w:val="24"/>
          <w:szCs w:val="24"/>
        </w:rPr>
        <w:t xml:space="preserve">worked on </w:t>
      </w:r>
      <w:r w:rsidRPr="002921D9">
        <w:rPr>
          <w:rFonts w:ascii="Times New Roman" w:hAnsi="Times New Roman" w:cs="Times New Roman"/>
          <w:sz w:val="24"/>
          <w:szCs w:val="24"/>
        </w:rPr>
        <w:t xml:space="preserve">computerized </w:t>
      </w:r>
      <w:r w:rsidR="00077D9B" w:rsidRPr="002921D9">
        <w:rPr>
          <w:rFonts w:ascii="Times New Roman" w:hAnsi="Times New Roman" w:cs="Times New Roman"/>
          <w:sz w:val="24"/>
          <w:szCs w:val="24"/>
        </w:rPr>
        <w:t>easily find out the specific</w:t>
      </w:r>
      <w:r w:rsidRPr="002921D9">
        <w:rPr>
          <w:rFonts w:ascii="Times New Roman" w:hAnsi="Times New Roman" w:cs="Times New Roman"/>
          <w:sz w:val="24"/>
          <w:szCs w:val="24"/>
        </w:rPr>
        <w:t xml:space="preserve"> </w:t>
      </w:r>
      <w:r w:rsidR="00077D9B" w:rsidRPr="002921D9">
        <w:rPr>
          <w:rFonts w:ascii="Times New Roman" w:hAnsi="Times New Roman" w:cs="Times New Roman"/>
          <w:sz w:val="24"/>
          <w:szCs w:val="24"/>
        </w:rPr>
        <w:t>cost of any project what is the actual cost are used in a project</w:t>
      </w:r>
      <w:r w:rsidRPr="002921D9">
        <w:rPr>
          <w:rFonts w:ascii="Times New Roman" w:hAnsi="Times New Roman" w:cs="Times New Roman"/>
          <w:sz w:val="24"/>
          <w:szCs w:val="24"/>
        </w:rPr>
        <w:t>.</w:t>
      </w:r>
      <w:r w:rsidR="00A4020D" w:rsidRPr="002921D9">
        <w:rPr>
          <w:rFonts w:ascii="Times New Roman" w:hAnsi="Times New Roman" w:cs="Times New Roman"/>
          <w:sz w:val="24"/>
          <w:szCs w:val="24"/>
        </w:rPr>
        <w:t xml:space="preserve"> </w:t>
      </w:r>
      <w:r w:rsidR="00773B6E" w:rsidRPr="002921D9">
        <w:rPr>
          <w:rFonts w:ascii="Times New Roman" w:hAnsi="Times New Roman" w:cs="Times New Roman"/>
          <w:sz w:val="24"/>
          <w:szCs w:val="24"/>
        </w:rPr>
        <w:t>This project seeks to research,</w:t>
      </w:r>
      <w:r w:rsidR="00077D9B" w:rsidRPr="002921D9">
        <w:rPr>
          <w:rFonts w:ascii="Times New Roman" w:hAnsi="Times New Roman" w:cs="Times New Roman"/>
          <w:sz w:val="24"/>
          <w:szCs w:val="24"/>
        </w:rPr>
        <w:t xml:space="preserve"> </w:t>
      </w:r>
      <w:r w:rsidR="00773B6E" w:rsidRPr="002921D9">
        <w:rPr>
          <w:rFonts w:ascii="Times New Roman" w:hAnsi="Times New Roman" w:cs="Times New Roman"/>
          <w:sz w:val="24"/>
          <w:szCs w:val="24"/>
        </w:rPr>
        <w:t>develop and experimentally implement a</w:t>
      </w:r>
      <w:r w:rsidR="008E620E" w:rsidRPr="002921D9">
        <w:rPr>
          <w:rFonts w:ascii="Times New Roman" w:hAnsi="Times New Roman" w:cs="Times New Roman"/>
          <w:sz w:val="24"/>
          <w:szCs w:val="24"/>
        </w:rPr>
        <w:t xml:space="preserve">nd validate a computerized </w:t>
      </w:r>
      <w:r w:rsidR="00077D9B" w:rsidRPr="002921D9">
        <w:rPr>
          <w:rFonts w:ascii="Times New Roman" w:hAnsi="Times New Roman" w:cs="Times New Roman"/>
          <w:sz w:val="24"/>
          <w:szCs w:val="24"/>
        </w:rPr>
        <w:t>cost estimation</w:t>
      </w:r>
      <w:r w:rsidR="008E620E" w:rsidRPr="002921D9">
        <w:rPr>
          <w:rFonts w:ascii="Times New Roman" w:hAnsi="Times New Roman" w:cs="Times New Roman"/>
          <w:sz w:val="24"/>
          <w:szCs w:val="24"/>
        </w:rPr>
        <w:t xml:space="preserve"> system to replace error prone and monotonous paper-based systems.</w:t>
      </w:r>
      <w:r w:rsidR="00077D9B" w:rsidRPr="002921D9">
        <w:rPr>
          <w:rFonts w:ascii="Times New Roman" w:hAnsi="Times New Roman" w:cs="Times New Roman"/>
          <w:sz w:val="24"/>
          <w:szCs w:val="24"/>
        </w:rPr>
        <w:t xml:space="preserve"> </w:t>
      </w:r>
      <w:r w:rsidR="008E620E" w:rsidRPr="002921D9">
        <w:rPr>
          <w:rFonts w:ascii="Times New Roman" w:hAnsi="Times New Roman" w:cs="Times New Roman"/>
          <w:sz w:val="24"/>
          <w:szCs w:val="24"/>
        </w:rPr>
        <w:t xml:space="preserve">The project proposed a </w:t>
      </w:r>
      <w:r w:rsidR="00077D9B" w:rsidRPr="002921D9">
        <w:rPr>
          <w:rFonts w:ascii="Times New Roman" w:hAnsi="Times New Roman" w:cs="Times New Roman"/>
          <w:sz w:val="24"/>
          <w:szCs w:val="24"/>
        </w:rPr>
        <w:t xml:space="preserve">Web Application Review System (WARS) </w:t>
      </w:r>
      <w:r w:rsidR="008E620E" w:rsidRPr="002921D9">
        <w:rPr>
          <w:rFonts w:ascii="Times New Roman" w:hAnsi="Times New Roman" w:cs="Times New Roman"/>
          <w:sz w:val="24"/>
          <w:szCs w:val="24"/>
        </w:rPr>
        <w:t xml:space="preserve">to handle </w:t>
      </w:r>
      <w:r w:rsidR="00077D9B" w:rsidRPr="002921D9">
        <w:rPr>
          <w:rFonts w:ascii="Times New Roman" w:hAnsi="Times New Roman" w:cs="Times New Roman"/>
          <w:sz w:val="24"/>
          <w:szCs w:val="24"/>
        </w:rPr>
        <w:t xml:space="preserve">estimation </w:t>
      </w:r>
      <w:r w:rsidR="008E620E" w:rsidRPr="002921D9">
        <w:rPr>
          <w:rFonts w:ascii="Times New Roman" w:hAnsi="Times New Roman" w:cs="Times New Roman"/>
          <w:sz w:val="24"/>
          <w:szCs w:val="24"/>
        </w:rPr>
        <w:t xml:space="preserve">Operation such as </w:t>
      </w:r>
      <w:r w:rsidR="00077D9B" w:rsidRPr="002921D9">
        <w:rPr>
          <w:rFonts w:ascii="Times New Roman" w:hAnsi="Times New Roman" w:cs="Times New Roman"/>
          <w:sz w:val="24"/>
          <w:szCs w:val="24"/>
        </w:rPr>
        <w:t>error</w:t>
      </w:r>
      <w:r w:rsidR="008E620E" w:rsidRPr="002921D9">
        <w:rPr>
          <w:rFonts w:ascii="Times New Roman" w:hAnsi="Times New Roman" w:cs="Times New Roman"/>
          <w:sz w:val="24"/>
          <w:szCs w:val="24"/>
        </w:rPr>
        <w:t xml:space="preserve"> handling,</w:t>
      </w:r>
      <w:r w:rsidR="00077D9B" w:rsidRPr="002921D9">
        <w:rPr>
          <w:rFonts w:ascii="Times New Roman" w:hAnsi="Times New Roman" w:cs="Times New Roman"/>
          <w:sz w:val="24"/>
          <w:szCs w:val="24"/>
        </w:rPr>
        <w:t xml:space="preserve"> in between Actual KLOC and original KLOC</w:t>
      </w:r>
      <w:r w:rsidR="008E620E" w:rsidRPr="002921D9">
        <w:rPr>
          <w:rFonts w:ascii="Times New Roman" w:hAnsi="Times New Roman" w:cs="Times New Roman"/>
          <w:sz w:val="24"/>
          <w:szCs w:val="24"/>
        </w:rPr>
        <w:t>.</w:t>
      </w:r>
    </w:p>
    <w:p w:rsidR="00677254" w:rsidRPr="002921D9" w:rsidRDefault="00677254" w:rsidP="008E620E">
      <w:pPr>
        <w:jc w:val="both"/>
        <w:rPr>
          <w:rFonts w:ascii="Times New Roman" w:hAnsi="Times New Roman" w:cs="Times New Roman"/>
          <w:color w:val="191E23"/>
          <w:sz w:val="24"/>
          <w:szCs w:val="24"/>
          <w:shd w:val="clear" w:color="auto" w:fill="FFFFFF"/>
        </w:rPr>
      </w:pPr>
      <w:r w:rsidRPr="002921D9">
        <w:rPr>
          <w:rFonts w:ascii="Times New Roman" w:hAnsi="Times New Roman" w:cs="Times New Roman"/>
          <w:color w:val="191E23"/>
          <w:sz w:val="24"/>
          <w:szCs w:val="24"/>
          <w:shd w:val="clear" w:color="auto" w:fill="FFFFFF"/>
        </w:rPr>
        <w:t>The cost of each item of work is worked out from the quantities that already computed in the detailed measurement form at workable rate. But the total cost is worked out in the prescribed form is known as abstract of estimated form. 4%of estimated Cost is allowed for Petty Supervision, contingencies and unforeseen items.</w:t>
      </w:r>
    </w:p>
    <w:p w:rsidR="00677254" w:rsidRPr="002921D9" w:rsidRDefault="00677254" w:rsidP="000F2D51">
      <w:pPr>
        <w:pStyle w:val="ListParagraph"/>
        <w:numPr>
          <w:ilvl w:val="0"/>
          <w:numId w:val="8"/>
        </w:numPr>
        <w:jc w:val="both"/>
        <w:rPr>
          <w:rFonts w:ascii="Times New Roman" w:hAnsi="Times New Roman" w:cs="Times New Roman"/>
          <w:sz w:val="24"/>
          <w:szCs w:val="24"/>
        </w:rPr>
      </w:pPr>
      <w:r w:rsidRPr="002921D9">
        <w:rPr>
          <w:rFonts w:ascii="Times New Roman" w:hAnsi="Times New Roman" w:cs="Times New Roman"/>
          <w:b/>
          <w:color w:val="191E23"/>
          <w:sz w:val="28"/>
          <w:szCs w:val="28"/>
          <w:shd w:val="clear" w:color="auto" w:fill="FFFFFF"/>
        </w:rPr>
        <w:lastRenderedPageBreak/>
        <w:t>Quantity of materials &amp; cost:</w:t>
      </w:r>
      <w:r w:rsidRPr="002921D9">
        <w:rPr>
          <w:rFonts w:ascii="Times New Roman" w:hAnsi="Times New Roman" w:cs="Times New Roman"/>
          <w:b/>
          <w:color w:val="191E23"/>
          <w:sz w:val="24"/>
          <w:szCs w:val="24"/>
          <w:shd w:val="clear" w:color="auto" w:fill="FFFFFF"/>
        </w:rPr>
        <w:t xml:space="preserve"> </w:t>
      </w:r>
      <w:r w:rsidRPr="002921D9">
        <w:rPr>
          <w:rFonts w:ascii="Times New Roman" w:hAnsi="Times New Roman" w:cs="Times New Roman"/>
          <w:color w:val="191E23"/>
          <w:sz w:val="24"/>
          <w:szCs w:val="24"/>
          <w:shd w:val="clear" w:color="auto" w:fill="FFFFFF"/>
        </w:rPr>
        <w:t>The requirement of materials is taken strictly in accordance with standard data book (S.D.B).The cost of these includes first cost, freight, insurance and transportation charges.</w:t>
      </w:r>
    </w:p>
    <w:p w:rsidR="00677254" w:rsidRPr="0065270D" w:rsidRDefault="00677254" w:rsidP="000F2D51">
      <w:pPr>
        <w:pStyle w:val="ListParagraph"/>
        <w:numPr>
          <w:ilvl w:val="0"/>
          <w:numId w:val="8"/>
        </w:numPr>
        <w:jc w:val="both"/>
        <w:rPr>
          <w:rFonts w:ascii="Times New Roman" w:hAnsi="Times New Roman" w:cs="Times New Roman"/>
          <w:sz w:val="24"/>
          <w:szCs w:val="24"/>
        </w:rPr>
      </w:pPr>
      <w:r w:rsidRPr="002921D9">
        <w:rPr>
          <w:rFonts w:ascii="Times New Roman" w:hAnsi="Times New Roman" w:cs="Times New Roman"/>
          <w:b/>
          <w:color w:val="191E23"/>
          <w:sz w:val="28"/>
          <w:szCs w:val="28"/>
          <w:shd w:val="clear" w:color="auto" w:fill="FFFFFF"/>
        </w:rPr>
        <w:t xml:space="preserve">Cost of </w:t>
      </w:r>
      <w:r w:rsidR="00F3382F" w:rsidRPr="002921D9">
        <w:rPr>
          <w:rFonts w:ascii="Times New Roman" w:hAnsi="Times New Roman" w:cs="Times New Roman"/>
          <w:b/>
          <w:color w:val="191E23"/>
          <w:sz w:val="28"/>
          <w:szCs w:val="28"/>
          <w:shd w:val="clear" w:color="auto" w:fill="FFFFFF"/>
        </w:rPr>
        <w:t>labor</w:t>
      </w:r>
      <w:r w:rsidR="000A250B">
        <w:rPr>
          <w:rFonts w:ascii="Times New Roman" w:hAnsi="Times New Roman" w:cs="Times New Roman"/>
          <w:b/>
          <w:color w:val="191E23"/>
          <w:sz w:val="28"/>
          <w:szCs w:val="28"/>
          <w:shd w:val="clear" w:color="auto" w:fill="FFFFFF"/>
        </w:rPr>
        <w:t>:</w:t>
      </w:r>
      <w:r w:rsidR="001A7810" w:rsidRPr="002921D9">
        <w:rPr>
          <w:rFonts w:ascii="Times New Roman" w:hAnsi="Times New Roman" w:cs="Times New Roman"/>
          <w:sz w:val="24"/>
          <w:szCs w:val="24"/>
        </w:rPr>
        <w:t xml:space="preserve"> </w:t>
      </w:r>
      <w:r w:rsidR="005C6F90" w:rsidRPr="002921D9">
        <w:rPr>
          <w:rFonts w:ascii="Times New Roman" w:hAnsi="Times New Roman" w:cs="Times New Roman"/>
          <w:color w:val="191E23"/>
          <w:sz w:val="24"/>
          <w:szCs w:val="24"/>
          <w:shd w:val="clear" w:color="auto" w:fill="FFFFFF"/>
        </w:rPr>
        <w:t xml:space="preserve">The exact number of </w:t>
      </w:r>
      <w:r w:rsidR="00F3382F" w:rsidRPr="002921D9">
        <w:rPr>
          <w:rFonts w:ascii="Times New Roman" w:hAnsi="Times New Roman" w:cs="Times New Roman"/>
          <w:color w:val="191E23"/>
          <w:sz w:val="24"/>
          <w:szCs w:val="24"/>
          <w:shd w:val="clear" w:color="auto" w:fill="FFFFFF"/>
        </w:rPr>
        <w:t>laborer’s</w:t>
      </w:r>
      <w:r w:rsidRPr="002921D9">
        <w:rPr>
          <w:rFonts w:ascii="Times New Roman" w:hAnsi="Times New Roman" w:cs="Times New Roman"/>
          <w:color w:val="191E23"/>
          <w:sz w:val="24"/>
          <w:szCs w:val="24"/>
          <w:shd w:val="clear" w:color="auto" w:fill="FFFFFF"/>
        </w:rPr>
        <w:t xml:space="preserve"> required for unit of work and the multiplied by the wages/ day to get of </w:t>
      </w:r>
      <w:r w:rsidR="00F3382F" w:rsidRPr="002921D9">
        <w:rPr>
          <w:rFonts w:ascii="Times New Roman" w:hAnsi="Times New Roman" w:cs="Times New Roman"/>
          <w:color w:val="191E23"/>
          <w:sz w:val="24"/>
          <w:szCs w:val="24"/>
          <w:shd w:val="clear" w:color="auto" w:fill="FFFFFF"/>
        </w:rPr>
        <w:t>labor</w:t>
      </w:r>
      <w:r w:rsidRPr="002921D9">
        <w:rPr>
          <w:rFonts w:ascii="Times New Roman" w:hAnsi="Times New Roman" w:cs="Times New Roman"/>
          <w:color w:val="191E23"/>
          <w:sz w:val="24"/>
          <w:szCs w:val="24"/>
          <w:shd w:val="clear" w:color="auto" w:fill="FFFFFF"/>
        </w:rPr>
        <w:t xml:space="preserve"> for unit item work.</w:t>
      </w:r>
    </w:p>
    <w:p w:rsidR="0065270D" w:rsidRPr="0065270D" w:rsidRDefault="0065270D" w:rsidP="0065270D">
      <w:pPr>
        <w:jc w:val="both"/>
        <w:rPr>
          <w:rFonts w:ascii="Times New Roman" w:hAnsi="Times New Roman" w:cs="Times New Roman"/>
          <w:sz w:val="24"/>
          <w:szCs w:val="24"/>
        </w:rPr>
      </w:pPr>
    </w:p>
    <w:p w:rsidR="0083232F" w:rsidRPr="0065270D" w:rsidRDefault="00677254" w:rsidP="000F2D51">
      <w:pPr>
        <w:pStyle w:val="ListParagraph"/>
        <w:numPr>
          <w:ilvl w:val="0"/>
          <w:numId w:val="8"/>
        </w:numPr>
        <w:jc w:val="both"/>
        <w:rPr>
          <w:rFonts w:ascii="Times New Roman" w:hAnsi="Times New Roman" w:cs="Times New Roman"/>
          <w:sz w:val="24"/>
          <w:szCs w:val="24"/>
        </w:rPr>
      </w:pPr>
      <w:r w:rsidRPr="002921D9">
        <w:rPr>
          <w:rFonts w:ascii="Times New Roman" w:hAnsi="Times New Roman" w:cs="Times New Roman"/>
          <w:b/>
          <w:color w:val="191E23"/>
          <w:sz w:val="28"/>
          <w:szCs w:val="24"/>
          <w:shd w:val="clear" w:color="auto" w:fill="FFFFFF"/>
        </w:rPr>
        <w:t>Cost of equipment (T&amp;P):</w:t>
      </w:r>
      <w:r w:rsidRPr="002921D9">
        <w:rPr>
          <w:rFonts w:ascii="Times New Roman" w:hAnsi="Times New Roman" w:cs="Times New Roman"/>
          <w:color w:val="191E23"/>
          <w:sz w:val="24"/>
          <w:szCs w:val="24"/>
          <w:shd w:val="clear" w:color="auto" w:fill="FFFFFF"/>
        </w:rPr>
        <w:t> Some works need special type of equipment, tools and plant. In such case, an amount of 1 to 2% of estimated cost is provided.</w:t>
      </w:r>
    </w:p>
    <w:p w:rsidR="00677254" w:rsidRPr="002921D9" w:rsidRDefault="00677254" w:rsidP="000F2D51">
      <w:pPr>
        <w:pStyle w:val="ListParagraph"/>
        <w:numPr>
          <w:ilvl w:val="0"/>
          <w:numId w:val="8"/>
        </w:numPr>
        <w:jc w:val="both"/>
        <w:rPr>
          <w:rFonts w:ascii="Times New Roman" w:hAnsi="Times New Roman" w:cs="Times New Roman"/>
          <w:sz w:val="24"/>
          <w:szCs w:val="24"/>
        </w:rPr>
      </w:pPr>
      <w:r w:rsidRPr="002921D9">
        <w:rPr>
          <w:rFonts w:ascii="Times New Roman" w:hAnsi="Times New Roman" w:cs="Times New Roman"/>
          <w:b/>
          <w:color w:val="191E23"/>
          <w:sz w:val="28"/>
          <w:szCs w:val="24"/>
          <w:shd w:val="clear" w:color="auto" w:fill="FFFFFF"/>
        </w:rPr>
        <w:t>Overhead charges: </w:t>
      </w:r>
      <w:r w:rsidRPr="002921D9">
        <w:rPr>
          <w:rFonts w:ascii="Times New Roman" w:hAnsi="Times New Roman" w:cs="Times New Roman"/>
          <w:color w:val="191E23"/>
          <w:sz w:val="24"/>
          <w:szCs w:val="24"/>
          <w:shd w:val="clear" w:color="auto" w:fill="FFFFFF"/>
        </w:rPr>
        <w:t>To meet expenses of office rent, depreciation of equipment salaries of staff postage, lighting an amount of 4% of estimate cost is allocated.</w:t>
      </w:r>
    </w:p>
    <w:p w:rsidR="00A4020D" w:rsidRPr="002921D9" w:rsidRDefault="00A4020D" w:rsidP="008E620E">
      <w:pPr>
        <w:jc w:val="both"/>
        <w:rPr>
          <w:rFonts w:ascii="Times New Roman" w:hAnsi="Times New Roman" w:cs="Times New Roman"/>
          <w:sz w:val="24"/>
          <w:szCs w:val="24"/>
        </w:rPr>
      </w:pPr>
    </w:p>
    <w:p w:rsidR="00620AB1" w:rsidRPr="002921D9" w:rsidRDefault="0080394A" w:rsidP="008E620E">
      <w:pPr>
        <w:jc w:val="both"/>
        <w:rPr>
          <w:rFonts w:ascii="Times New Roman" w:hAnsi="Times New Roman" w:cs="Times New Roman"/>
          <w:sz w:val="24"/>
          <w:szCs w:val="24"/>
        </w:rPr>
      </w:pPr>
      <w:r w:rsidRPr="002921D9">
        <w:rPr>
          <w:rFonts w:ascii="Times New Roman" w:hAnsi="Times New Roman" w:cs="Times New Roman"/>
          <w:sz w:val="24"/>
          <w:szCs w:val="24"/>
        </w:rPr>
        <w:t>A sequence of software prototypes were developed after extensive researches, design, implementation</w:t>
      </w:r>
      <w:r w:rsidR="00677254" w:rsidRPr="002921D9">
        <w:rPr>
          <w:rFonts w:ascii="Times New Roman" w:hAnsi="Times New Roman" w:cs="Times New Roman"/>
          <w:sz w:val="24"/>
          <w:szCs w:val="24"/>
        </w:rPr>
        <w:t xml:space="preserve"> </w:t>
      </w:r>
      <w:r w:rsidRPr="002921D9">
        <w:rPr>
          <w:rFonts w:ascii="Times New Roman" w:hAnsi="Times New Roman" w:cs="Times New Roman"/>
          <w:sz w:val="24"/>
          <w:szCs w:val="24"/>
        </w:rPr>
        <w:t>and</w:t>
      </w:r>
      <w:r w:rsidR="00677254" w:rsidRPr="002921D9">
        <w:rPr>
          <w:rFonts w:ascii="Times New Roman" w:hAnsi="Times New Roman" w:cs="Times New Roman"/>
          <w:sz w:val="24"/>
          <w:szCs w:val="24"/>
        </w:rPr>
        <w:t xml:space="preserve"> testing phases were conduct</w:t>
      </w:r>
      <w:r w:rsidR="00620AB1" w:rsidRPr="002921D9">
        <w:rPr>
          <w:rFonts w:ascii="Times New Roman" w:hAnsi="Times New Roman" w:cs="Times New Roman"/>
          <w:sz w:val="24"/>
          <w:szCs w:val="24"/>
        </w:rPr>
        <w:t xml:space="preserve"> sequentially. The final prototype satisfied most of the high priority and non-functional requirements. Many subsequent features were integrated into the prototypes as the </w:t>
      </w:r>
      <w:r w:rsidR="00677254" w:rsidRPr="002921D9">
        <w:rPr>
          <w:rFonts w:ascii="Times New Roman" w:hAnsi="Times New Roman" w:cs="Times New Roman"/>
          <w:sz w:val="24"/>
          <w:szCs w:val="24"/>
        </w:rPr>
        <w:t>projects as the project evolved.</w:t>
      </w:r>
    </w:p>
    <w:p w:rsidR="008E620E" w:rsidRDefault="00620AB1" w:rsidP="008E620E">
      <w:pPr>
        <w:jc w:val="both"/>
        <w:rPr>
          <w:rFonts w:ascii="Times New Roman" w:hAnsi="Times New Roman" w:cs="Times New Roman"/>
          <w:sz w:val="24"/>
          <w:szCs w:val="24"/>
        </w:rPr>
      </w:pPr>
      <w:r w:rsidRPr="002921D9">
        <w:rPr>
          <w:rFonts w:ascii="Times New Roman" w:hAnsi="Times New Roman" w:cs="Times New Roman"/>
          <w:sz w:val="24"/>
          <w:szCs w:val="24"/>
        </w:rPr>
        <w:t xml:space="preserve">They were each tested and validated in order to demonstrate their capabilities </w:t>
      </w:r>
      <w:r w:rsidR="00677254" w:rsidRPr="002921D9">
        <w:rPr>
          <w:rFonts w:ascii="Times New Roman" w:hAnsi="Times New Roman" w:cs="Times New Roman"/>
          <w:sz w:val="24"/>
          <w:szCs w:val="24"/>
        </w:rPr>
        <w:t>to fulfill the project’s objectives. All these</w:t>
      </w:r>
      <w:r w:rsidRPr="002921D9">
        <w:rPr>
          <w:rFonts w:ascii="Times New Roman" w:hAnsi="Times New Roman" w:cs="Times New Roman"/>
          <w:sz w:val="24"/>
          <w:szCs w:val="24"/>
        </w:rPr>
        <w:t xml:space="preserve"> processes are managed by agile methodology and involved Continuous Integration for software source control and test automation.</w:t>
      </w:r>
    </w:p>
    <w:p w:rsidR="00B95F0B" w:rsidRDefault="00B95F0B" w:rsidP="008E620E">
      <w:pPr>
        <w:jc w:val="both"/>
        <w:rPr>
          <w:rFonts w:ascii="Times New Roman" w:hAnsi="Times New Roman" w:cs="Times New Roman"/>
          <w:sz w:val="24"/>
          <w:szCs w:val="24"/>
        </w:rPr>
      </w:pPr>
      <w:r>
        <w:rPr>
          <w:rFonts w:ascii="Times New Roman" w:hAnsi="Times New Roman" w:cs="Times New Roman"/>
          <w:sz w:val="24"/>
          <w:szCs w:val="24"/>
        </w:rPr>
        <w:t>We are using following models:-</w:t>
      </w:r>
    </w:p>
    <w:p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Basic COCOMO</w:t>
      </w:r>
    </w:p>
    <w:p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Intermediate COCOMO</w:t>
      </w:r>
    </w:p>
    <w:p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Bailey Model</w:t>
      </w:r>
    </w:p>
    <w:p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Doty Model</w:t>
      </w:r>
    </w:p>
    <w:p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Halstead Model</w:t>
      </w:r>
    </w:p>
    <w:p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Fuzzy Model</w:t>
      </w:r>
      <w:r>
        <w:rPr>
          <w:rFonts w:ascii="Times New Roman" w:hAnsi="Times New Roman" w:cs="Times New Roman"/>
          <w:b/>
          <w:sz w:val="24"/>
          <w:szCs w:val="24"/>
        </w:rPr>
        <w:t xml:space="preserve"> (</w:t>
      </w:r>
      <w:r w:rsidRPr="00B95F0B">
        <w:rPr>
          <w:rFonts w:ascii="Times New Roman" w:hAnsi="Times New Roman" w:cs="Times New Roman"/>
          <w:sz w:val="24"/>
          <w:szCs w:val="24"/>
        </w:rPr>
        <w:t>Developed by own Method</w:t>
      </w:r>
      <w:r>
        <w:rPr>
          <w:rFonts w:ascii="Times New Roman" w:hAnsi="Times New Roman" w:cs="Times New Roman"/>
          <w:b/>
          <w:sz w:val="24"/>
          <w:szCs w:val="24"/>
        </w:rPr>
        <w:t>)</w:t>
      </w:r>
      <w:r w:rsidRPr="00B95F0B">
        <w:rPr>
          <w:rFonts w:ascii="Times New Roman" w:hAnsi="Times New Roman" w:cs="Times New Roman"/>
          <w:b/>
          <w:sz w:val="24"/>
          <w:szCs w:val="24"/>
        </w:rPr>
        <w:t xml:space="preserve"> </w:t>
      </w:r>
    </w:p>
    <w:p w:rsidR="00E77812" w:rsidRPr="002921D9" w:rsidRDefault="00E77812">
      <w:pPr>
        <w:jc w:val="center"/>
        <w:rPr>
          <w:rFonts w:ascii="Times New Roman" w:hAnsi="Times New Roman" w:cs="Times New Roman"/>
          <w:sz w:val="32"/>
          <w:szCs w:val="32"/>
        </w:rPr>
      </w:pPr>
    </w:p>
    <w:p w:rsidR="00620AB1" w:rsidRPr="002921D9" w:rsidRDefault="00620AB1">
      <w:pPr>
        <w:jc w:val="center"/>
        <w:rPr>
          <w:rFonts w:ascii="Times New Roman" w:hAnsi="Times New Roman" w:cs="Times New Roman"/>
          <w:sz w:val="32"/>
          <w:szCs w:val="32"/>
        </w:rPr>
      </w:pPr>
    </w:p>
    <w:p w:rsidR="00620AB1" w:rsidRPr="002921D9" w:rsidRDefault="00620AB1">
      <w:pPr>
        <w:rPr>
          <w:rFonts w:ascii="Times New Roman" w:hAnsi="Times New Roman" w:cs="Times New Roman"/>
          <w:sz w:val="32"/>
          <w:szCs w:val="32"/>
        </w:rPr>
      </w:pPr>
      <w:r w:rsidRPr="002921D9">
        <w:rPr>
          <w:rFonts w:ascii="Times New Roman" w:hAnsi="Times New Roman" w:cs="Times New Roman"/>
          <w:sz w:val="32"/>
          <w:szCs w:val="32"/>
        </w:rPr>
        <w:br w:type="page"/>
      </w:r>
    </w:p>
    <w:p w:rsidR="00F225A8" w:rsidRDefault="00F55579" w:rsidP="00F225A8">
      <w:pPr>
        <w:pStyle w:val="NoSpacing"/>
      </w:pPr>
      <w:r>
        <w:rPr>
          <w:noProof/>
          <w:lang w:val="en-IN" w:eastAsia="en-IN"/>
        </w:rPr>
        <w:lastRenderedPageBreak/>
        <mc:AlternateContent>
          <mc:Choice Requires="wpg">
            <w:drawing>
              <wp:anchor distT="0" distB="0" distL="114300" distR="114300" simplePos="0" relativeHeight="251665408"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3335" cy="9555480"/>
                <wp:effectExtent l="0" t="0" r="6985" b="7620"/>
                <wp:wrapNone/>
                <wp:docPr id="734"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3335" cy="9555480"/>
                          <a:chOff x="0" y="0"/>
                          <a:chExt cx="2194560" cy="9125712"/>
                        </a:xfrm>
                      </wpg:grpSpPr>
                      <wps:wsp>
                        <wps:cNvPr id="735" name="Rectangle 31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6" name="Pentagon 319"/>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F225A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37" name="Group 320"/>
                        <wpg:cNvGrpSpPr/>
                        <wpg:grpSpPr>
                          <a:xfrm>
                            <a:off x="76200" y="4210050"/>
                            <a:ext cx="2057400" cy="4910328"/>
                            <a:chOff x="80645" y="4211812"/>
                            <a:chExt cx="1306273" cy="3121026"/>
                          </a:xfrm>
                        </wpg:grpSpPr>
                        <wpg:grpSp>
                          <wpg:cNvPr id="738" name="Group 321"/>
                          <wpg:cNvGrpSpPr>
                            <a:grpSpLocks noChangeAspect="1"/>
                          </wpg:cNvGrpSpPr>
                          <wpg:grpSpPr>
                            <a:xfrm>
                              <a:off x="141062" y="4211812"/>
                              <a:ext cx="1047750" cy="3121026"/>
                              <a:chOff x="141062" y="4211812"/>
                              <a:chExt cx="1047750" cy="3121026"/>
                            </a:xfrm>
                          </wpg:grpSpPr>
                          <wps:wsp>
                            <wps:cNvPr id="739" name="Freeform 322"/>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0" name="Freeform 323"/>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1" name="Freeform 324"/>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2" name="Freeform 325"/>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3" name="Freeform 3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4" name="Freeform 3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5" name="Freeform 3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6" name="Freeform 3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7" name="Freeform 3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8" name="Freeform 3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9" name="Freeform 3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0" name="Freeform 3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51" name="Group 334"/>
                          <wpg:cNvGrpSpPr>
                            <a:grpSpLocks noChangeAspect="1"/>
                          </wpg:cNvGrpSpPr>
                          <wpg:grpSpPr>
                            <a:xfrm>
                              <a:off x="80645" y="4826972"/>
                              <a:ext cx="1306273" cy="2505863"/>
                              <a:chOff x="80645" y="4649964"/>
                              <a:chExt cx="874712" cy="1677988"/>
                            </a:xfrm>
                          </wpg:grpSpPr>
                          <wps:wsp>
                            <wps:cNvPr id="752" name="Freeform 3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3" name="Freeform 3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4" name="Freeform 3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5" name="Freeform 3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6" name="Freeform 3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7" name="Freeform 3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8" name="Freeform 3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9" name="Freeform 3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0" name="Freeform 3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1" name="Freeform 3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2" name="Freeform 3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317" o:spid="_x0000_s1026" style="position:absolute;margin-left:0;margin-top:0;width:201.05pt;height:752.4pt;z-index:-25165107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1ZSQAAOkEAQAOAAAAZHJzL2Uyb0RvYy54bWzsXW2PIzeO/n7A/QejPx5wGVeVXbYbO1kE&#10;ecMBud1g04f97HG7x4112z7bMz25X38PSUmmLErVM3beJpUPKfeYZlGURD6kKOkvf/3wtB68X+4P&#10;j9vN65vqi+HNYLlZbO8fN29f3/zP3Xf/Ob0ZHI7zzf18vd0sX9/8vDzc/PXLf/+3vzzvbpf1drVd&#10;3y/3AzDZHG6fd69vVsfj7vbVq8NitXyaH77Y7pYbfPmw3T/Nj/hz//bV/X7+DO5P61f1cNi+et7u&#10;73f77WJ5OOBfv5Evb75k/g8Py8Xx7w8Ph+VxsH59A9mO/P89//8N/f/Vl3+Z377dz3erx4UTY/4J&#10;UjzNHzd4aWD1zfw4H7zbPyasnh4X++1h+3D8YrF9erV9eHhcLLkNaE01PGvN9/vtux235e3t89td&#10;UBNUe6anT2a7+Nv7H/eDx/vXN5NmdDPYzJ/QSfzeQVNNSD3Pu7e3oPp+v/tp9+Ne2oiPP2wX/zrg&#10;61fn39Pfb0/EHx72T/QjNHXwgfX+c9D78sNxsMA/1uNx0zTjm8EC383G4/Fo6npmsUL3Jb9brL71&#10;v6xmo3GLjuVfVvV4UtUk9Kv5rbyYxQviPO8wyg4nRR4uU+RPq/luyf1zIBUFRaIlosh/YPzNN2/X&#10;SyhzKspkStIkq/Zwe3BKfYmeqLFBTUZj57e7/eH4/XL7NKAPr2/2eD8Py/n7Hw5H0YsnoU45bNeP&#10;9989rtf8B8255dfr/eD9HLPl+MFrMqJab4h2s6VfCUP6F6jZN4U/HX9eL4luvfnH8gHDizqZBeGJ&#10;fXrJfLFYbo6VfLWa3y/l3eMh/nP9GH7BvcoMifMD3h94OwZxAzxvkdLR00+XbBfCj4clweTH4Rf8&#10;5u3mGH789LjZ7i0Ga7TKvVnovZJENaSlN9v7nzFm9luxSofd4rtHdNsP88Pxx/keZgjjGqYV3662&#10;+/+7GTzDTL2+Ofzvu/l+eTNY/9cGw3dWjUZk1/iP0XhS44+9/uaN/mbz7unrLfq2glHeLfgj0R/X&#10;/uPDfvv0T1jUr+it+Gq+WeDdr28Wx73/4+ujmE/Y5MXyq6+YDLZsNz/+sPlptyDmpCUaZncf/jnf&#10;79xYPGK2/23rp8z89mxICi39crP96t1x+/DI4/WkJ6c/TF+ySb/KPG79PP4Rg3T+drvBNJ59wjSu&#10;Rm07HTuTFoyeNl3jcT0cj92A8abAz1SnwNX2afnjen4ki5OojyY9/XM/PR+uNT2PH958wAw+jcAr&#10;ztQwS6tpPYWzG8g0xYfPZ4o6GBAQRHCPEz+tHM6AzWI9a5zh/iF4bu/PA5CYtIB/NwMAhlFdDYfJ&#10;7BqOJyMiIGAwmlXDpmYHPL8NkGI6bEfw1MKhmgpwoO89uKiaYVtPGuHRVHhN3UZT9BxcZFsMEBwh&#10;q5p9wzlyIvTokdVgs/16Beiw/OqwgxMnq0re5PwnZbBVjSq0IG2iN0HVcDSZQHOsJNVApaQcC6Wl&#10;DJPfFoLNvMa/2y+XFD4MmprxDE1nYDWPZQ8ayKpviIyg2eDN839v74GJ5/BJbHi9dXaAtmlnrdNx&#10;W1fttGYrDpDhEGo1a9qJg7btDF7A4xrPZ/FOIJs26hgJ9wBs9E9v793QuUM/PTytAQv+49VgOHge&#10;VNIgTQK/rkhWA8IGGDaaBMMhkDQzmw2GfKCpxvXAZIRoIRBNRzYjtDvQNMORzQheNhChTTYn2IxA&#10;NKomNidMs0CU5YSREYigH5tTpZU9aW2ZKq1u2IoMq5dovIpUPs1JpXWeE0rrfNxkZNI6z40lrXIl&#10;EOZ1GJzzlYQVMBgfNm7A4hNgI0JUwdW77YHiNxq9sLR3HhSDisZlhlhs1l3jrG2ZGEohzh49lYnR&#10;cCLmyBYtKRNjPBExQ75OYhoy3MKXNRHuRshf1sjKtbJ6WTMr104J4b3s8nT9RLHheVZkDyDy+uaN&#10;2Awgeupe6ib6OHiGE4LJGazgUGFX6N+ftu+Xd1umOJ5F6XjX6dv1RlM1mILQFCyL61//tX/umNlU&#10;mgy7USRjmcAOVuFldGITIZ9/nX/KayeiOsznIjvfCMlUZLkJs7HvZP8q/5RXysjxjsF/t1hvD0ty&#10;+qL/8IH7BP+oHUcUooeIuSOQpx51we/H5wEoOPlmfljJO/j9pK/5LXJWm3v+tFrO7791n4/zx7V8&#10;ZlW5YE6SHwph/2Lhrg9kj+dh7BVDV06CSFDv2vcrBqsY1Q4oKMTDw+7aiAdJhqlHPLPheCqIRiGe&#10;6ajyoHJUT4YNA290++WIB2aNR9YJFGkXTE6qbtla5xDPlDx5yiXyvjObDaxRwA3NxOajfe+MfK8h&#10;DixC4NNm+GjXW4HIZBShnYrhQNoyjXYgjM0pQjvVMKOkCO7kecFDnNrH2CKVKoY7WbEiledYRTqf&#10;ZhqolV7ZfQf3cRK8HmcYaaXnJNI6V2MSM6AHTgYy/AMApyxQRVZfUFyEEck5Bzz8STgLU4ZwFpmP&#10;T8dZIptkLNnrCgjz+EKwR4NhD/Q0KyOUVqhgi4qgiEwrcXNmL/tS2JgX0dHKDiFFMepZdo2Qzbyj&#10;8S30T2kpXAWJ5gG0/9I/eyi2j5KdPRTrXJ/1ixkOYfkE5wgjTdJ9CopxEHNtKJbLzvnkU43/PBTD&#10;+vKsuWL2ScIoDbTOsVhVTzjC0zQaHbD/TNloMEbu02KjkQH785SNxgUTAj4WH40LGsIFKR8NC6px&#10;jpHGBRXnsFJOGhdgcT0jUgTG6oxQERYbIUFlN4+SDAGMSbYvFSsCY21DWTpLVZSBCLzGjBENXrHW&#10;KXVo8tJ6n+baqDU/GxG0M3lFqh8yojYE08qH+8lpDGsRp1ZWzdgeE8jfK6oavWTLRumSoDOMrQw3&#10;PeKpiTluugeqJtMFcHDqnXWb5ab7oBrmWqo7ocJyQk423QuTTCfUuhNmo9xcIncetIYUpjktG90F&#10;k1mulY3ugVx3NroD8jOACmSCXHWmM6k+IxDlZ2ajtc9p+HTMEjQLrPIGA/H1iSxjeihbFVjlrRhk&#10;OJFlGkjeLbDKGtaR1nuOk1a7tvQAen2k9KeIlLKBFdlhoPU7WSnFgChn6snQMrkPYzrIMZOZ3AcD&#10;HeSYrEzuo58OckxIJo+CwmxTXfRyB4sm2d4yd7JoxB1G60XkrqmwSy8id02F7XkRuWsq7MtLyMm+&#10;kOywIS8id00dRU2VwXDJKgaJgeia0cSnh9fSlvOsfRxOwlaivROvHf+lf7oQnIlglZ1S/Lf+6cJX&#10;UYaryszGwjWMKl4Jz1Pk5pYv4OyKZGPpX/jXItlUXgqQViSrhvBoEI7wV5mQvCgRAlqVCd2I8sAw&#10;qxbAJccRqWsZe169/unUPHSvBtYpEk6kLYAxRTIs/cgQKL/WNbirP5xZ7OpdeHtor3OoiEY6xp0M&#10;844hbM+FfgXrigWbn/8KFgxckjZhr3XttEmDuqipTN/RtEVU46pkfNpkUo3IXFDpGEJArHd533nR&#10;CtaIQixUnMH66IyIhtMEgqdjNsmaBIoJiDvD5RxKG1x09MKRUCqLjl1aCvUMNjpwqWnVKWWj45aq&#10;oeDY4AMFh0ZVVD+U8tFBS83LYAafKF9iyxNnS4aVLVCcLDEFilIlY06VWBJpTWckijVNkbDFSOs6&#10;o6No2Wo6zCib1ilO2qbMQaptLBScaCCNLVOcILE5RemR6Tij7yg5QiFwKhKBmSD2FBow1VRrfWck&#10;0vrOagnlnafXUVrRkEiP7ZZXLo2OQ63piRFFvwYjre3sUIpSIZQJSRlFiZBRbnBHeRBOUBqctLaz&#10;8y3Ogtg2LUqCVA0lZwwtRTkQTCazdbG+M4y0unMGUutb2Vkgxj7X0Oca4Or7XENStPkHyDVcnA2A&#10;HaRkANknKxdAX2Nw+DA/V9N4RuZjSv90gb7wasuBJXkhRp5doS+TwU4X409hBr9QpJIgFW6oSCW8&#10;4PWKVK5UFV62TAajjWY6v5AP3D1ZuQGw7sQM7y4F945Xl2TMq6uZEvJ2qUwU26V+Vwzc1Ze0tMMj&#10;oyOXICm/jmGWGbF9zN7H7MZW9FypA8Z3ErOzebt6zN422KEkM7NuqgqfOZD2MXs9Go38PpsZ9tlc&#10;seo0DcjPY/YWK5tnYb2O2SteAEvZaLw9ouDG4KNjm5pLHVI+MAshSqoQk5uMdGzDYLtKGWmwXWMp&#10;3WSkwbaszqaMNNiuuRLWaFoUuU94ATrlFMXuDe+MsVjF6s7oOwrfsSfXbl9U6FDJOq8hl1b6GD1j&#10;6orq4U5dM8r0XxTDj7maw2qjVjxty8K6uCGXVn1bUdWEwSuO4hHrm7yiOB5cMrwi3UuRQypXFMqP&#10;Z1Rfa8mlh3tVZcZEVOIw5vDS4qV1jzFoN1EP+VGbU5dWvRRtGy3Umm9Q1WK2MIroR1wokbKKYvo6&#10;p6wopq+5HMRgpY1Mdk5HQb3ULxms9JDH3tFMA7XaMxMxqmygYNx1Xx+M25vnPr8S6exquFvh6oPx&#10;30UwfnF0TR6Kwmua4FZ4HS8c5qJrN/5H5eiO3BWFR2GXvo++/dNF4RIewRYWY0W3cAv0UiQjzImX&#10;ApkUyWiNieiAOsp0bvwDUZTpqAwL/IAWynTYZEl0QAIddKKVkyH2SvNPtzzuFtzhwcv8sFGV5YOT&#10;KkXk0K6opSye238Ar1rkNoI3R2PhMYtklJ4nso4R4MINeLoit3gIe3X1cXQfR39EHI3Zl8TRbJ+u&#10;HUfj2JSRW/ueoLrG7Qg47d4c180U04PXvoezK4bRUq+ml7WTKLoYRGMd+XmQMtHwlpfj0g2g0G2I&#10;wWoKdVIuGtlmuGhYywg55aJjCaywA9YmLdKBBIHjlImOIhga+2zrn3mZ6mIcAj0zDLkEhRAPcqW+&#10;Q7yp90/xkLQa3U3lfEuoyvQ8/FN49a7FH5LX70b75N1osG2Ja2G0dW3XglKpZuJGf4UTPaVs6uRa&#10;4FkoA8euBRWM18zQEkAruRYB8ZpCJ614/0VSmKU9Czb8rwYpE+1ZbCbasfBhQymTyLFIxuu8Odqx&#10;cDY15aIdi81EOxbee5MyiTKykrs5FyXKx5J/Ei595uZjMjcXuzOKrhBVQ/efHlRjPMBPhUJ/73n8&#10;UzyQECHoKwVxLtYLI8Gz8E9hBZHxvo5y6d7j9R7vxedj5xYlYVETj8eg7doeb4xFScplY1yP2+kM&#10;hymKufSLkm09DouSOD+yHV6nkriZcRQz47yEdmrnEdVEsk2aRPu9LB/t+sjGG3y062vGVOUKbufO&#10;Qns/7Fc1GWn3h+N1bUbaAWJ3qclIe8CaTyQ0JNJOsOI92EbbIjdYw1eajYs8IfrWloqA/in65O3J&#10;hljRymTNq3aWXFrpOGsyI5fWes2riRYvrfeqoZVJSy6t+AY7yE3NR9XFs5xYWvWjYW2zihYmEYmb&#10;UkXrkiMuDDdaGNUXc1Wo0cB4WZKDdouVVjwXvVustN5bXh6zWEV6z8zjWqu9ndBSosVKj3haSbSE&#10;0lqfjGjJ2+AULUpm5nK0JgkeGU56uHOCI7UKFEeHKTFhKGrJpHWeGZ5RnfGESygsTlrlGT1FK5JZ&#10;jdOukCA5V2MYKo/2WrdckW8IRXn0wIoXzQ1W0V5rRFS2zqO91i2Bf4uVVrrUPlhSaaXnvAxVjinR&#10;M4ZvpLWO/XkZsfRIb5rMqMK+wtMbqzYzawAtT1Q1CkrMsU7noQTpkQy15RprV1qjEMHmpUd7jSMq&#10;TNXTSlJ4Y4WjM2xeWvX1lMo7jG7EIfGKF059s3lp3ePqiQwvrfucn6AdoEH4hitFLLG06jlYNgYX&#10;neZ0YpUbXa3WvBpbfYT5MRFmdn3dJR7vgDgkpCvvNnfFvHcXnTubFwaDC9j5LpxRVhamrw3IHZj8&#10;ByjUzw4Ct6J82aEAee4wqzTE4LReMt7JazG5Lw4oj0hyTEzu1wTK5OR7iBze5SXCuLX7u3B8cAd3&#10;19RwkUgHuWvq+GVNdUcB3IXt4mXu7ui+O5hz1dSLE1/keyjzRe7FSn3x91CxT1jlKkrO6Xyqyj8l&#10;ZYXAljsspKr91/7pyGjrJF6KIwGkrf5r/xQyBKVMhrizTEdABuwQU5bp3HEKiBeLdIgUmR9iwTId&#10;QXy8F3FekQ7nLBIZYrgiGdbJmKxjg4rbh0AXWxWVJz2BuKpI5vwVEHyRDMiH+guzvfROeaVDMhi6&#10;vjv9U7pV5jTimCIvUS1ilCKVyNUlvSt0QmxRZOZLdWSNOSt/C0hJ3dlRmUQTj3u9PCiB9JkOWL4o&#10;HFA80wGnF+mA0IUuIBCvff90k8uZYuDrMr8pMDva4U6BzmqFLmzjMVJuBhAxk3Wk0XPmpq8S6quE&#10;PqJKCFPrPLGN1A1M2C+Y2G5nWMs9X8rFPYv+XNFmOJmFOXzRARmcLuLpphPW5+Egrk2jFmsSHYVz&#10;9iphEkXgFDQbXDCRQ3TK2YqESxR78+mFqSzwGYFLxWmrhA16MZDwhhZDGBifQMNbUMSc6lbrkFv2&#10;2Bt8olS2lFAl8sSJ7CnlOixOWstI1CA9kXKK9IwI3+akNS1ZtJRTpOuWttdYMkXa5sxXykmru0Ie&#10;2OakFZ5hpBU+zUgU5a/t7o+z1zk+Wtv2xIhS15QocQqCS/szl4plI0FXRH6H4S6grxzA/OkTJRhH&#10;0NAF5+zR+R4I1WhYWqGa4GaPJnOBmmBwuUIiC9YEcoYskkeG/ikIkcwcgF9Hob7LMcGgFmGkqwWs&#10;pmX0SiogsCl+Iiu/A/RVCJa95P7pWiBIHUasKJtQTf0w9zz80/FiwcJBjP5L/xSiuIv8dz1o7UHr&#10;R4BWeNYEtPLYvDZobYeTyam0fdYCoTJQ9NUYo1kd6g+HiO98oHg5aOXmaGx2DloRYxcwq6y+J0w0&#10;mMKyHsrJEy4RkuIC+YSLBlIZLhpFMdZImGgMRVBDJPn8kMblPg89T9vdxhe4PJeGCzr2dtc/xTYT&#10;/INr6aDqLXhfT3dxPR0Cn8SCMzy6tgVX9XTtdDINdzJ7C45jP7wFb1u6VleA/MUGnPPxJfuNEouC&#10;/aZgOGGhrbdcWJvw0NabMg4JD227R1QxlcqhbbcphzbdXMCV8tCxL9n/RA4d+fJlFymPKNFgMonS&#10;DOREhMnn50SyESj0DIt95xcKOuJPMd1n4erFDgrDAf4Jqr84JONRAnm8W/JPcU8SkoUu9l/6pxBJ&#10;dNSx3CR6gLuTye45+Gcfqez7e7u+eHpc7C/1c5TRTvwcD7ur+7kpjpiGUYU1wIfxGLkmdi/ez+kD&#10;qKcTl33HVLvY0UnmoOTpKllM1iQ6FUkuJmUS+TpOr6dctLPjpG/KJnJ3nF9P2Wh/x/nslI32eKgD&#10;R2I0ZaNdXubEWO30wMHmE7k9FKBa2okcX56TVnNln/UblYnz5e5G0+LzqygHnaqIduyE9QVGFhYj&#10;rWty6QYfrWvOQYuqe6f+hy3WuxhhYJRw2hcj4WKMwas5WYzh0qYdlRcuVYvimxKAIKkpUxvGr8cX&#10;/ik4A/UbLyGjiQpuoXDLM/FPYeYy0h0gqQ/hP+cQHpfGv719u9/9tCMUF31c/O29v1KUytEFmny/&#10;377b4dgIHs30A1B9Tz//ETAQXps+/rBd/Osw2Gy/XuFg7+VXh91yccTQ5vF//pPwTvm9Rxjbh4fB&#10;B1osad3EGE1xqa+/z9PjlKoZtjVKrXhPN24aHU9bxkuIgFZ/Tzi0o9kMVT+MdBarbz8cBwt6xWQ0&#10;obU23hbeTiazs7zsSUEkISGx58Nu8OFpvcGn3eH1zep43N2+enVYrJZP88N1kCDkSZAgZxuujQRh&#10;byZOw+MKOwjhvCMkWM2m4S4SQoXXy3lUvqbj7b1r69151nrkM+gnEg1S5DjLlE2EBseUuDYYaTiI&#10;2zhxOGPKSIOUZkiA0GCkQQp42Jw0TBnx5e4GJ40Js5w0KgQPW6YIFeKORLN1ESzEibYZVi/ReIQL&#10;Kz560mhfBAwp32SoPAKGfAeIxUjrnIChxUirXKmpR4Z/XmRIw4SzT7Arnw4N3cl3VShz96DKPwVc&#10;4Yo5gmCwG0XcxzKBDlbhZXRiE7OYFBel8Wsxu4twE7aW4GbHgXaYRAQjy9D1lweI1Fnz9W41H7yf&#10;r+ngPPznmsdud/n1Gr4ZOjls14/33z2u1/SL9WbwTJX49Dn6IvxG2B0/SDby49+w2x+O38wPK+HD&#10;7yCx5rcASZt7/rRazu+/dZ+P88e1fObug8Tkzg8MnejTm+39z0Bc/VlDn3rWEO10THATx3DXxk0N&#10;dkjilEeeHdMZbnfkWX46awiwitJmjCpHTYuFJTdePcBdvDscv19un3hov0eVE4+WUDh3QjyYXSFT&#10;wr4uTSad4yZX057LodF2TCPdomETSj5XA4ONRk3YZmny0ahpRsk4g4924LzL3pBHO/BqkhEowky8&#10;0dTgpDEThLFFijBTBbRnNi4CTXleGjSheNRmpRVeTShRaGgqAk1NbgBoneOo1wwrrfUcJ611Psrf&#10;kklrPcdIK10J1OOvPyz+yq4rwiKRITzbRouevqx+k2YywTUagWQmTyWa1prb6dszHMayoayyBIfc&#10;ITqzcr7P7SiDMSoyY7mhDzdz2NffbakFsWQwMiJbCKr99/4p7aQd6YTVcLZdsQ2Cw9xtotm3ClXH&#10;GdU9pOsh3fHuwz/ne6QFGaUKNnV/IAP2q6XCADkSSMdL/9eGdKdc43hYDRvsI2RI5nONuM2aFmg5&#10;TTirh2dZQti6TwV0Ypo0WDvHczi6S2Q5oUINMHAKx/Mg5aLhxaQGJDDYaDzH23xSNhG04HtmDD4a&#10;WTAKS/loYIHbk2x5zoFFykbDCtStmq2KoBzhk5RNhOMInrhG9fDkY+DJxS4eHcNrdRjgn+7h6ZIj&#10;+EdZHMj6PXoVeVGZS1kyh2Xc/V5ZMmGGStmSRxaic7Bwze0LHD32iZHB+r82WImZVSPac37kP0a4&#10;Nx1/7PU3b/Q3m3dPX2+RTYK1/ezvtqdjmxIv+oscwoyJ0/jESD2sR+cLSlilm/rESDXEFRhXzIzI&#10;1vuSJ21Hbn0w40k5VE/ZaFfKZ9gZfCJXKpejsYK1OLEvpQUlg5H2pbzP1R0poBlpZ1rz0o3BSDtT&#10;LIMhCZG2LHKnfHm3wSjypzioy+QUeVTkw+zG0UprSGcBZWV4RQqXC+nSnotSIxh2GV5a6XKGndVE&#10;rXWYkQwvrffxlG9rM+TSiscyQYaXVn0rl8ilvMiEnfSFs9tM3cOnnajQOlv30YGUFaqubF5a9+0w&#10;08boznsEvBleke7likmjjVr3uGzOFkurfjTJiaVVL4nFdMzjKqiTtpoZgUhjRERnUrqL8pIJHR1K&#10;2fChohYrPehxjaHZwOhUypoBssVKmxmu0jMmdXQsZSX3aKZqp72hYWhxFi9VVXQsJcFkJxJwUUhV&#10;z1c+e31K9+ATnGpyhZgAIqzzC2oqF6BDacBrdz5xXiaGWojYr6GVidFwIvYF5GVijCgi9qt4ZWKy&#10;lEQdVt86yF0bsX7+Eo2QwWPuL2umw8V34binDmFcS8M25jK5w9P9RXnJKP8tDsPDhER3XbBZnswI&#10;hWI0wS8IxSRV2XGuFTkijONKbi3Oxlhu8zrwTTHKImwLbk3HFfM4fIzJZKUu+1JgEqbDBSHFtwJv&#10;MB0QRZnOVWwCLZTpXDOABDroZJqeDLFPFvunq+1EVSe1Fx68zM8FvOOOk8EcpofnLbJzKXJ41SKZ&#10;uygPHrNIRp4abYA3LJK5ald4uiKZ2OY+HO/rFH7zpDZsURKOM8K4dlIbBZtIVoslwDHSiM1pipzq&#10;FPAvMEyS1cbReQGIXFymIGZRx6w6RiEoOWEToSlgsQIgfcF1exNC7ikXjZBrPl47ifl1WJLhosGx&#10;nKOVcNERiZwcnrQIqg0tIoidakXHIiet/Mnx9cVohoIpgBkMjk/HMsQDzkcGWBYvuOv2OqgoOUIY&#10;pYwpegfVr7r+TlZdYdvOHRRS63Ad13ZQ1RBH6gqCxzbUEbZzxA5KX9qH1PH1HJSc56rdz7mDkluc&#10;NYV2UJLyEmFP2WTYjGDw5dI+jtU1E+2fbCbaPWGTA+64S5hE7klSZueiaPeErJrFRbsnSXmeM9Hu&#10;SS7tS0SJssOSRzrnEuWGyctJg/7kXi5fT2VmkS52irS3Ak4Ruv90pyjBZ8dpw0LUcbYbSQOXGEaC&#10;D1/9U8JYyXh17LDs/WbvN38nfhNDP/GbHBVc22+iHKlyR4mP9MZGX66E621RsOQiO1qGDftLLgrt&#10;6OI0bMSXvI32aufOcwLhONI8+UbtPbN8tAPl+C7lox1o0/JJBak82ofKvXEpI+1EUa1vN0y7UWyl&#10;Q8SZMtJ+tJ6RDzQ0pF0pqlBsTpEzrXnt0GAV+VO6j8qUKlprpVViUyxKngXIUtd1hpdWOoZehpfW&#10;Ot2BaMul9V7JIRppB2LV4iRXIzfHpZqn7GWQnirf7TZq3Y94vdzoxWitNdfEaKlV1iEtVtFYz4ys&#10;6ADlca6F0UprTXsujAFBFRVBDa3cK5kqC0W/Jyo54iPVe3z3H6/jWw3Ues8JpbU+4TO0DU7ROmuG&#10;U7TMCh72uKJ1l6CEzEigoD7QTPg8SkumaLTbKo8WWfOt0yrPtU6P9JarCiyZtMblAJu08+K7/+R6&#10;tnQcUJFUUALf/WcMKdrmGIjGfG65IRWtMgQqXMpojk4sKZ2IcCGt3X20UBJYcRmAJZUe6CPek21J&#10;pbWOQwIyYmm9N1w1YfHSeq9w2afdRD3Waz6d3eBFBcShiTXvMTLaGN/9x1uxLF5a8zUO4zHliu/+&#10;g7M0LTJdInKSa5ppI61QBaoqK5fWfcMJWKuNWvdczWE1Uau+aTPIAxdCncSSW37TIR/d/Qd5bG2l&#10;d/8Jpz5Qtes5+nKH3IV4bon7Lhwb2FFMgQmIYPgugPQOcswxJvcLnh3kmEdM/rIiFvLIRB6qm8vc&#10;f4tyh2zqhG7IZdlf1lR3RVV/919SxNLf/XekujbKlO3mxxWdJEBujFeV4BSsDBp/j8HnKwxyOxI9&#10;XblEApEtD+WO00l5lzleinMfpITM58/8U/JoiEqZW9f2B4ScQicHJeWXvdyKFgLG4nsRKjI/unuw&#10;JB/CQGltR+kQ7W6kCY4grsjPvbarXMWvPHS81d0ph8Cq+FJXh9J2lBgB+lCHdVy24agCAPH96Z/S&#10;r6INBDJlwT7ijQhAirwoAIb4bceVKM6yInAocsOlf9ydHVtgkSVmsq7DVJzrApgvvhUwnvkBqBfp&#10;ANGFDqmB0ugF/Ga6Kmxm8L3kn24WuushAJ6L/ACbmV9HsRUgMZN1XA/q7c35O/uNSJyg7E9o+TW3&#10;82JCJQlydiG/YIJ8PBuOhucntIxxQgvAIu3nxeFndJ2gzPCL0uOUaZDFsVJuvJJzBjSJDuYpi5Iy&#10;0TmUilIoBhcdxlMQn3KJQng+UziVRQfw2IdgsdHRu7tCkEtbdJN08M75qlQaHblXDR+VnIoTpcSl&#10;LMzVCJyWFuKEOKfQDPVECXE+viYVKUqHg4et6GjrEXLmlo6io+wqZC/MLqMi/VNShTLFhkxa3RUn&#10;iq3WaYVnGGmFuysEk36L0uCU6E8FipPgtKBvyBNtN7InRpQBV2z6fEufb3FJCAw1scvlJISdb7m4&#10;ZAJDnyI+Gt1WxCcyes+Ri/cE4kq9UTagEkCK5awSziQDBn/VdYWgIHQY1CIzF3Gd7iHzWNU/BbOS&#10;CvBON8Gz8rsOgJ0rvtRVfcCIFckE7negc2mmlKVl5Yq7yDeth7499OVjbX5F6EtLEAn05Tj16tAX&#10;m4jIi1OYXteoFDmrqYwuIhxNQux9OfRlY61BIOZoQDfk4BHv88g7QTeNfF9yESEhspSLRr41F/0n&#10;omjoi5VKi4vGYoxYEiYaiZ3aA+vzmW2HRYvgcC/YT0hL9rSd8BLHSTxoDJd9hcuVdFD1fqCvEfx9&#10;1AjSInPiBxiqXd0PnGoEcTMCzsZxJXm+RlBfZ4jrFXzO9GI3kIbnZ15A0rPaT2gvQJmLhEWU/pjA&#10;eqc8tA8weWgPwOUeKQ/tASgPk8ihHQBKZyw5dBxOXiThoaNwuQwg2VsWJT1MJlHK4yTI5+eKsmu9&#10;0DO8w0UnM1zs5jAc4OUwjj49PHTxFY8SyONDFP+UKEyIZLxmiSTQfFFAFAoN/Gv8U17Xe8veW/5O&#10;vCU8Q+IteU3x6t4S5YRunbGtGnKYEqp4bznBaQXwINc/AFRyIdobnkdNbtVek5w7zJRJ5DE5jy25&#10;NM1Fu0xOY6dstNPk+2YMYbTXlHruJMzTfhP37YQDN7U02nEiy42CxoSNdp1SRG+IEzlPuV0xYRS5&#10;zzwnreaK4spUpGjFgK8bskTSmpZS/FQkrWo+LMtipHVNwMAQSOuakIFj00ODP2xW/WKcglHCiWyY&#10;gIuRCg/cLAhxieCwnuqBhX+6rLIUTOCSnFK+m6Sm3HNYBPBM/FOYuSqeLjJ3fBYqnErvJMOAd3Yc&#10;h9MDpB4gdQGk082BfGx6uFuR//35LR1CA++3n+9Wj4tv5se5/pt/cbust6vt+n65//L/AQAA//8D&#10;AFBLAwQUAAYACAAAACEAL9AH69wAAAAGAQAADwAAAGRycy9kb3ducmV2LnhtbEyPzU7DMBCE70i8&#10;g7VI3KjdqqAoxKmqVoAEB0TKA7jx5ke111HspuHtWbjAZaTVjGa+LTazd2LCMfaBNCwXCgRSHWxP&#10;rYbPw9NdBiImQ9a4QKjhCyNsyuurwuQ2XOgDpyq1gkso5kZDl9KQSxnrDr2JizAgsdeE0ZvE59hK&#10;O5oLl3snV0o9SG964oXODLjrsD5VZ6/hZT/uX+OU3lUWnndvlWuaQzVpfXszbx9BJJzTXxh+8Bkd&#10;SmY6hjPZKJwGfiT9KntrtVqCOHLoXq0zkGUh/+OX3wAAAP//AwBQSwECLQAUAAYACAAAACEAtoM4&#10;kv4AAADhAQAAEwAAAAAAAAAAAAAAAAAAAAAAW0NvbnRlbnRfVHlwZXNdLnhtbFBLAQItABQABgAI&#10;AAAAIQA4/SH/1gAAAJQBAAALAAAAAAAAAAAAAAAAAC8BAABfcmVscy8ucmVsc1BLAQItABQABgAI&#10;AAAAIQAAKL+1ZSQAAOkEAQAOAAAAAAAAAAAAAAAAAC4CAABkcnMvZTJvRG9jLnhtbFBLAQItABQA&#10;BgAIAAAAIQAv0Afr3AAAAAYBAAAPAAAAAAAAAAAAAAAAAL8mAABkcnMvZG93bnJldi54bWxQSwUG&#10;AAAAAAQABADzAAAAyCcAAAAA&#10;">
                <v:rect id="Rectangle 31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7qsxQAAANwAAAAPAAAAZHJzL2Rvd25yZXYueG1sRI9BawIx&#10;FITvQv9DeAVvmrWibrdGWYRCpSe1FHp7bF53Fzcv2yR1039vCoLHYWa+YdbbaDpxIedbywpm0wwE&#10;cWV1y7WCj9PrJAfhA7LGzjIp+CMP283DaI2FtgMf6HIMtUgQ9gUqaELoCyl91ZBBP7U9cfK+rTMY&#10;knS11A6HBDedfMqypTTYclposKddQ9X5+GsU7PbDZ9nl+686N8/le5QHV/5EpcaPsXwBESiGe/jW&#10;ftMKVvMF/J9JR0BurgAAAP//AwBQSwECLQAUAAYACAAAACEA2+H2y+4AAACFAQAAEwAAAAAAAAAA&#10;AAAAAAAAAAAAW0NvbnRlbnRfVHlwZXNdLnhtbFBLAQItABQABgAIAAAAIQBa9CxbvwAAABUBAAAL&#10;AAAAAAAAAAAAAAAAAB8BAABfcmVscy8ucmVsc1BLAQItABQABgAIAAAAIQCOq7qsxQAAANwAAAAP&#10;AAAAAAAAAAAAAAAAAAcCAABkcnMvZG93bnJldi54bWxQSwUGAAAAAAMAAwC3AAAA+QIAAAAA&#10;" fillcolor="#4f271c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19"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7zxQAAANwAAAAPAAAAZHJzL2Rvd25yZXYueG1sRI9BawIx&#10;FITvBf9DeEJvNauWtWyNYoutlp7UKj0+Ns/N4uZlSaKu/74pFHocZuYbZjrvbCMu5EPtWMFwkIEg&#10;Lp2uuVLwtXt7eAIRIrLGxjEpuFGA+ax3N8VCuytv6LKNlUgQDgUqMDG2hZShNGQxDFxLnLyj8xZj&#10;kr6S2uM1wW0jR1mWS4s1pwWDLb0aKk/bs1Xwea7MYUf53n2v3uVL9I/L0cdaqft+t3gGEamL/+G/&#10;9lormIxz+D2TjoCc/QAAAP//AwBQSwECLQAUAAYACAAAACEA2+H2y+4AAACFAQAAEwAAAAAAAAAA&#10;AAAAAAAAAAAAW0NvbnRlbnRfVHlwZXNdLnhtbFBLAQItABQABgAIAAAAIQBa9CxbvwAAABUBAAAL&#10;AAAAAAAAAAAAAAAAAB8BAABfcmVscy8ucmVsc1BLAQItABQABgAIAAAAIQDk5C7z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F225A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2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group id="Group 32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o:lock v:ext="edit" aspectratio="t"/>
                    <v:shape id="Freeform 322"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n/RxQAAANwAAAAPAAAAZHJzL2Rvd25yZXYueG1sRI9Ba8JA&#10;FITvQv/D8gQv0mxqwaapq4hUEo/V9v7IPpPU7NuQ3Saxv75bEDwOM/MNs9qMphE9da62rOApikEQ&#10;F1bXXCr4PO0fExDOI2tsLJOCKznYrB8mK0y1HfiD+qMvRYCwS1FB5X2bSumKigy6yLbEwTvbzqAP&#10;siul7nAIcNPIRRwvpcGaw0KFLe0qKi7HH6NA/54y25us3M2/Du/nbZbk2bdTajYdt28gPI3+Hr61&#10;c63g5fkV/s+EIyDXfwAAAP//AwBQSwECLQAUAAYACAAAACEA2+H2y+4AAACFAQAAEwAAAAAAAAAA&#10;AAAAAAAAAAAAW0NvbnRlbnRfVHlwZXNdLnhtbFBLAQItABQABgAIAAAAIQBa9CxbvwAAABUBAAAL&#10;AAAAAAAAAAAAAAAAAB8BAABfcmVscy8ucmVsc1BLAQItABQABgAIAAAAIQD8On/RxQAAANwAAAAP&#10;AAAAAAAAAAAAAAAAAAcCAABkcnMvZG93bnJldi54bWxQSwUGAAAAAAMAAwC3AAAA+QI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323"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4qwQAAANwAAAAPAAAAZHJzL2Rvd25yZXYueG1sRE9LbsIw&#10;EN0j9Q7WVGIHThGfKmBQQAKx6aLQAwzxEKfE48g2JNweLyp1+fT+q01vG/EgH2rHCj7GGQji0uma&#10;KwU/5/3oE0SIyBobx6TgSQE267fBCnPtOv6mxylWIoVwyFGBibHNpQylIYth7FrixF2dtxgT9JXU&#10;HrsUbhs5ybK5tFhzajDY0s5QeTvdrYK7nu8Os1l/+710rvDXr21xdEap4XtfLEFE6uO/+M991AoW&#10;0zQ/nUlHQK5fAAAA//8DAFBLAQItABQABgAIAAAAIQDb4fbL7gAAAIUBAAATAAAAAAAAAAAAAAAA&#10;AAAAAABbQ29udGVudF9UeXBlc10ueG1sUEsBAi0AFAAGAAgAAAAhAFr0LFu/AAAAFQEAAAsAAAAA&#10;AAAAAAAAAAAAHwEAAF9yZWxzLy5yZWxzUEsBAi0AFAAGAAgAAAAhAGEVPirBAAAA3AAAAA8AAAAA&#10;AAAAAAAAAAAABwIAAGRycy9kb3ducmV2LnhtbFBLBQYAAAAAAwADALcAAAD1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324"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TQxgAAANwAAAAPAAAAZHJzL2Rvd25yZXYueG1sRI/dasJA&#10;FITvC77DcoTe1Y02tJK6igiFpBTEHwTvDtnTJG32bNhdTXz7rlDo5TAz3zCL1WBacSXnG8sKppME&#10;BHFpdcOVguPh/WkOwgdkja1lUnAjD6vl6GGBmbY97+i6D5WIEPYZKqhD6DIpfVmTQT+xHXH0vqwz&#10;GKJ0ldQO+wg3rZwlyYs02HBcqLGjTU3lz/5iFGzT2zcWF7ObPR+SwuFnl3+czko9jof1G4hAQ/gP&#10;/7VzreA1ncL9TDwCcvkLAAD//wMAUEsBAi0AFAAGAAgAAAAhANvh9svuAAAAhQEAABMAAAAAAAAA&#10;AAAAAAAAAAAAAFtDb250ZW50X1R5cGVzXS54bWxQSwECLQAUAAYACAAAACEAWvQsW78AAAAVAQAA&#10;CwAAAAAAAAAAAAAAAAAfAQAAX3JlbHMvLnJlbHNQSwECLQAUAAYACAAAACEAls9E0MYAAADcAAAA&#10;DwAAAAAAAAAAAAAAAAAHAgAAZHJzL2Rvd25yZXYueG1sUEsFBgAAAAADAAMAtwAAAPoCA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325"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WDwgAAANwAAAAPAAAAZHJzL2Rvd25yZXYueG1sRE/LasJA&#10;FN0L/YfhFrozk4RSJXUUKUiz6KZRcXvJ3CbBzJ00M5rH13cKhS4P573ZjaYVd+pdY1lBEsUgiEur&#10;G64UnI6H5RqE88gaW8ukYCIHu+3DYoOZtgN/0r3wlQgh7DJUUHvfZVK6siaDLrIdceC+bG/QB9hX&#10;Uvc4hHDTyjSOX6TBhkNDjR291VRei5tRcKnmuEu/fZK8n6cwbG50/jEp9fQ47l9BeBr9v/jPnWsF&#10;q+cUfs+EIyC3PwAAAP//AwBQSwECLQAUAAYACAAAACEA2+H2y+4AAACFAQAAEwAAAAAAAAAAAAAA&#10;AAAAAAAAW0NvbnRlbnRfVHlwZXNdLnhtbFBLAQItABQABgAIAAAAIQBa9CxbvwAAABUBAAALAAAA&#10;AAAAAAAAAAAAAB8BAABfcmVscy8ucmVsc1BLAQItABQABgAIAAAAIQBMn2WDwgAAANwAAAAPAAAA&#10;AAAAAAAAAAAAAAcCAABkcnMvZG93bnJldi54bWxQSwUGAAAAAAMAAwC3AAAA9gI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26"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DOyxQAAANwAAAAPAAAAZHJzL2Rvd25yZXYueG1sRI9La8Mw&#10;EITvgf4HsYXeEjlu86gTOZRCS0lOeRDIbWutH9RaGUlN3H9fBQI5DjPzDbNc9aYVZ3K+saxgPEpA&#10;EBdWN1wpOOw/hnMQPiBrbC2Tgj/ysMofBkvMtL3wls67UIkIYZ+hgjqELpPSFzUZ9CPbEUevtM5g&#10;iNJVUju8RLhpZZokU2mw4bhQY0fvNRU/u1+jwEpyJR1nzWu6NtNNOH2Wk2+j1NNj/7YAEagP9/Ct&#10;/aUVzF6e4XomHgGZ/wMAAP//AwBQSwECLQAUAAYACAAAACEA2+H2y+4AAACFAQAAEwAAAAAAAAAA&#10;AAAAAAAAAAAAW0NvbnRlbnRfVHlwZXNdLnhtbFBLAQItABQABgAIAAAAIQBa9CxbvwAAABUBAAAL&#10;AAAAAAAAAAAAAAAAAB8BAABfcmVscy8ucmVsc1BLAQItABQABgAIAAAAIQA6WDOyxQAAANwAAAAP&#10;AAAAAAAAAAAAAAAAAAcCAABkcnMvZG93bnJldi54bWxQSwUGAAAAAAMAAwC3AAAA+QI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27"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9wwwAAANwAAAAPAAAAZHJzL2Rvd25yZXYueG1sRI9BawIx&#10;FITvhf6H8Aq91axlbWU1ShWE9qhVz8/NcxN287IkqW7/fSMIPQ4z8w0zXw6uExcK0XpWMB4VIIhr&#10;ry03Cvbfm5cpiJiQNXaeScEvRVguHh/mWGl/5S1ddqkRGcKxQgUmpb6SMtaGHMaR74mzd/bBYcoy&#10;NFIHvGa46+RrUbxJh5bzgsGe1obqdvfjFASTVu1+ElZluz5+bU7Wng7eKvX8NHzMQCQa0n/43v7U&#10;Ct7LEm5n8hGQiz8AAAD//wMAUEsBAi0AFAAGAAgAAAAhANvh9svuAAAAhQEAABMAAAAAAAAAAAAA&#10;AAAAAAAAAFtDb250ZW50X1R5cGVzXS54bWxQSwECLQAUAAYACAAAACEAWvQsW78AAAAVAQAACwAA&#10;AAAAAAAAAAAAAAAfAQAAX3JlbHMvLnJlbHNQSwECLQAUAAYACAAAACEAof8fcMMAAADcAAAADwAA&#10;AAAAAAAAAAAAAAAHAgAAZHJzL2Rvd25yZXYueG1sUEsFBgAAAAADAAMAtwAAAPcCAAAAAA==&#10;" path="m,l33,69r-9,l12,35,,xe" fillcolor="#4f271c [3215]" strokecolor="#4f271c [3215]" strokeweight="0">
                      <v:path arrowok="t" o:connecttype="custom" o:connectlocs="0,0;52388,109538;38100,109538;19050,55563;0,0" o:connectangles="0,0,0,0,0"/>
                    </v:shape>
                    <v:shape id="Freeform 328"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1moxAAAANwAAAAPAAAAZHJzL2Rvd25yZXYueG1sRI/dagIx&#10;FITvC75DOAVvSs0q9YfVKFqw613p2gc4bI67S5OTJUnX9e1NoeDlMDPfMJvdYI3oyYfWsYLpJANB&#10;XDndcq3g+3x8XYEIEVmjcUwKbhRgtx09bTDX7spf1JexFgnCIUcFTYxdLmWoGrIYJq4jTt7FeYsx&#10;SV9L7fGa4NbIWZYtpMWW00KDHb03VP2Uv1aBKV/cx7mj+rM/Fc7cDsWFfKHU+HnYr0FEGuIj/N8+&#10;aQXLtzn8nUlHQG7vAAAA//8DAFBLAQItABQABgAIAAAAIQDb4fbL7gAAAIUBAAATAAAAAAAAAAAA&#10;AAAAAAAAAABbQ29udGVudF9UeXBlc10ueG1sUEsBAi0AFAAGAAgAAAAhAFr0LFu/AAAAFQEAAAsA&#10;AAAAAAAAAAAAAAAAHwEAAF9yZWxzLy5yZWxzUEsBAi0AFAAGAAgAAAAhAPajWajEAAAA3AAAAA8A&#10;AAAAAAAAAAAAAAAABwIAAGRycy9kb3ducmV2LnhtbFBLBQYAAAAAAwADALcAAAD4AgAAAAA=&#10;" path="m,l9,37r,3l15,93,5,49,,xe" fillcolor="#4f271c [3215]" strokecolor="#4f271c [3215]" strokeweight="0">
                      <v:path arrowok="t" o:connecttype="custom" o:connectlocs="0,0;14288,58738;14288,63500;23813,147638;7938,77788;0,0" o:connectangles="0,0,0,0,0,0"/>
                    </v:shape>
                    <v:shape id="Freeform 329"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23xAAAANwAAAAPAAAAZHJzL2Rvd25yZXYueG1sRI9PSwMx&#10;FMTvgt8hPMGbzSq6lrVp8Q+CJ8UqFG+PzWuyunkJSdxsv70RBI/DzPyGWW1mN4qJYho8KzhfNCCI&#10;e68HNgre3x7PliBSRtY4eiYFB0qwWR8frbDTvvArTdtsRIVw6lCBzTl0UqbeksO08IG4ensfHeYq&#10;o5E6YqlwN8qLpmmlw4HrgsVA95b6r+23U7BrTQlXxX58hnJ3MC8P++doJ6VOT+bbGxCZ5vwf/ms/&#10;aQXXly38nqlHQK5/AAAA//8DAFBLAQItABQABgAIAAAAIQDb4fbL7gAAAIUBAAATAAAAAAAAAAAA&#10;AAAAAAAAAABbQ29udGVudF9UeXBlc10ueG1sUEsBAi0AFAAGAAgAAAAhAFr0LFu/AAAAFQEAAAsA&#10;AAAAAAAAAAAAAAAAHwEAAF9yZWxzLy5yZWxzUEsBAi0AFAAGAAgAAAAhAM8mfbf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30"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LeyAAAANwAAAAPAAAAZHJzL2Rvd25yZXYueG1sRI9BS8NA&#10;FITvgv9heUIvYjeGYiXtJohiK0oh1lLo7TX7mgSzb0N2bZP+elcQehxm5htmnvWmEUfqXG1Zwf04&#10;AkFcWF1zqWDz9Xr3CMJ5ZI2NZVIwkIMsvb6aY6LtiT/puPalCBB2CSqovG8TKV1RkUE3ti1x8A62&#10;M+iD7EqpOzwFuGlkHEUP0mDNYaHClp4rKr7XP0bB6t3v+DbP9/F5uXhZDNv4Ix9ipUY3/dMMhKfe&#10;X8L/7TetYDqZwt+ZcARk+gsAAP//AwBQSwECLQAUAAYACAAAACEA2+H2y+4AAACFAQAAEwAAAAAA&#10;AAAAAAAAAAAAAAAAW0NvbnRlbnRfVHlwZXNdLnhtbFBLAQItABQABgAIAAAAIQBa9CxbvwAAABUB&#10;AAALAAAAAAAAAAAAAAAAAB8BAABfcmVscy8ucmVsc1BLAQItABQABgAIAAAAIQBoPcLe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331"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wqfwwAAANwAAAAPAAAAZHJzL2Rvd25yZXYueG1sRE+7bsIw&#10;FN0r8Q/WRWIrDgi1KGAQVCqPqSJlCNtVfIkj4usQG0j/Hg9IHY/Oe77sbC3u1PrKsYLRMAFBXDhd&#10;cang+Pv9PgXhA7LG2jEp+CMPy0XvbY6pdg8+0D0LpYgh7FNUYEJoUil9YciiH7qGOHJn11oMEbal&#10;1C0+Yrit5ThJPqTFimODwYa+DBWX7GYVXFebvd6eJqefbHrI1+aab8b7XKlBv1vNQATqwr/45d5p&#10;BZ+TuDaeiUdALp4AAAD//wMAUEsBAi0AFAAGAAgAAAAhANvh9svuAAAAhQEAABMAAAAAAAAAAAAA&#10;AAAAAAAAAFtDb250ZW50X1R5cGVzXS54bWxQSwECLQAUAAYACAAAACEAWvQsW78AAAAVAQAACwAA&#10;AAAAAAAAAAAAAAAfAQAAX3JlbHMvLnJlbHNQSwECLQAUAAYACAAAACEAY2MKn8MAAADcAAAADwAA&#10;AAAAAAAAAAAAAAAHAgAAZHJzL2Rvd25yZXYueG1sUEsFBgAAAAADAAMAtwAAAPcCAAAAAA==&#10;" path="m,l31,65r-8,l,xe" fillcolor="#4f271c [3215]" strokecolor="#4f271c [3215]" strokeweight="0">
                      <v:path arrowok="t" o:connecttype="custom" o:connectlocs="0,0;49213,103188;36513,103188;0,0" o:connectangles="0,0,0,0"/>
                    </v:shape>
                    <v:shape id="Freeform 332"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cfyxgAAANwAAAAPAAAAZHJzL2Rvd25yZXYueG1sRI9PawIx&#10;FMTvgt8hvEJvmq1IrVuzooLgqVC3LfT22Lzun25e1iTV1U9vCoLHYWZ+wyyWvWnFkZyvLSt4Gicg&#10;iAuray4VfOTb0QsIH5A1tpZJwZk8LLPhYIGptid+p+M+lCJC2KeooAqhS6X0RUUG/dh2xNH7sc5g&#10;iNKVUjs8Rbhp5SRJnqXBmuNChR1tKip+939GQbO78PfbbL09dHOu12WTf365XKnHh371CiJQH+7h&#10;W3unFcymc/g/E4+AzK4AAAD//wMAUEsBAi0AFAAGAAgAAAAhANvh9svuAAAAhQEAABMAAAAAAAAA&#10;AAAAAAAAAAAAAFtDb250ZW50X1R5cGVzXS54bWxQSwECLQAUAAYACAAAACEAWvQsW78AAAAVAQAA&#10;CwAAAAAAAAAAAAAAAAAfAQAAX3JlbHMvLnJlbHNQSwECLQAUAAYACAAAACEAvQXH8sYAAADcAAAA&#10;DwAAAAAAAAAAAAAAAAAHAgAAZHJzL2Rvd25yZXYueG1sUEsFBgAAAAADAAMAtwAAAPoCAAAAAA==&#10;" path="m,l6,17,7,42,6,39,,23,,xe" fillcolor="#4f271c [3215]" strokecolor="#4f271c [3215]" strokeweight="0">
                      <v:path arrowok="t" o:connecttype="custom" o:connectlocs="0,0;9525,26988;11113,66675;9525,61913;0,36513;0,0" o:connectangles="0,0,0,0,0,0"/>
                    </v:shape>
                    <v:shape id="Freeform 333"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9eewwAAANwAAAAPAAAAZHJzL2Rvd25yZXYueG1sRE/LagIx&#10;FN0X+g/hCt3VjEJbGc2IFUQRhGq7cXeZ3Hno5GZMojP1682i0OXhvGfz3jTiRs7XlhWMhgkI4tzq&#10;mksFP9+r1wkIH5A1NpZJwS95mGfPTzNMte14T7dDKEUMYZ+igiqENpXS5xUZ9EPbEkeusM5giNCV&#10;UjvsYrhp5DhJ3qXBmmNDhS0tK8rPh6tRYLv8+umODV4WJ7O+F7tuvL1/KfUy6BdTEIH68C/+c2+0&#10;go+3OD+eiUdAZg8AAAD//wMAUEsBAi0AFAAGAAgAAAAhANvh9svuAAAAhQEAABMAAAAAAAAAAAAA&#10;AAAAAAAAAFtDb250ZW50X1R5cGVzXS54bWxQSwECLQAUAAYACAAAACEAWvQsW78AAAAVAQAACwAA&#10;AAAAAAAAAAAAAAAfAQAAX3JlbHMvLnJlbHNQSwECLQAUAAYACAAAACEAKzvXnsMAAADcAAAADwAA&#10;AAAAAAAAAAAAAAAHAgAAZHJzL2Rvd25yZXYueG1sUEsFBgAAAAADAAMAtwAAAPc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33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IixAAAANwAAAAPAAAAZHJzL2Rvd25yZXYueG1sRI9Bi8Iw&#10;FITvwv6H8Ba8adoVXalGEdkVDyKoC+Lt0TzbYvNSmmxb/70RBI/DzHzDzJedKUVDtSssK4iHEQji&#10;1OqCMwV/p9/BFITzyBpLy6TgTg6Wi4/eHBNtWz5Qc/SZCBB2CSrIva8SKV2ak0E3tBVx8K62NuiD&#10;rDOpa2wD3JTyK4om0mDBYSHHitY5pbfjv1GwabFdjeKfZne7ru+X03h/3sWkVP+zW81AeOr8O/xq&#10;b7WC73EMzzPhCMjFAwAA//8DAFBLAQItABQABgAIAAAAIQDb4fbL7gAAAIUBAAATAAAAAAAAAAAA&#10;AAAAAAAAAABbQ29udGVudF9UeXBlc10ueG1sUEsBAi0AFAAGAAgAAAAhAFr0LFu/AAAAFQEAAAsA&#10;AAAAAAAAAAAAAAAAHwEAAF9yZWxzLy5yZWxzUEsBAi0AFAAGAAgAAAAhAIFw0iLEAAAA3AAAAA8A&#10;AAAAAAAAAAAAAAAABwIAAGRycy9kb3ducmV2LnhtbFBLBQYAAAAAAwADALcAAAD4AgAAAAA=&#10;">
                    <o:lock v:ext="edit" aspectratio="t"/>
                    <v:shape id="Freeform 335"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cAxwAAANwAAAAPAAAAZHJzL2Rvd25yZXYueG1sRI9BawIx&#10;FITvhf6H8ITealahtmyNIoK1h6pVK3h8bJ67Wzcv201WU3+9EQo9DjPzDTMcB1OJEzWutKyg101A&#10;EGdWl5wr+NrOHl9AOI+ssbJMCn7JwXh0fzfEVNszr+m08bmIEHYpKii8r1MpXVaQQde1NXH0DrYx&#10;6KNscqkbPEe4qWQ/SQbSYMlxocCapgVlx01rFCwXl/1q/tnOvj+C+Wl3y/C2WAWlHjph8grCU/D/&#10;4b/2u1bw/NSH25l4BOToCgAA//8DAFBLAQItABQABgAIAAAAIQDb4fbL7gAAAIUBAAATAAAAAAAA&#10;AAAAAAAAAAAAAABbQ29udGVudF9UeXBlc10ueG1sUEsBAi0AFAAGAAgAAAAhAFr0LFu/AAAAFQEA&#10;AAsAAAAAAAAAAAAAAAAAHwEAAF9yZWxzLy5yZWxzUEsBAi0AFAAGAAgAAAAhAGfoZwD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336"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zJJxQAAANwAAAAPAAAAZHJzL2Rvd25yZXYueG1sRI/RasJA&#10;FETfC/7DcgVfSrNJRS2pq4hV2qeKaT7gkr0mwezdkF2T+PduodDHYWbOMOvtaBrRU+dqywqSKAZB&#10;XFhdc6kg/zm+vIFwHlljY5kU3MnBdjN5WmOq7cBn6jNfigBhl6KCyvs2ldIVFRl0kW2Jg3exnUEf&#10;ZFdK3eEQ4KaRr3G8lAZrDgsVtrSvqLhmN6Mg++Zbe1hwfvo4PY/mc5mYyz5RajYdd+8gPI3+P/zX&#10;/tIKVos5/J4JR0BuHgAAAP//AwBQSwECLQAUAAYACAAAACEA2+H2y+4AAACFAQAAEwAAAAAAAAAA&#10;AAAAAAAAAAAAW0NvbnRlbnRfVHlwZXNdLnhtbFBLAQItABQABgAIAAAAIQBa9CxbvwAAABUBAAAL&#10;AAAAAAAAAAAAAAAAAB8BAABfcmVscy8ucmVsc1BLAQItABQABgAIAAAAIQDpXzJJxQAAANwAAAAP&#10;AAAAAAAAAAAAAAAAAAcCAABkcnMvZG93bnJldi54bWxQSwUGAAAAAAMAAwC3AAAA+QI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337"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2+0xwAAANwAAAAPAAAAZHJzL2Rvd25yZXYueG1sRI9La8Mw&#10;EITvhf4HsYXcGrlJmgY3SgiBPE4mjx563FrrB7FWwlJit78+KhR6HGbmG2a+7E0jbtT62rKCl2EC&#10;gji3uuZSwcd58zwD4QOyxsYyKfgmD8vF48McU207PtLtFEoRIexTVFCF4FIpfV6RQT+0jjh6hW0N&#10;hijbUuoWuwg3jRwlyVQarDkuVOhoXVF+OV2NgmJ7uJjdZ/Ez+7p2u/Eqy9zYZUoNnvrVO4hAffgP&#10;/7X3WsHb6wR+z8QjIBd3AAAA//8DAFBLAQItABQABgAIAAAAIQDb4fbL7gAAAIUBAAATAAAAAAAA&#10;AAAAAAAAAAAAAABbQ29udGVudF9UeXBlc10ueG1sUEsBAi0AFAAGAAgAAAAhAFr0LFu/AAAAFQEA&#10;AAsAAAAAAAAAAAAAAAAAHwEAAF9yZWxzLy5yZWxzUEsBAi0AFAAGAAgAAAAhAAh/b7THAAAA3AAA&#10;AA8AAAAAAAAAAAAAAAAABwIAAGRycy9kb3ducmV2LnhtbFBLBQYAAAAAAwADALcAAAD7AgAAAAA=&#10;" path="m,l16,72r4,49l18,112,,31,,xe" fillcolor="#4f271c [3215]" strokecolor="#4f271c [3215]" strokeweight="0">
                      <v:fill opacity="13107f"/>
                      <v:stroke opacity="13107f"/>
                      <v:path arrowok="t" o:connecttype="custom" o:connectlocs="0,0;25400,114300;31750,192088;28575,177800;0,49213;0,0" o:connectangles="0,0,0,0,0,0"/>
                    </v:shape>
                    <v:shape id="Freeform 338"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dwgAAANwAAAAPAAAAZHJzL2Rvd25yZXYueG1sRI9LiwIx&#10;EITvwv6H0At700RZH4xGEcFFBA++7s2kdzLspDNMss74740geCyq6itqsepcJW7UhNKzhuFAgSDO&#10;vSm50HA5b/szECEiG6w8k4Y7BVgtP3oLzIxv+Ui3UyxEgnDIUIONsc6kDLklh2Hga+Lk/frGYUyy&#10;KaRpsE1wV8mRUhPpsOS0YLGmjaX87/TvNPB+FCy3QZnJYfZ9n/5c1XB71frrs1vPQUTq4jv8au+M&#10;hul4DM8z6QjI5QMAAP//AwBQSwECLQAUAAYACAAAACEA2+H2y+4AAACFAQAAEwAAAAAAAAAAAAAA&#10;AAAAAAAAW0NvbnRlbnRfVHlwZXNdLnhtbFBLAQItABQABgAIAAAAIQBa9CxbvwAAABUBAAALAAAA&#10;AAAAAAAAAAAAAB8BAABfcmVscy8ucmVsc1BLAQItABQABgAIAAAAIQBZYH/dwgAAANwAAAAPAAAA&#10;AAAAAAAAAAAAAAcCAABkcnMvZG93bnJldi54bWxQSwUGAAAAAAMAAwC3AAAA9gI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39"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qIxQAAANwAAAAPAAAAZHJzL2Rvd25yZXYueG1sRI9Li8JA&#10;EITvC/6HoQVv60TBB1lH8YEge1HjCuutyfQmwUxPyMya+O8dQfBYVNVX1GzRmlLcqHaFZQWDfgSC&#10;OLW64EzBz2n7OQXhPLLG0jIpuJODxbzzMcNY24aPdEt8JgKEXYwKcu+rWEqX5mTQ9W1FHLw/Wxv0&#10;QdaZ1DU2AW5KOYyisTRYcFjIsaJ1Tuk1+TcKqsNq06wv7rs4D6etv593+0v2q1Sv2y6/QHhq/Tv8&#10;au+0gsloDM8z4QjI+QMAAP//AwBQSwECLQAUAAYACAAAACEA2+H2y+4AAACFAQAAEwAAAAAAAAAA&#10;AAAAAAAAAAAAW0NvbnRlbnRfVHlwZXNdLnhtbFBLAQItABQABgAIAAAAIQBa9CxbvwAAABUBAAAL&#10;AAAAAAAAAAAAAAAAAB8BAABfcmVscy8ucmVsc1BLAQItABQABgAIAAAAIQCjlUqI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340"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GaFxQAAANwAAAAPAAAAZHJzL2Rvd25yZXYueG1sRI9BawIx&#10;FITvQv9DeEJvmtXSVVajSEEoeCi6LejtuXluFjcvS5Lq9t83hYLHYWa+YZbr3rbiRj40jhVMxhkI&#10;4srphmsFn+V2NAcRIrLG1jEp+KEA69XTYImFdnfe0+0Qa5EgHApUYGLsCilDZchiGLuOOHkX5y3G&#10;JH0ttcd7gttWTrMslxYbTgsGO3ozVF0P31bB1+7Dd3p62p7zl015lG6naX9W6nnYbxYgIvXxEf5v&#10;v2sFs9cZ/J1JR0CufgEAAP//AwBQSwECLQAUAAYACAAAACEA2+H2y+4AAACFAQAAEwAAAAAAAAAA&#10;AAAAAAAAAAAAW0NvbnRlbnRfVHlwZXNdLnhtbFBLAQItABQABgAIAAAAIQBa9CxbvwAAABUBAAAL&#10;AAAAAAAAAAAAAAAAAB8BAABfcmVscy8ucmVsc1BLAQItABQABgAIAAAAIQBk9GaF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341"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JHwwAAANwAAAAPAAAAZHJzL2Rvd25yZXYueG1sRE/Pa8Iw&#10;FL4L/g/hCd40VdyUapTh3JANBKsXb4/m2VSbl9JE7fzrl8Ngx4/v92LV2krcqfGlYwWjYQKCOHe6&#10;5ELB8fAxmIHwAVlj5ZgU/JCH1bLbWWCq3YP3dM9CIWII+xQVmBDqVEqfG7Loh64mjtzZNRZDhE0h&#10;dYOPGG4rOU6SV2mx5NhgsKa1ofya3ayCyfrr9tzsxvo9m7C+fH6b0e5klOr32rc5iEBt+Bf/ubda&#10;wfQlro1n4hGQy18AAAD//wMAUEsBAi0AFAAGAAgAAAAhANvh9svuAAAAhQEAABMAAAAAAAAAAAAA&#10;AAAAAAAAAFtDb250ZW50X1R5cGVzXS54bWxQSwECLQAUAAYACAAAACEAWvQsW78AAAAVAQAACwAA&#10;AAAAAAAAAAAAAAAfAQAAX3JlbHMvLnJlbHNQSwECLQAUAAYACAAAACEAvkNCR8MAAADcAAAADwAA&#10;AAAAAAAAAAAAAAAHAgAAZHJzL2Rvd25yZXYueG1sUEsFBgAAAAADAAMAtwAAAPc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42"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WcOxQAAANwAAAAPAAAAZHJzL2Rvd25yZXYueG1sRI/NbsIw&#10;EITvSLyDtUjcwAGRkqQYhPojcekB0gfYxtskIl6H2CTp29eVKnEczc43O7vDaBrRU+dqywpWywgE&#10;cWF1zaWCz/x9kYBwHlljY5kU/JCDw3462WGm7cBn6i++FAHCLkMFlfdtJqUrKjLolrYlDt637Qz6&#10;ILtS6g6HADeNXEfRkzRYc2iosKWXiorr5W7CG/jmk822vNGxj1/v+Vd6+qhTpeaz8fgMwtPoH8f/&#10;6ZNWsI1T+BsTCCD3vwAAAP//AwBQSwECLQAUAAYACAAAACEA2+H2y+4AAACFAQAAEwAAAAAAAAAA&#10;AAAAAAAAAAAAW0NvbnRlbnRfVHlwZXNdLnhtbFBLAQItABQABgAIAAAAIQBa9CxbvwAAABUBAAAL&#10;AAAAAAAAAAAAAAAAAB8BAABfcmVscy8ucmVsc1BLAQItABQABgAIAAAAIQDvuWcOxQAAANwAAAAP&#10;AAAAAAAAAAAAAAAAAAcCAABkcnMvZG93bnJldi54bWxQSwUGAAAAAAMAAwC3AAAA+QI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343"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p6wgAAANwAAAAPAAAAZHJzL2Rvd25yZXYueG1sRE/Pa8Iw&#10;FL4L/g/hCbvITN1BZzWKyMZ2EZmGsd0eybMtNi+libX775eD4PHj+73a9K4WHbWh8qxgOslAEBtv&#10;Ky4U6NP78yuIEJEt1p5JwR8F2KyHgxXm1t/4i7pjLEQK4ZCjgjLGJpcymJIcholviBN39q3DmGBb&#10;SNviLYW7Wr5k2Uw6rDg1lNjQriRzOV6dAvrpFvvDb2XmrN+0/qar/jBjpZ5G/XYJIlIfH+K7+9Mq&#10;mM/S/HQmHQG5/gcAAP//AwBQSwECLQAUAAYACAAAACEA2+H2y+4AAACFAQAAEwAAAAAAAAAAAAAA&#10;AAAAAAAAW0NvbnRlbnRfVHlwZXNdLnhtbFBLAQItABQABgAIAAAAIQBa9CxbvwAAABUBAAALAAAA&#10;AAAAAAAAAAAAAB8BAABfcmVscy8ucmVsc1BLAQItABQABgAIAAAAIQBnmjp6wgAAANwAAAAPAAAA&#10;AAAAAAAAAAAAAAcCAABkcnMvZG93bnJldi54bWxQSwUGAAAAAAMAAwC3AAAA9gIAAAAA&#10;" path="m,l31,66r-7,l,xe" fillcolor="#4f271c [3215]" strokecolor="#4f271c [3215]" strokeweight="0">
                      <v:fill opacity="13107f"/>
                      <v:stroke opacity="13107f"/>
                      <v:path arrowok="t" o:connecttype="custom" o:connectlocs="0,0;49213,104775;38100,104775;0,0" o:connectangles="0,0,0,0"/>
                    </v:shape>
                    <v:shape id="Freeform 344"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Q5yxAAAANwAAAAPAAAAZHJzL2Rvd25yZXYueG1sRI9Ba8JA&#10;FITvBf/D8oTemo092BKziohCLwVrFTw+dp/ZaPZtyG6T1F/fLRR6HGbmG6Zcja4RPXWh9qxgluUg&#10;iLU3NVcKjp+7p1cQISIbbDyTgm8KsFpOHkosjB/4g/pDrESCcChQgY2xLaQM2pLDkPmWOHkX3zmM&#10;SXaVNB0OCe4a+Zznc+mw5rRgsaWNJX07fDkFtb3i++muA57k9uj1dX+WVCn1OB3XCxCRxvgf/mu/&#10;GQUv8xn8nklHQC5/AAAA//8DAFBLAQItABQABgAIAAAAIQDb4fbL7gAAAIUBAAATAAAAAAAAAAAA&#10;AAAAAAAAAABbQ29udGVudF9UeXBlc10ueG1sUEsBAi0AFAAGAAgAAAAhAFr0LFu/AAAAFQEAAAsA&#10;AAAAAAAAAAAAAAAAHwEAAF9yZWxzLy5yZWxzUEsBAi0AFAAGAAgAAAAhABP1DnLEAAAA3AAAAA8A&#10;AAAAAAAAAAAAAAAABwIAAGRycy9kb3ducmV2LnhtbFBLBQYAAAAAAwADALcAAAD4AgAAAAA=&#10;" path="m,l7,17r,26l6,40,,25,,xe" fillcolor="#4f271c [3215]" strokecolor="#4f271c [3215]" strokeweight="0">
                      <v:fill opacity="13107f"/>
                      <v:stroke opacity="13107f"/>
                      <v:path arrowok="t" o:connecttype="custom" o:connectlocs="0,0;11113,26988;11113,68263;9525,63500;0,39688;0,0" o:connectangles="0,0,0,0,0,0"/>
                    </v:shape>
                    <v:shape id="Freeform 345"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2qdwwAAANwAAAAPAAAAZHJzL2Rvd25yZXYueG1sRI9BawIx&#10;FITvBf9DeEJvNauHrV2NokJB3JNW8PrcvG6Wbl7CJur67xtB8DjMzDfMfNnbVlypC41jBeNRBoK4&#10;crrhWsHx5/tjCiJEZI2tY1JwpwDLxeBtjoV2N97T9RBrkSAcClRgYvSFlKEyZDGMnCdO3q/rLMYk&#10;u1rqDm8Jbls5ybJcWmw4LRj0tDFU/R0uVkG5Nl9Nvd+Ny7XM/dmXp+3qeFLqfdivZiAi9fEVfra3&#10;WsFnPoHHmXQE5OIfAAD//wMAUEsBAi0AFAAGAAgAAAAhANvh9svuAAAAhQEAABMAAAAAAAAAAAAA&#10;AAAAAAAAAFtDb250ZW50X1R5cGVzXS54bWxQSwECLQAUAAYACAAAACEAWvQsW78AAAAVAQAACwAA&#10;AAAAAAAAAAAAAAAfAQAAX3JlbHMvLnJlbHNQSwECLQAUAAYACAAAACEAqQ9qncMAAADcAAAADwAA&#10;AAAAAAAAAAAAAAAHAgAAZHJzL2Rvd25yZXYueG1sUEsFBgAAAAADAAMAtwAAAPcCA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6643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7580" cy="154940"/>
                <wp:effectExtent l="0" t="0" r="7620" b="10160"/>
                <wp:wrapNone/>
                <wp:docPr id="733"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758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Default="00413F8A" w:rsidP="00F225A8">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46" o:spid="_x0000_s1055" type="#_x0000_t202" style="position:absolute;margin-left:0;margin-top:0;width:275.4pt;height:12.2pt;z-index:25166643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OwaiQIAAHYFAAAOAAAAZHJzL2Uyb0RvYy54bWysVEtv2zAMvg/YfxB0X5w0j7ZGnSJrkWFA&#10;0BZLh54VWWqMSqImKbGzX19KtpOi26XDLjItfqT4+Mir60YrshfOV2AKOhoMKRGGQ1mZ54L+fFx+&#10;uaDEB2ZKpsCIgh6Ep9fzz5+uapuLM9iCKoUj6MT4vLYF3YZg8yzzfCs08wOwwqBSgtMs4K97zkrH&#10;avSuVXY2HM6yGlxpHXDhPd7etko6T/6lFDzcS+lFIKqgGFtIp0vnJp7Z/Irlz47ZbcW7MNg/RKFZ&#10;ZfDRo6tbFhjZueoPV7riDjzIMOCgM5Cy4iLlgNmMhu+yWW+ZFSkXLI63xzL5/+eW3+0fHKnKgp6P&#10;x5QYprFJj6IJ5Cs0ZDyZxQrV1ucIXFuEhgYV2OmUrbcr4C8eIdkbTGvgER0r0kin4xdzJWiITTgc&#10;Cx/f4Xg5nlyeTy9QxVE3mk4uJ6kz2cnaOh++CdAkCgV12NgUAduvfIjvs7yHxMcMLCulUnOVIXVB&#10;Z+PpMBkcNWihTMSKRJPOTUyjjTxJ4aBExCjzQ0gsU0ogXiSCihvlyJ4htRjnwoRRLFbyi+iIkhjE&#10;Rww7/Cmqjxi3efQvgwlHY10ZcG3D4lydwi5f+pBli+8a6du8YwlCs2kSPxIy3mygPCARHLTD5C1f&#10;VtiUFfPhgTmcHuwjboRwj4dUgMWHTqJkC+733+4jHkmNWkpqnMaC+l875gQl6rtBusfR7QXXC5te&#10;MDt9A9iFEe4ay5OIBi6oXpQO9BMuikV8BVXMcHyroJtevAntTsBFw8VikUA4oJaFlVlb3vM9Uuyx&#10;eWLOdjwMyOA76OeU5e/o2GITX+xiF5CUiaunKnb1xuFOxOkWUdweb/8T6rQu568AAAD//wMAUEsD&#10;BBQABgAIAAAAIQA+7Bvd3AAAAAQBAAAPAAAAZHJzL2Rvd25yZXYueG1sTI9BS8NAEIXvgv9hGcGb&#10;3VhaLWk2RUUvomhqEXqbZsckuDsbsts2/ntHL3p5MLzhve8Vq9E7daAhdoENXE4yUMR1sB03BjZv&#10;DxcLUDEhW3SBycAXRViVpycF5jYcuaLDOjVKQjjmaKBNqc+1jnVLHuMk9MTifYTBY5JzaLQd8Cjh&#10;3ulpll1pjx1LQ4s93bVUf6733sDtY/d8/dKhqxavT25bNRt+r+6NOT8bb5agEo3p7xl+8AUdSmHa&#10;hT3bqJwBGZJ+Vbz5PJMZOwPT2Qx0Wej/8OU3AAAA//8DAFBLAQItABQABgAIAAAAIQC2gziS/gAA&#10;AOEBAAATAAAAAAAAAAAAAAAAAAAAAABbQ29udGVudF9UeXBlc10ueG1sUEsBAi0AFAAGAAgAAAAh&#10;ADj9If/WAAAAlAEAAAsAAAAAAAAAAAAAAAAALwEAAF9yZWxzLy5yZWxzUEsBAi0AFAAGAAgAAAAh&#10;ACd47BqJAgAAdgUAAA4AAAAAAAAAAAAAAAAALgIAAGRycy9lMm9Eb2MueG1sUEsBAi0AFAAGAAgA&#10;AAAhAD7sG93cAAAABAEAAA8AAAAAAAAAAAAAAAAA4wQAAGRycy9kb3ducmV2LnhtbFBLBQYAAAAA&#10;BAAEAPMAAADsBQAAAAA=&#10;" filled="f" stroked="f" strokeweight=".5pt">
                <v:textbox style="mso-fit-shape-to-text:t" inset="0,0,0,0">
                  <w:txbxContent>
                    <w:p w:rsidR="00413F8A" w:rsidRDefault="00413F8A" w:rsidP="00F225A8">
                      <w:pPr>
                        <w:pStyle w:val="NoSpacing"/>
                        <w:rPr>
                          <w:color w:val="595959" w:themeColor="text1" w:themeTint="A6"/>
                          <w:sz w:val="20"/>
                          <w:szCs w:val="20"/>
                        </w:rPr>
                      </w:pPr>
                    </w:p>
                  </w:txbxContent>
                </v:textbox>
                <w10:wrap anchorx="page" anchory="page"/>
              </v:shape>
            </w:pict>
          </mc:Fallback>
        </mc:AlternateContent>
      </w:r>
    </w:p>
    <w:p w:rsidR="00F225A8" w:rsidRDefault="00F225A8" w:rsidP="00F225A8"/>
    <w:p w:rsidR="00F225A8" w:rsidRDefault="00F55579" w:rsidP="00F225A8">
      <w:r>
        <w:rPr>
          <w:noProof/>
          <w:lang w:val="en-IN" w:eastAsia="en-IN"/>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ge">
                  <wp:posOffset>1864360</wp:posOffset>
                </wp:positionV>
                <wp:extent cx="3903980" cy="435610"/>
                <wp:effectExtent l="0" t="0" r="1270" b="15240"/>
                <wp:wrapNone/>
                <wp:docPr id="732"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435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Pr="00F225A8" w:rsidRDefault="00413F8A" w:rsidP="00F225A8">
                            <w:pPr>
                              <w:pStyle w:val="NoSpacing"/>
                              <w:ind w:firstLine="720"/>
                              <w:rPr>
                                <w:rFonts w:asciiTheme="majorHAnsi" w:eastAsiaTheme="majorEastAsia" w:hAnsiTheme="majorHAnsi" w:cstheme="majorBidi"/>
                                <w:color w:val="262626" w:themeColor="text1" w:themeTint="D9"/>
                                <w:sz w:val="52"/>
                                <w:szCs w:val="52"/>
                              </w:rPr>
                            </w:pPr>
                            <w:r w:rsidRPr="00F225A8">
                              <w:rPr>
                                <w:rFonts w:ascii="Algerian" w:eastAsiaTheme="majorEastAsia" w:hAnsi="Algerian" w:cstheme="majorBidi"/>
                                <w:b/>
                                <w:color w:val="262626" w:themeColor="text1" w:themeTint="D9"/>
                                <w:spacing w:val="5"/>
                                <w:kern w:val="28"/>
                                <w:sz w:val="52"/>
                                <w:szCs w:val="52"/>
                              </w:rPr>
                              <w:t>Introduction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47" o:spid="_x0000_s1056" type="#_x0000_t202" style="position:absolute;margin-left:256.2pt;margin-top:146.8pt;width:307.4pt;height:34.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9ZiQIAAHYFAAAOAAAAZHJzL2Uyb0RvYy54bWysVEtv2zAMvg/YfxB0X+wkfRp1iqxFhgFB&#10;WywdelZkqTEqiZqkxM5+fSnZTopulw67yLT4keLjI6+uW63ITjhfgynpeJRTIgyHqjbPJf35uPhy&#10;QYkPzFRMgREl3QtPr2efP101thAT2ICqhCPoxPiisSXdhGCLLPN8IzTzI7DCoFKC0yzgr3vOKsca&#10;9K5VNsnzs6wBV1kHXHiPt7edks6SfykFD/dSehGIKinGFtLp0rmOZza7YsWzY3ZT8z4M9g9RaFYb&#10;fPTg6pYFRrau/sOVrrkDDzKMOOgMpKy5SDlgNuP8XTarDbMi5YLF8fZQJv//3PK73YMjdVXS8+mE&#10;EsM0NulRtIF8hZZMT85jhRrrCwSuLEJDiwrsdMrW2yXwF4+Q7A2mM/CIjhVppdPxi7kSNMQm7A+F&#10;j+9wvJxe5tPLC1Rx1J1MT8/GqTPZ0do6H74J0CQKJXXY2BQB2y19iO+zYoDExwwsaqVSc5UhTUnP&#10;pqd5Mjho0EKZiBWJJr2bmEYXeZLCXomIUeaHkFimlEC8SAQVN8qRHUNqMc6FCeNYrOQX0RElMYiP&#10;GPb4Y1QfMe7yGF4GEw7GujbguobFuTqGXb0MIcsO3zfSd3nHEoR23SZ+TAYmrKHaIxEcdMPkLV/U&#10;2JQl8+GBOZwe7CNuhHCPh1SAxYdeomQD7vff7iMeSY1aShqcxpL6X1vmBCXqu0G6x9EdBDcI60Ew&#10;W30D2IUx7hrLk4gGLqhBlA70Ey6KeXwFVcxwfKukYRBvQrcTcNFwMZ8nEA6oZWFpVpYPfI8Ue2yf&#10;mLM9DwMy+A6GOWXFOzp22MQXO98GJGXiaqxrV8W+3jjciTj9Iorb4+1/Qh3X5ewVAAD//wMAUEsD&#10;BBQABgAIAAAAIQCVtZ/U3gAAAAgBAAAPAAAAZHJzL2Rvd25yZXYueG1sTI/BTsMwDIbvSLxDZCRu&#10;LF2HKlaaTgjBDnCiQ2jHrHGbQuNUTdYVnh5zGkfrt39/X7GZXS8mHEPnScFykYBAqr3pqFXwvnu+&#10;uQMRoiaje0+o4BsDbMrLi0Lnxp/oDacqtoJLKORagY1xyKUMtUWnw8IPSJw1fnQ68ji20oz6xOWu&#10;l2mSZNLpjviD1QM+Wqy/qqNjjI/XxG1/Grt3L7oJld1N26dPpa6v5od7EBHneF6GP3y+gZKZDv5I&#10;JoheAYtEBel6lYHgOFvesslBwSpLU5BlIf8LlL8AAAD//wMAUEsBAi0AFAAGAAgAAAAhALaDOJL+&#10;AAAA4QEAABMAAAAAAAAAAAAAAAAAAAAAAFtDb250ZW50X1R5cGVzXS54bWxQSwECLQAUAAYACAAA&#10;ACEAOP0h/9YAAACUAQAACwAAAAAAAAAAAAAAAAAvAQAAX3JlbHMvLnJlbHNQSwECLQAUAAYACAAA&#10;ACEAMxE/WYkCAAB2BQAADgAAAAAAAAAAAAAAAAAuAgAAZHJzL2Uyb0RvYy54bWxQSwECLQAUAAYA&#10;CAAAACEAlbWf1N4AAAAIAQAADwAAAAAAAAAAAAAAAADjBAAAZHJzL2Rvd25yZXYueG1sUEsFBgAA&#10;AAAEAAQA8wAAAO4FAAAAAA==&#10;" filled="f" stroked="f" strokeweight=".5pt">
                <v:textbox style="mso-fit-shape-to-text:t" inset="0,0,0,0">
                  <w:txbxContent>
                    <w:p w:rsidR="00413F8A" w:rsidRPr="00F225A8" w:rsidRDefault="00413F8A" w:rsidP="00F225A8">
                      <w:pPr>
                        <w:pStyle w:val="NoSpacing"/>
                        <w:ind w:firstLine="720"/>
                        <w:rPr>
                          <w:rFonts w:asciiTheme="majorHAnsi" w:eastAsiaTheme="majorEastAsia" w:hAnsiTheme="majorHAnsi" w:cstheme="majorBidi"/>
                          <w:color w:val="262626" w:themeColor="text1" w:themeTint="D9"/>
                          <w:sz w:val="52"/>
                          <w:szCs w:val="52"/>
                        </w:rPr>
                      </w:pPr>
                      <w:r w:rsidRPr="00F225A8">
                        <w:rPr>
                          <w:rFonts w:ascii="Algerian" w:eastAsiaTheme="majorEastAsia" w:hAnsi="Algerian" w:cstheme="majorBidi"/>
                          <w:b/>
                          <w:color w:val="262626" w:themeColor="text1" w:themeTint="D9"/>
                          <w:spacing w:val="5"/>
                          <w:kern w:val="28"/>
                          <w:sz w:val="52"/>
                          <w:szCs w:val="52"/>
                        </w:rPr>
                        <w:t>Introduction</w:t>
                      </w:r>
                    </w:p>
                  </w:txbxContent>
                </v:textbox>
                <w10:wrap anchorx="margin" anchory="page"/>
              </v:shape>
            </w:pict>
          </mc:Fallback>
        </mc:AlternateContent>
      </w:r>
    </w:p>
    <w:p w:rsidR="00677254" w:rsidRDefault="00677254" w:rsidP="006B32A4">
      <w:pPr>
        <w:pStyle w:val="Heading2"/>
        <w:ind w:left="2160" w:firstLine="720"/>
        <w:rPr>
          <w:rFonts w:ascii="Times New Roman" w:hAnsi="Times New Roman" w:cs="Times New Roman"/>
          <w:sz w:val="32"/>
          <w:szCs w:val="32"/>
        </w:rPr>
      </w:pPr>
    </w:p>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Default="00F225A8" w:rsidP="00F225A8"/>
    <w:p w:rsidR="00F225A8" w:rsidRPr="00F225A8" w:rsidRDefault="00F225A8" w:rsidP="00F225A8"/>
    <w:p w:rsidR="00620AB1" w:rsidRPr="002921D9" w:rsidRDefault="00F3382F" w:rsidP="00901D2B">
      <w:pPr>
        <w:pStyle w:val="Heading2"/>
        <w:ind w:left="2160" w:firstLine="720"/>
        <w:jc w:val="both"/>
        <w:rPr>
          <w:rFonts w:ascii="Times New Roman" w:hAnsi="Times New Roman" w:cs="Times New Roman"/>
          <w:sz w:val="32"/>
          <w:szCs w:val="32"/>
        </w:rPr>
      </w:pPr>
      <w:r>
        <w:rPr>
          <w:rFonts w:ascii="Times New Roman" w:hAnsi="Times New Roman" w:cs="Times New Roman"/>
          <w:sz w:val="32"/>
          <w:szCs w:val="32"/>
        </w:rPr>
        <w:t xml:space="preserve">       </w:t>
      </w:r>
      <w:r w:rsidR="00620AB1" w:rsidRPr="002921D9">
        <w:rPr>
          <w:rFonts w:ascii="Times New Roman" w:hAnsi="Times New Roman" w:cs="Times New Roman"/>
          <w:sz w:val="32"/>
          <w:szCs w:val="32"/>
        </w:rPr>
        <w:t>INTRODUCTION</w:t>
      </w:r>
    </w:p>
    <w:p w:rsidR="00B95F0B" w:rsidRPr="002921D9" w:rsidRDefault="00B95F0B" w:rsidP="006B32A4">
      <w:pPr>
        <w:rPr>
          <w:rFonts w:ascii="Times New Roman" w:hAnsi="Times New Roman" w:cs="Times New Roman"/>
          <w:sz w:val="32"/>
          <w:szCs w:val="32"/>
        </w:rPr>
      </w:pPr>
    </w:p>
    <w:p w:rsidR="00B95F0B" w:rsidRPr="008C6DFE" w:rsidRDefault="00B95F0B" w:rsidP="004343CA">
      <w:pPr>
        <w:jc w:val="both"/>
        <w:rPr>
          <w:rFonts w:ascii="Times New Roman" w:hAnsi="Times New Roman" w:cs="Times New Roman"/>
          <w:sz w:val="24"/>
          <w:szCs w:val="24"/>
        </w:rPr>
      </w:pPr>
      <w:r w:rsidRPr="008C6DFE">
        <w:rPr>
          <w:rFonts w:ascii="Times New Roman" w:hAnsi="Times New Roman" w:cs="Times New Roman"/>
          <w:sz w:val="24"/>
          <w:szCs w:val="24"/>
        </w:rPr>
        <w:t>Estimating the work-effort and the schedule required to develop and/or maintain a software system is one of the most critical activities in managing software projects. The task is known as Software Cost Estimation</w:t>
      </w:r>
      <w:r w:rsidR="008C6DFE">
        <w:rPr>
          <w:rFonts w:ascii="Times New Roman" w:hAnsi="Times New Roman" w:cs="Times New Roman"/>
          <w:sz w:val="24"/>
          <w:szCs w:val="24"/>
        </w:rPr>
        <w:t>. Fuzzy Approach gives flexibility in application and gives near accurate efforts.</w:t>
      </w:r>
      <w:r w:rsidR="008C6DFE" w:rsidRPr="008C6DFE">
        <w:t xml:space="preserve"> </w:t>
      </w:r>
      <w:r w:rsidR="008C6DFE" w:rsidRPr="008C6DFE">
        <w:rPr>
          <w:rFonts w:ascii="Times New Roman" w:hAnsi="Times New Roman" w:cs="Times New Roman"/>
          <w:sz w:val="24"/>
          <w:szCs w:val="24"/>
        </w:rPr>
        <w:t>During the development process cost and time estimates are useful for the initial rough validation and monitoring of the project’s progress</w:t>
      </w:r>
      <w:r w:rsidR="008C6DFE">
        <w:rPr>
          <w:rFonts w:ascii="Times New Roman" w:hAnsi="Times New Roman" w:cs="Times New Roman"/>
          <w:sz w:val="24"/>
          <w:szCs w:val="24"/>
        </w:rPr>
        <w:t>.</w:t>
      </w:r>
    </w:p>
    <w:p w:rsidR="00F3382F" w:rsidRPr="002921D9" w:rsidRDefault="00F3382F" w:rsidP="004343CA">
      <w:pPr>
        <w:jc w:val="both"/>
        <w:rPr>
          <w:rFonts w:ascii="Times New Roman" w:hAnsi="Times New Roman" w:cs="Times New Roman"/>
          <w:sz w:val="24"/>
          <w:szCs w:val="32"/>
        </w:rPr>
      </w:pPr>
    </w:p>
    <w:p w:rsidR="00CA03B6" w:rsidRPr="002921D9" w:rsidRDefault="00CA03B6" w:rsidP="000F2D51">
      <w:pPr>
        <w:pStyle w:val="Heading2"/>
        <w:numPr>
          <w:ilvl w:val="1"/>
          <w:numId w:val="14"/>
        </w:numPr>
        <w:jc w:val="both"/>
        <w:rPr>
          <w:rFonts w:ascii="Times New Roman" w:hAnsi="Times New Roman" w:cs="Times New Roman"/>
          <w:sz w:val="28"/>
          <w:szCs w:val="32"/>
        </w:rPr>
      </w:pPr>
      <w:r w:rsidRPr="002921D9">
        <w:rPr>
          <w:rFonts w:ascii="Times New Roman" w:hAnsi="Times New Roman" w:cs="Times New Roman"/>
          <w:sz w:val="28"/>
          <w:szCs w:val="32"/>
        </w:rPr>
        <w:t>PROJECT BACKGROUND</w:t>
      </w:r>
    </w:p>
    <w:p w:rsidR="00A4020D" w:rsidRPr="002921D9" w:rsidRDefault="00CA03B6"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The use of computers and computing technology within the Department of Defense continues to grow at an accelerating rate. As the use of computers has expanded, so has the need for computer software. While computer hardware has decreased in cost relative to its performance, the cost of software continues to increase. It is estimated that the Department of Defense spends approximately thirty billion dollars annually in the acquisition and maintenance </w:t>
      </w:r>
      <w:r w:rsidR="00B95F0B">
        <w:rPr>
          <w:rFonts w:ascii="Times New Roman" w:hAnsi="Times New Roman" w:cs="Times New Roman"/>
          <w:sz w:val="24"/>
          <w:szCs w:val="32"/>
        </w:rPr>
        <w:t>of software (Boehm, 1987</w:t>
      </w:r>
      <w:r w:rsidRPr="002921D9">
        <w:rPr>
          <w:rFonts w:ascii="Times New Roman" w:hAnsi="Times New Roman" w:cs="Times New Roman"/>
          <w:sz w:val="24"/>
          <w:szCs w:val="32"/>
        </w:rPr>
        <w:t>). Virtually no area within the military has escaped the "software invasion." From the million-plus lines of code for the Sea wolf computer system to the two million lines of code in the Navy's NALCOMIS Phase HI logistics system, software is now one of the submarine's BSY-2 driving factors in the success of the United States military</w:t>
      </w:r>
      <w:r w:rsidR="00A4020D" w:rsidRPr="002921D9">
        <w:rPr>
          <w:rFonts w:ascii="Times New Roman" w:hAnsi="Times New Roman" w:cs="Times New Roman"/>
          <w:sz w:val="24"/>
          <w:szCs w:val="32"/>
        </w:rPr>
        <w:t>.</w:t>
      </w:r>
    </w:p>
    <w:p w:rsidR="00CA03B6" w:rsidRPr="002921D9" w:rsidRDefault="00CA03B6"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Although the technology used to develop software has improved through the use of such methods as object-oriented programming and comp</w:t>
      </w:r>
      <w:r w:rsidR="00A4020D" w:rsidRPr="002921D9">
        <w:rPr>
          <w:rFonts w:ascii="Times New Roman" w:hAnsi="Times New Roman" w:cs="Times New Roman"/>
          <w:sz w:val="24"/>
          <w:szCs w:val="32"/>
        </w:rPr>
        <w:t xml:space="preserve">uter-aided software engineering </w:t>
      </w:r>
      <w:r w:rsidRPr="002921D9">
        <w:rPr>
          <w:rFonts w:ascii="Times New Roman" w:hAnsi="Times New Roman" w:cs="Times New Roman"/>
          <w:sz w:val="24"/>
          <w:szCs w:val="32"/>
        </w:rPr>
        <w:t>(CASE), one software management area which remains underdeveloped is softwar</w:t>
      </w:r>
      <w:r w:rsidR="00A4020D" w:rsidRPr="002921D9">
        <w:rPr>
          <w:rFonts w:ascii="Times New Roman" w:hAnsi="Times New Roman" w:cs="Times New Roman"/>
          <w:sz w:val="24"/>
          <w:szCs w:val="32"/>
        </w:rPr>
        <w:t xml:space="preserve">e </w:t>
      </w:r>
      <w:r w:rsidRPr="002921D9">
        <w:rPr>
          <w:rFonts w:ascii="Times New Roman" w:hAnsi="Times New Roman" w:cs="Times New Roman"/>
          <w:sz w:val="24"/>
          <w:szCs w:val="32"/>
        </w:rPr>
        <w:t>cost estimation. Since the greatest expense in a software development effort is manpower, software cost estimation models focus on estimating the effort required to complete a particular project. This estimate of effort required can then be translated into dollars using the appropriate labor rates. The current cost estimation models available to software project managers fail to provide sound estimates in a consistent manner, even within their own narrowly defined domains. Improper estimation of costs is a major reason why many Department of Defense software projects have failed. With a decreasing budget for defense, it is of even greater necessity that managers have available to them effective software cost estimation tools. There are many models available for software cost estimation. One of the more popular models is the Constructive Cost Model, or COCOMO, developed Barry Boehm w</w:t>
      </w:r>
      <w:r w:rsidR="00B95F0B">
        <w:rPr>
          <w:rFonts w:ascii="Times New Roman" w:hAnsi="Times New Roman" w:cs="Times New Roman"/>
          <w:sz w:val="24"/>
          <w:szCs w:val="32"/>
        </w:rPr>
        <w:t>hile at TRW (Boehm, 1981</w:t>
      </w:r>
      <w:r w:rsidRPr="002921D9">
        <w:rPr>
          <w:rFonts w:ascii="Times New Roman" w:hAnsi="Times New Roman" w:cs="Times New Roman"/>
          <w:sz w:val="24"/>
          <w:szCs w:val="32"/>
        </w:rPr>
        <w:t>). This model is based database of sixty-three projects developed at TRW during the 1960's and 1970s and is described in detail in Boehm's book, Software Engineering Economics. Part of the reason for the popularity of COCOMO is that it is relatively easy to apply and it resides in the public domain. Other models, such as ESTIMACs, developed by Howard Rubin and currently the property of Computer Associates, Inc, are proprietary due to the nature of the project data from which they were developed. A common thread that exists in all of these models is that they were developed by</w:t>
      </w:r>
      <w:r w:rsidR="00B95F0B">
        <w:rPr>
          <w:rFonts w:ascii="Times New Roman" w:hAnsi="Times New Roman" w:cs="Times New Roman"/>
          <w:sz w:val="24"/>
          <w:szCs w:val="32"/>
        </w:rPr>
        <w:t xml:space="preserve"> </w:t>
      </w:r>
      <w:r w:rsidRPr="002921D9">
        <w:rPr>
          <w:rFonts w:ascii="Times New Roman" w:hAnsi="Times New Roman" w:cs="Times New Roman"/>
          <w:sz w:val="24"/>
          <w:szCs w:val="32"/>
        </w:rPr>
        <w:t xml:space="preserve">domain experts and are heavily dependent upon the </w:t>
      </w:r>
      <w:r w:rsidRPr="002921D9">
        <w:rPr>
          <w:rFonts w:ascii="Times New Roman" w:hAnsi="Times New Roman" w:cs="Times New Roman"/>
          <w:sz w:val="24"/>
          <w:szCs w:val="32"/>
        </w:rPr>
        <w:lastRenderedPageBreak/>
        <w:t>judgment of the expert for the determination of the model inputs and relationships extracted from the software project data</w:t>
      </w:r>
      <w:r w:rsidR="00A4020D" w:rsidRPr="002921D9">
        <w:rPr>
          <w:rFonts w:ascii="Times New Roman" w:hAnsi="Times New Roman" w:cs="Times New Roman"/>
          <w:sz w:val="24"/>
          <w:szCs w:val="32"/>
        </w:rPr>
        <w:t>.</w:t>
      </w:r>
    </w:p>
    <w:p w:rsidR="00A4020D" w:rsidRPr="002921D9" w:rsidRDefault="00A4020D" w:rsidP="00CA03B6">
      <w:pPr>
        <w:pStyle w:val="NoSpacing"/>
        <w:jc w:val="both"/>
        <w:rPr>
          <w:rFonts w:ascii="Times New Roman" w:hAnsi="Times New Roman" w:cs="Times New Roman"/>
          <w:sz w:val="24"/>
          <w:szCs w:val="32"/>
        </w:rPr>
      </w:pPr>
    </w:p>
    <w:p w:rsidR="00A4020D" w:rsidRPr="002921D9" w:rsidRDefault="00A4020D" w:rsidP="00CA03B6">
      <w:pPr>
        <w:pStyle w:val="NoSpacing"/>
        <w:jc w:val="both"/>
        <w:rPr>
          <w:rFonts w:ascii="Times New Roman" w:hAnsi="Times New Roman" w:cs="Times New Roman"/>
          <w:sz w:val="24"/>
          <w:szCs w:val="32"/>
        </w:rPr>
      </w:pPr>
    </w:p>
    <w:p w:rsidR="00A4020D" w:rsidRPr="002921D9" w:rsidRDefault="00A4020D" w:rsidP="00CA03B6">
      <w:pPr>
        <w:pStyle w:val="NoSpacing"/>
        <w:jc w:val="both"/>
        <w:rPr>
          <w:rFonts w:ascii="Times New Roman" w:hAnsi="Times New Roman" w:cs="Times New Roman"/>
          <w:sz w:val="24"/>
          <w:szCs w:val="32"/>
        </w:rPr>
      </w:pPr>
    </w:p>
    <w:p w:rsidR="0065270D" w:rsidRDefault="0065270D" w:rsidP="00CA03B6">
      <w:pPr>
        <w:pStyle w:val="NoSpacing"/>
        <w:jc w:val="both"/>
        <w:rPr>
          <w:rFonts w:ascii="Times New Roman" w:hAnsi="Times New Roman" w:cs="Times New Roman"/>
          <w:sz w:val="24"/>
          <w:szCs w:val="32"/>
        </w:rPr>
      </w:pPr>
    </w:p>
    <w:p w:rsidR="00CA03B6" w:rsidRPr="002921D9" w:rsidRDefault="00CA03B6" w:rsidP="00A4020D">
      <w:pPr>
        <w:pStyle w:val="NoSpacing"/>
        <w:jc w:val="both"/>
        <w:rPr>
          <w:rFonts w:ascii="Times New Roman" w:hAnsi="Times New Roman" w:cs="Times New Roman"/>
          <w:sz w:val="24"/>
          <w:szCs w:val="32"/>
        </w:rPr>
      </w:pPr>
      <w:r w:rsidRPr="002921D9">
        <w:rPr>
          <w:rFonts w:ascii="Times New Roman" w:hAnsi="Times New Roman" w:cs="Times New Roman"/>
          <w:sz w:val="24"/>
          <w:szCs w:val="32"/>
        </w:rPr>
        <w:t>An alternative approach to model development that can reduce the need for the domain expert to act solely on judgement is through the use of artifi</w:t>
      </w:r>
      <w:r w:rsidR="00B95F0B">
        <w:rPr>
          <w:rFonts w:ascii="Times New Roman" w:hAnsi="Times New Roman" w:cs="Times New Roman"/>
          <w:sz w:val="24"/>
          <w:szCs w:val="32"/>
        </w:rPr>
        <w:t xml:space="preserve">cial intelligence </w:t>
      </w:r>
      <w:r w:rsidRPr="002921D9">
        <w:rPr>
          <w:rFonts w:ascii="Times New Roman" w:hAnsi="Times New Roman" w:cs="Times New Roman"/>
          <w:sz w:val="24"/>
          <w:szCs w:val="32"/>
        </w:rPr>
        <w:t>, While artificial intelligence has been a</w:t>
      </w:r>
      <w:r w:rsidR="00A4020D" w:rsidRPr="002921D9">
        <w:rPr>
          <w:rFonts w:ascii="Times New Roman" w:hAnsi="Times New Roman" w:cs="Times New Roman"/>
          <w:sz w:val="24"/>
          <w:szCs w:val="32"/>
        </w:rPr>
        <w:t xml:space="preserve"> subject of study since the 1950</w:t>
      </w:r>
      <w:r w:rsidRPr="002921D9">
        <w:rPr>
          <w:rFonts w:ascii="Times New Roman" w:hAnsi="Times New Roman" w:cs="Times New Roman"/>
          <w:sz w:val="24"/>
          <w:szCs w:val="32"/>
        </w:rPr>
        <w:t>'s, it has periodically been the</w:t>
      </w:r>
      <w:r w:rsidR="00A4020D" w:rsidRPr="002921D9">
        <w:rPr>
          <w:rFonts w:ascii="Times New Roman" w:hAnsi="Times New Roman" w:cs="Times New Roman"/>
          <w:sz w:val="24"/>
          <w:szCs w:val="32"/>
        </w:rPr>
        <w:t xml:space="preserve"> skeptic</w:t>
      </w:r>
      <w:r w:rsidRPr="002921D9">
        <w:rPr>
          <w:rFonts w:ascii="Times New Roman" w:hAnsi="Times New Roman" w:cs="Times New Roman"/>
          <w:sz w:val="24"/>
          <w:szCs w:val="32"/>
        </w:rPr>
        <w:t>ism for a perceived inability to deliver at the level of performance promised by its proponents. In recent years, 2 as both computer hardware and software have grown more powerful and the objectives of</w:t>
      </w:r>
      <w:r w:rsidR="00A4020D" w:rsidRPr="002921D9">
        <w:rPr>
          <w:rFonts w:ascii="Times New Roman" w:hAnsi="Times New Roman" w:cs="Times New Roman"/>
          <w:sz w:val="24"/>
          <w:szCs w:val="32"/>
        </w:rPr>
        <w:t xml:space="preserve"> </w:t>
      </w:r>
      <w:r w:rsidR="00A4020D" w:rsidRPr="002921D9">
        <w:rPr>
          <w:rFonts w:ascii="Times New Roman" w:hAnsi="Times New Roman" w:cs="Times New Roman"/>
          <w:b/>
          <w:sz w:val="24"/>
          <w:szCs w:val="32"/>
        </w:rPr>
        <w:t>AI</w:t>
      </w:r>
      <w:r w:rsidR="00A4020D" w:rsidRPr="002921D9">
        <w:rPr>
          <w:rFonts w:ascii="Times New Roman" w:hAnsi="Times New Roman" w:cs="Times New Roman"/>
          <w:sz w:val="24"/>
          <w:szCs w:val="32"/>
        </w:rPr>
        <w:t xml:space="preserve"> been better defined, the </w:t>
      </w:r>
      <w:r w:rsidR="00A4020D" w:rsidRPr="002921D9">
        <w:rPr>
          <w:rFonts w:ascii="Times New Roman" w:hAnsi="Times New Roman" w:cs="Times New Roman"/>
          <w:b/>
          <w:sz w:val="24"/>
          <w:szCs w:val="32"/>
        </w:rPr>
        <w:t>fie</w:t>
      </w:r>
      <w:r w:rsidRPr="002921D9">
        <w:rPr>
          <w:rFonts w:ascii="Times New Roman" w:hAnsi="Times New Roman" w:cs="Times New Roman"/>
          <w:b/>
          <w:sz w:val="24"/>
          <w:szCs w:val="32"/>
        </w:rPr>
        <w:t>ld</w:t>
      </w:r>
      <w:r w:rsidRPr="002921D9">
        <w:rPr>
          <w:rFonts w:ascii="Times New Roman" w:hAnsi="Times New Roman" w:cs="Times New Roman"/>
          <w:sz w:val="24"/>
          <w:szCs w:val="32"/>
        </w:rPr>
        <w:t xml:space="preserve"> of artificial intelligence has </w:t>
      </w:r>
      <w:proofErr w:type="spellStart"/>
      <w:r w:rsidRPr="002921D9">
        <w:rPr>
          <w:rFonts w:ascii="Times New Roman" w:hAnsi="Times New Roman" w:cs="Times New Roman"/>
          <w:sz w:val="24"/>
          <w:szCs w:val="32"/>
        </w:rPr>
        <w:t>see</w:t>
      </w:r>
      <w:proofErr w:type="spellEnd"/>
      <w:r w:rsidRPr="002921D9">
        <w:rPr>
          <w:rFonts w:ascii="Times New Roman" w:hAnsi="Times New Roman" w:cs="Times New Roman"/>
          <w:sz w:val="24"/>
          <w:szCs w:val="32"/>
        </w:rPr>
        <w:t xml:space="preserve"> resurgence. </w:t>
      </w:r>
    </w:p>
    <w:p w:rsidR="009036C8" w:rsidRPr="002921D9" w:rsidRDefault="00CA03B6" w:rsidP="00F3382F">
      <w:pPr>
        <w:pStyle w:val="Heading2"/>
        <w:jc w:val="both"/>
        <w:rPr>
          <w:rFonts w:ascii="Times New Roman" w:hAnsi="Times New Roman" w:cs="Times New Roman"/>
          <w:sz w:val="24"/>
          <w:szCs w:val="32"/>
        </w:rPr>
      </w:pPr>
      <w:r w:rsidRPr="002921D9">
        <w:rPr>
          <w:rFonts w:ascii="Times New Roman" w:hAnsi="Times New Roman" w:cs="Times New Roman"/>
          <w:sz w:val="24"/>
          <w:szCs w:val="32"/>
        </w:rPr>
        <w:t>1.2</w:t>
      </w:r>
      <w:r w:rsidR="006B32A4" w:rsidRPr="002921D9">
        <w:rPr>
          <w:rFonts w:ascii="Times New Roman" w:hAnsi="Times New Roman" w:cs="Times New Roman"/>
          <w:sz w:val="24"/>
          <w:szCs w:val="32"/>
        </w:rPr>
        <w:t xml:space="preserve"> </w:t>
      </w:r>
      <w:r w:rsidR="00C62CA1" w:rsidRPr="002921D9">
        <w:rPr>
          <w:rFonts w:ascii="Times New Roman" w:hAnsi="Times New Roman" w:cs="Times New Roman"/>
          <w:sz w:val="28"/>
          <w:szCs w:val="32"/>
        </w:rPr>
        <w:t>Project Conte</w:t>
      </w:r>
      <w:r w:rsidR="0065270D">
        <w:rPr>
          <w:rFonts w:ascii="Times New Roman" w:hAnsi="Times New Roman" w:cs="Times New Roman"/>
          <w:sz w:val="28"/>
          <w:szCs w:val="32"/>
        </w:rPr>
        <w:t>n</w:t>
      </w:r>
      <w:r w:rsidR="004343CA" w:rsidRPr="002921D9">
        <w:rPr>
          <w:rFonts w:ascii="Times New Roman" w:hAnsi="Times New Roman" w:cs="Times New Roman"/>
          <w:sz w:val="28"/>
          <w:szCs w:val="32"/>
        </w:rPr>
        <w:t>t</w:t>
      </w:r>
    </w:p>
    <w:p w:rsidR="00CA03B6" w:rsidRDefault="006231AB" w:rsidP="00D83407">
      <w:pPr>
        <w:pStyle w:val="NoSpacing"/>
        <w:jc w:val="both"/>
        <w:rPr>
          <w:rFonts w:ascii="Times New Roman" w:hAnsi="Times New Roman" w:cs="Times New Roman"/>
          <w:sz w:val="24"/>
          <w:szCs w:val="32"/>
        </w:rPr>
      </w:pPr>
      <w:r w:rsidRPr="002921D9">
        <w:rPr>
          <w:rFonts w:ascii="Times New Roman" w:hAnsi="Times New Roman" w:cs="Times New Roman"/>
          <w:sz w:val="24"/>
          <w:szCs w:val="32"/>
        </w:rPr>
        <w:t>Estimation tools may be stand-alone products or may be integrated into the functionality of larger project management products. Estimation tools may just support the size estimation process, or just the conversion of size to effort, schedule and cost, or both. Project management tools have been discussed in an earlier ADS newsletter (November 1997). Tools that support just size estimation include LOC counters, Function Point analysis programs, and even requirements capture and management applications. This section of this report just focuses on estimation tools that are stand-alone products and support the conversion of size to effort etc.</w:t>
      </w:r>
    </w:p>
    <w:p w:rsidR="0065270D" w:rsidRPr="002921D9" w:rsidRDefault="0065270D" w:rsidP="00D83407">
      <w:pPr>
        <w:pStyle w:val="NoSpacing"/>
        <w:jc w:val="both"/>
        <w:rPr>
          <w:rFonts w:ascii="Times New Roman" w:hAnsi="Times New Roman" w:cs="Times New Roman"/>
          <w:sz w:val="24"/>
          <w:szCs w:val="32"/>
        </w:rPr>
      </w:pPr>
    </w:p>
    <w:p w:rsidR="00D8137A" w:rsidRPr="002921D9" w:rsidRDefault="006231AB" w:rsidP="00D83407">
      <w:pPr>
        <w:pStyle w:val="NoSpacing"/>
        <w:jc w:val="both"/>
        <w:rPr>
          <w:rFonts w:ascii="Times New Roman" w:hAnsi="Times New Roman" w:cs="Times New Roman"/>
          <w:sz w:val="24"/>
          <w:szCs w:val="32"/>
        </w:rPr>
      </w:pPr>
      <w:r w:rsidRPr="002921D9">
        <w:rPr>
          <w:rFonts w:ascii="Times New Roman" w:hAnsi="Times New Roman" w:cs="Times New Roman"/>
          <w:sz w:val="24"/>
          <w:szCs w:val="32"/>
        </w:rPr>
        <w:t>No estimation tool is the “silver bullet” for solving your estimation problems. They can be very useful items in your estimation toolkit, and you should seriously consider using one (or more),</w:t>
      </w:r>
      <w:r w:rsidR="00CA03B6" w:rsidRPr="002921D9">
        <w:rPr>
          <w:rFonts w:ascii="Times New Roman" w:hAnsi="Times New Roman" w:cs="Times New Roman"/>
          <w:sz w:val="24"/>
          <w:szCs w:val="32"/>
        </w:rPr>
        <w:t xml:space="preserve"> </w:t>
      </w:r>
      <w:r w:rsidRPr="002921D9">
        <w:rPr>
          <w:rFonts w:ascii="Times New Roman" w:hAnsi="Times New Roman" w:cs="Times New Roman"/>
          <w:sz w:val="24"/>
          <w:szCs w:val="32"/>
        </w:rPr>
        <w:t>but their output is only as good as the inputs they are given and they require you to have an estimation and software development process in place to support them. Beware of any vendor claiming their tool is able to produce estimates within +/- some small percentage of actual unless they also highlight all the things you must be able to do in a predictable manner and what must go right during a project to ensure an estimate can be that accurate.</w:t>
      </w:r>
    </w:p>
    <w:p w:rsidR="00CA03B6" w:rsidRPr="002921D9" w:rsidRDefault="00CA03B6" w:rsidP="00D83407">
      <w:pPr>
        <w:pStyle w:val="NoSpacing"/>
        <w:jc w:val="both"/>
        <w:rPr>
          <w:rFonts w:ascii="Times New Roman" w:hAnsi="Times New Roman" w:cs="Times New Roman"/>
          <w:sz w:val="32"/>
          <w:szCs w:val="32"/>
        </w:rPr>
      </w:pPr>
    </w:p>
    <w:p w:rsidR="00077D9B" w:rsidRPr="002921D9" w:rsidRDefault="00CA03B6" w:rsidP="00F3382F">
      <w:pPr>
        <w:pStyle w:val="Heading2"/>
        <w:jc w:val="both"/>
        <w:rPr>
          <w:rFonts w:ascii="Times New Roman" w:hAnsi="Times New Roman" w:cs="Times New Roman"/>
          <w:sz w:val="32"/>
          <w:szCs w:val="32"/>
        </w:rPr>
      </w:pPr>
      <w:r w:rsidRPr="002921D9">
        <w:rPr>
          <w:rFonts w:ascii="Times New Roman" w:hAnsi="Times New Roman" w:cs="Times New Roman"/>
          <w:sz w:val="32"/>
          <w:szCs w:val="32"/>
        </w:rPr>
        <w:t>1.3</w:t>
      </w:r>
      <w:r w:rsidR="006B32A4" w:rsidRPr="002921D9">
        <w:rPr>
          <w:rFonts w:ascii="Times New Roman" w:hAnsi="Times New Roman" w:cs="Times New Roman"/>
          <w:sz w:val="32"/>
          <w:szCs w:val="32"/>
        </w:rPr>
        <w:t xml:space="preserve"> </w:t>
      </w:r>
      <w:r w:rsidR="00D8137A" w:rsidRPr="002921D9">
        <w:rPr>
          <w:rFonts w:ascii="Times New Roman" w:hAnsi="Times New Roman" w:cs="Times New Roman"/>
          <w:sz w:val="28"/>
          <w:szCs w:val="32"/>
        </w:rPr>
        <w:t>Project Motivation</w:t>
      </w:r>
    </w:p>
    <w:p w:rsidR="00D8137A" w:rsidRPr="002921D9" w:rsidRDefault="00D8137A" w:rsidP="00D83407">
      <w:pPr>
        <w:pStyle w:val="NoSpacing"/>
        <w:jc w:val="both"/>
        <w:rPr>
          <w:rFonts w:ascii="Times New Roman" w:hAnsi="Times New Roman" w:cs="Times New Roman"/>
          <w:sz w:val="24"/>
          <w:szCs w:val="32"/>
        </w:rPr>
      </w:pPr>
      <w:r w:rsidRPr="002921D9">
        <w:rPr>
          <w:rFonts w:ascii="Times New Roman" w:hAnsi="Times New Roman" w:cs="Times New Roman"/>
          <w:sz w:val="24"/>
          <w:szCs w:val="32"/>
        </w:rPr>
        <w:t>IT has become important tools to support business</w:t>
      </w:r>
      <w:r w:rsidR="009036C8" w:rsidRPr="002921D9">
        <w:rPr>
          <w:rFonts w:ascii="Times New Roman" w:hAnsi="Times New Roman" w:cs="Times New Roman"/>
          <w:sz w:val="24"/>
          <w:szCs w:val="32"/>
        </w:rPr>
        <w:t xml:space="preserve"> operations. Especially</w:t>
      </w:r>
      <w:r w:rsidR="009F5564" w:rsidRPr="002921D9">
        <w:rPr>
          <w:rFonts w:ascii="Times New Roman" w:hAnsi="Times New Roman" w:cs="Times New Roman"/>
          <w:sz w:val="24"/>
          <w:szCs w:val="32"/>
        </w:rPr>
        <w:t xml:space="preserve"> </w:t>
      </w:r>
      <w:r w:rsidR="006E3082" w:rsidRPr="002921D9">
        <w:rPr>
          <w:rFonts w:ascii="Times New Roman" w:hAnsi="Times New Roman" w:cs="Times New Roman"/>
          <w:sz w:val="24"/>
          <w:szCs w:val="32"/>
        </w:rPr>
        <w:t xml:space="preserve">the </w:t>
      </w:r>
      <w:r w:rsidR="006B32A4" w:rsidRPr="002921D9">
        <w:rPr>
          <w:rFonts w:ascii="Times New Roman" w:hAnsi="Times New Roman" w:cs="Times New Roman"/>
          <w:sz w:val="24"/>
          <w:szCs w:val="32"/>
        </w:rPr>
        <w:t>estimate project</w:t>
      </w:r>
      <w:r w:rsidR="00886078" w:rsidRPr="002921D9">
        <w:rPr>
          <w:rFonts w:ascii="Times New Roman" w:hAnsi="Times New Roman" w:cs="Times New Roman"/>
          <w:sz w:val="24"/>
          <w:szCs w:val="32"/>
        </w:rPr>
        <w:t xml:space="preserve"> IT is playing increasingly</w:t>
      </w:r>
      <w:r w:rsidR="009036C8" w:rsidRPr="002921D9">
        <w:rPr>
          <w:rFonts w:ascii="Times New Roman" w:hAnsi="Times New Roman" w:cs="Times New Roman"/>
          <w:sz w:val="24"/>
          <w:szCs w:val="32"/>
        </w:rPr>
        <w:t xml:space="preserve"> </w:t>
      </w:r>
      <w:r w:rsidR="006E3082" w:rsidRPr="002921D9">
        <w:rPr>
          <w:rFonts w:ascii="Times New Roman" w:hAnsi="Times New Roman" w:cs="Times New Roman"/>
          <w:sz w:val="24"/>
          <w:szCs w:val="32"/>
        </w:rPr>
        <w:t>important roles in resources administration, managing services, and assisting stra</w:t>
      </w:r>
      <w:r w:rsidR="00094A16" w:rsidRPr="002921D9">
        <w:rPr>
          <w:rFonts w:ascii="Times New Roman" w:hAnsi="Times New Roman" w:cs="Times New Roman"/>
          <w:sz w:val="24"/>
          <w:szCs w:val="32"/>
        </w:rPr>
        <w:t>tegic decision m</w:t>
      </w:r>
      <w:r w:rsidR="009036C8" w:rsidRPr="002921D9">
        <w:rPr>
          <w:rFonts w:ascii="Times New Roman" w:hAnsi="Times New Roman" w:cs="Times New Roman"/>
          <w:sz w:val="24"/>
          <w:szCs w:val="32"/>
        </w:rPr>
        <w:t>aking several a</w:t>
      </w:r>
      <w:r w:rsidR="009F5564" w:rsidRPr="002921D9">
        <w:rPr>
          <w:rFonts w:ascii="Times New Roman" w:hAnsi="Times New Roman" w:cs="Times New Roman"/>
          <w:sz w:val="24"/>
          <w:szCs w:val="32"/>
        </w:rPr>
        <w:t>n</w:t>
      </w:r>
      <w:r w:rsidR="009036C8" w:rsidRPr="002921D9">
        <w:rPr>
          <w:rFonts w:ascii="Times New Roman" w:hAnsi="Times New Roman" w:cs="Times New Roman"/>
          <w:sz w:val="24"/>
          <w:szCs w:val="32"/>
        </w:rPr>
        <w:t>d research worked. Accurate software cost estimation in project is important to develop a reliable software system. Underestimating a project contributes to</w:t>
      </w:r>
    </w:p>
    <w:p w:rsidR="009036C8" w:rsidRPr="002921D9" w:rsidRDefault="009036C8" w:rsidP="00D83407">
      <w:pPr>
        <w:pStyle w:val="NoSpacing"/>
        <w:jc w:val="both"/>
        <w:rPr>
          <w:rFonts w:ascii="Times New Roman" w:hAnsi="Times New Roman" w:cs="Times New Roman"/>
          <w:sz w:val="24"/>
          <w:szCs w:val="32"/>
        </w:rPr>
      </w:pPr>
    </w:p>
    <w:p w:rsidR="009036C8" w:rsidRDefault="009036C8" w:rsidP="000F2D51">
      <w:pPr>
        <w:pStyle w:val="NoSpacing"/>
        <w:numPr>
          <w:ilvl w:val="0"/>
          <w:numId w:val="9"/>
        </w:numPr>
        <w:jc w:val="both"/>
        <w:rPr>
          <w:rFonts w:ascii="Times New Roman" w:hAnsi="Times New Roman" w:cs="Times New Roman"/>
          <w:sz w:val="24"/>
          <w:szCs w:val="32"/>
        </w:rPr>
      </w:pPr>
      <w:r w:rsidRPr="002921D9">
        <w:rPr>
          <w:rFonts w:ascii="Times New Roman" w:hAnsi="Times New Roman" w:cs="Times New Roman"/>
          <w:sz w:val="24"/>
          <w:szCs w:val="32"/>
        </w:rPr>
        <w:t xml:space="preserve"> Under-staffing it (r</w:t>
      </w:r>
      <w:r w:rsidR="0065270D">
        <w:rPr>
          <w:rFonts w:ascii="Times New Roman" w:hAnsi="Times New Roman" w:cs="Times New Roman"/>
          <w:sz w:val="24"/>
          <w:szCs w:val="32"/>
        </w:rPr>
        <w:t>esulting within staff burnout).</w:t>
      </w:r>
    </w:p>
    <w:p w:rsidR="0065270D" w:rsidRDefault="0065270D" w:rsidP="0065270D">
      <w:pPr>
        <w:pStyle w:val="NoSpacing"/>
        <w:jc w:val="both"/>
        <w:rPr>
          <w:rFonts w:ascii="Times New Roman" w:hAnsi="Times New Roman" w:cs="Times New Roman"/>
          <w:sz w:val="24"/>
          <w:szCs w:val="32"/>
        </w:rPr>
      </w:pPr>
    </w:p>
    <w:p w:rsidR="0065270D" w:rsidRDefault="0065270D" w:rsidP="0065270D">
      <w:pPr>
        <w:pStyle w:val="NoSpacing"/>
        <w:jc w:val="both"/>
        <w:rPr>
          <w:rFonts w:ascii="Times New Roman" w:hAnsi="Times New Roman" w:cs="Times New Roman"/>
          <w:sz w:val="24"/>
          <w:szCs w:val="32"/>
        </w:rPr>
      </w:pPr>
    </w:p>
    <w:p w:rsidR="0065270D" w:rsidRPr="002921D9" w:rsidRDefault="0065270D" w:rsidP="0065270D">
      <w:pPr>
        <w:pStyle w:val="NoSpacing"/>
        <w:jc w:val="both"/>
        <w:rPr>
          <w:rFonts w:ascii="Times New Roman" w:hAnsi="Times New Roman" w:cs="Times New Roman"/>
          <w:sz w:val="24"/>
          <w:szCs w:val="32"/>
        </w:rPr>
      </w:pPr>
    </w:p>
    <w:p w:rsidR="009036C8" w:rsidRPr="002921D9" w:rsidRDefault="009036C8" w:rsidP="000F2D51">
      <w:pPr>
        <w:pStyle w:val="NoSpacing"/>
        <w:numPr>
          <w:ilvl w:val="0"/>
          <w:numId w:val="10"/>
        </w:numPr>
        <w:jc w:val="both"/>
        <w:rPr>
          <w:rFonts w:ascii="Times New Roman" w:hAnsi="Times New Roman" w:cs="Times New Roman"/>
          <w:sz w:val="24"/>
          <w:szCs w:val="32"/>
        </w:rPr>
      </w:pPr>
      <w:r w:rsidRPr="002921D9">
        <w:rPr>
          <w:rFonts w:ascii="Times New Roman" w:hAnsi="Times New Roman" w:cs="Times New Roman"/>
          <w:sz w:val="24"/>
          <w:szCs w:val="32"/>
        </w:rPr>
        <w:t xml:space="preserve"> Under-scoping the coffee quality assurance hard work (running    raise the risk of inferior deliverables), and location too quick a plan (resulting in decrease of credibility since deadlines usually are missed). </w:t>
      </w:r>
    </w:p>
    <w:p w:rsidR="009036C8" w:rsidRPr="002921D9" w:rsidRDefault="009036C8" w:rsidP="000F2D51">
      <w:pPr>
        <w:pStyle w:val="NoSpacing"/>
        <w:numPr>
          <w:ilvl w:val="0"/>
          <w:numId w:val="11"/>
        </w:numPr>
        <w:jc w:val="both"/>
        <w:rPr>
          <w:rFonts w:ascii="Times New Roman" w:hAnsi="Times New Roman" w:cs="Times New Roman"/>
          <w:sz w:val="24"/>
          <w:szCs w:val="32"/>
        </w:rPr>
      </w:pPr>
      <w:r w:rsidRPr="002921D9">
        <w:rPr>
          <w:rFonts w:ascii="Times New Roman" w:hAnsi="Times New Roman" w:cs="Times New Roman"/>
          <w:sz w:val="24"/>
          <w:szCs w:val="32"/>
        </w:rPr>
        <w:t xml:space="preserve"> Over-estimating a project will </w:t>
      </w:r>
    </w:p>
    <w:p w:rsidR="006A6F66" w:rsidRPr="0065270D" w:rsidRDefault="009036C8" w:rsidP="000F2D51">
      <w:pPr>
        <w:pStyle w:val="NoSpacing"/>
        <w:numPr>
          <w:ilvl w:val="0"/>
          <w:numId w:val="12"/>
        </w:numPr>
        <w:jc w:val="both"/>
        <w:rPr>
          <w:rFonts w:ascii="Times New Roman" w:hAnsi="Times New Roman" w:cs="Times New Roman"/>
          <w:sz w:val="24"/>
          <w:szCs w:val="32"/>
        </w:rPr>
      </w:pPr>
      <w:r w:rsidRPr="002921D9">
        <w:rPr>
          <w:rFonts w:ascii="Times New Roman" w:hAnsi="Times New Roman" w:cs="Times New Roman"/>
          <w:sz w:val="24"/>
          <w:szCs w:val="32"/>
        </w:rPr>
        <w:lastRenderedPageBreak/>
        <w:t>Cost greater than it need to (a negative affect the underside line)</w:t>
      </w:r>
      <w:r w:rsidR="0065270D">
        <w:rPr>
          <w:rFonts w:ascii="Times New Roman" w:hAnsi="Times New Roman" w:cs="Times New Roman"/>
          <w:sz w:val="24"/>
          <w:szCs w:val="32"/>
        </w:rPr>
        <w:t>.</w:t>
      </w:r>
    </w:p>
    <w:p w:rsidR="009F5564" w:rsidRPr="002921D9" w:rsidRDefault="009036C8" w:rsidP="000F2D51">
      <w:pPr>
        <w:pStyle w:val="NoSpacing"/>
        <w:numPr>
          <w:ilvl w:val="0"/>
          <w:numId w:val="13"/>
        </w:numPr>
        <w:jc w:val="both"/>
        <w:rPr>
          <w:rFonts w:ascii="Times New Roman" w:hAnsi="Times New Roman" w:cs="Times New Roman"/>
          <w:sz w:val="24"/>
          <w:szCs w:val="32"/>
        </w:rPr>
      </w:pPr>
      <w:r w:rsidRPr="002921D9">
        <w:rPr>
          <w:rFonts w:ascii="Times New Roman" w:hAnsi="Times New Roman" w:cs="Times New Roman"/>
          <w:sz w:val="24"/>
          <w:szCs w:val="32"/>
        </w:rPr>
        <w:t>Take longer to deliver than needed (resulting within lost opportunities</w:t>
      </w:r>
    </w:p>
    <w:p w:rsidR="009036C8" w:rsidRPr="002921D9" w:rsidRDefault="009036C8" w:rsidP="000F2D51">
      <w:pPr>
        <w:pStyle w:val="NoSpacing"/>
        <w:numPr>
          <w:ilvl w:val="0"/>
          <w:numId w:val="8"/>
        </w:numPr>
        <w:jc w:val="both"/>
        <w:rPr>
          <w:rFonts w:ascii="Times New Roman" w:hAnsi="Times New Roman" w:cs="Times New Roman"/>
          <w:sz w:val="24"/>
          <w:szCs w:val="32"/>
        </w:rPr>
      </w:pPr>
      <w:r w:rsidRPr="002921D9">
        <w:rPr>
          <w:rFonts w:ascii="Times New Roman" w:hAnsi="Times New Roman" w:cs="Times New Roman"/>
          <w:sz w:val="24"/>
          <w:szCs w:val="32"/>
        </w:rPr>
        <w:t xml:space="preserve"> Delay the application of your resources on the next undertaking.</w:t>
      </w:r>
    </w:p>
    <w:p w:rsidR="00094A16" w:rsidRPr="002921D9" w:rsidRDefault="00094A16" w:rsidP="00D83407">
      <w:pPr>
        <w:pStyle w:val="NoSpacing"/>
        <w:jc w:val="both"/>
        <w:rPr>
          <w:rFonts w:ascii="Times New Roman" w:hAnsi="Times New Roman" w:cs="Times New Roman"/>
          <w:sz w:val="32"/>
          <w:szCs w:val="32"/>
        </w:rPr>
      </w:pPr>
    </w:p>
    <w:p w:rsidR="006B32A4" w:rsidRPr="002921D9" w:rsidRDefault="006B32A4" w:rsidP="00242097">
      <w:pPr>
        <w:pStyle w:val="Heading2"/>
        <w:jc w:val="both"/>
        <w:rPr>
          <w:rFonts w:ascii="Times New Roman" w:hAnsi="Times New Roman" w:cs="Times New Roman"/>
          <w:sz w:val="32"/>
          <w:szCs w:val="32"/>
        </w:rPr>
      </w:pPr>
      <w:r w:rsidRPr="002921D9">
        <w:rPr>
          <w:rFonts w:ascii="Times New Roman" w:hAnsi="Times New Roman" w:cs="Times New Roman"/>
          <w:sz w:val="32"/>
          <w:szCs w:val="32"/>
        </w:rPr>
        <w:t>1.</w:t>
      </w:r>
      <w:r w:rsidR="00CA03B6" w:rsidRPr="002921D9">
        <w:rPr>
          <w:rFonts w:ascii="Times New Roman" w:hAnsi="Times New Roman" w:cs="Times New Roman"/>
          <w:sz w:val="32"/>
          <w:szCs w:val="32"/>
        </w:rPr>
        <w:t>4</w:t>
      </w:r>
      <w:r w:rsidR="00813C3D" w:rsidRPr="002921D9">
        <w:rPr>
          <w:rFonts w:ascii="Times New Roman" w:hAnsi="Times New Roman" w:cs="Times New Roman"/>
          <w:sz w:val="32"/>
          <w:szCs w:val="32"/>
        </w:rPr>
        <w:t xml:space="preserve"> </w:t>
      </w:r>
      <w:r w:rsidR="00813C3D" w:rsidRPr="002921D9">
        <w:rPr>
          <w:rFonts w:ascii="Times New Roman" w:hAnsi="Times New Roman" w:cs="Times New Roman"/>
          <w:sz w:val="28"/>
          <w:szCs w:val="32"/>
        </w:rPr>
        <w:t>Project Objectives</w:t>
      </w:r>
    </w:p>
    <w:p w:rsidR="00CA03B6" w:rsidRPr="002921D9" w:rsidRDefault="006C0AF3"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As discussed above, when a software project is late and over-budget in providing the expected results, the problem may lie in the inadequacy of either the management process or of the resource assignment process. Determining whether either of or both these possibilities are true is always an extremely difficult operation. Certainly, there are many collateral indicators that can provide helpful hints as to the quality of the management process and the estimation capacity. For example, the use of advanced project management techniques and methods, the use of standards, or the level of group motivation may provide indications as to management quality, while the use of modeling consolidated in the technical literature, or of tools of a proven </w:t>
      </w:r>
      <w:r w:rsidR="00CA03B6" w:rsidRPr="002921D9">
        <w:rPr>
          <w:rFonts w:ascii="Times New Roman" w:hAnsi="Times New Roman" w:cs="Times New Roman"/>
          <w:sz w:val="24"/>
          <w:szCs w:val="32"/>
        </w:rPr>
        <w:t xml:space="preserve">effectiveness </w:t>
      </w:r>
      <w:r w:rsidRPr="002921D9">
        <w:rPr>
          <w:rFonts w:ascii="Times New Roman" w:hAnsi="Times New Roman" w:cs="Times New Roman"/>
          <w:sz w:val="24"/>
          <w:szCs w:val="32"/>
        </w:rPr>
        <w:t>calibrated on reliable benchmarking databases may be able to suggest the level of quality of the estimation process. These indicators may swing the needle of the scale from one side to the other, but the question</w:t>
      </w:r>
      <w:r w:rsidR="00CA03B6" w:rsidRPr="002921D9">
        <w:rPr>
          <w:rFonts w:ascii="Times New Roman" w:hAnsi="Times New Roman" w:cs="Times New Roman"/>
          <w:sz w:val="24"/>
          <w:szCs w:val="32"/>
        </w:rPr>
        <w:t xml:space="preserve"> as to what the cause and effec</w:t>
      </w:r>
      <w:r w:rsidRPr="002921D9">
        <w:rPr>
          <w:rFonts w:ascii="Times New Roman" w:hAnsi="Times New Roman" w:cs="Times New Roman"/>
          <w:sz w:val="24"/>
          <w:szCs w:val="32"/>
        </w:rPr>
        <w:t xml:space="preserve">t may be of not complying with the resource constraints tends to look too much like a loop: a project with few assigned resources tends to overheat just like an out-of-phase engine, and this tends to lead to abandoning mature labor practices and standards in favor of approximating activism and anxious attitudes which, in turn, tend to waste human resources. The project gets increasingly close to the point of no return, where everyone tries to abandon ship while there is still time to do so with </w:t>
      </w:r>
      <w:proofErr w:type="spellStart"/>
      <w:r w:rsidR="006A6F66" w:rsidRPr="002921D9">
        <w:rPr>
          <w:rFonts w:ascii="Times New Roman" w:hAnsi="Times New Roman" w:cs="Times New Roman"/>
          <w:sz w:val="24"/>
          <w:szCs w:val="32"/>
        </w:rPr>
        <w:t>honour</w:t>
      </w:r>
      <w:proofErr w:type="spellEnd"/>
      <w:r w:rsidRPr="002921D9">
        <w:rPr>
          <w:rFonts w:ascii="Times New Roman" w:hAnsi="Times New Roman" w:cs="Times New Roman"/>
          <w:sz w:val="24"/>
          <w:szCs w:val="32"/>
        </w:rPr>
        <w:t>. The same thing may happen if, vice versa</w:t>
      </w:r>
      <w:r w:rsidR="006A6F66" w:rsidRPr="002921D9">
        <w:rPr>
          <w:rFonts w:ascii="Times New Roman" w:hAnsi="Times New Roman" w:cs="Times New Roman"/>
          <w:sz w:val="24"/>
          <w:szCs w:val="32"/>
        </w:rPr>
        <w:t xml:space="preserve">, </w:t>
      </w:r>
      <w:r w:rsidRPr="002921D9">
        <w:rPr>
          <w:rFonts w:ascii="Times New Roman" w:hAnsi="Times New Roman" w:cs="Times New Roman"/>
          <w:sz w:val="24"/>
          <w:szCs w:val="32"/>
        </w:rPr>
        <w:t xml:space="preserve">resources are sufficient but the project is poorly managed. </w:t>
      </w:r>
    </w:p>
    <w:p w:rsidR="00CA03B6" w:rsidRPr="002921D9" w:rsidRDefault="00CA03B6" w:rsidP="00CA03B6">
      <w:pPr>
        <w:pStyle w:val="NoSpacing"/>
        <w:jc w:val="both"/>
        <w:rPr>
          <w:rFonts w:ascii="Times New Roman" w:hAnsi="Times New Roman" w:cs="Times New Roman"/>
          <w:sz w:val="24"/>
          <w:szCs w:val="32"/>
        </w:rPr>
      </w:pPr>
    </w:p>
    <w:p w:rsidR="006A6F66" w:rsidRPr="002921D9" w:rsidRDefault="006C0AF3"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The so overheating spiral described above is triggered ns soon as the projec</w:t>
      </w:r>
      <w:r w:rsidR="00CA03B6" w:rsidRPr="002921D9">
        <w:rPr>
          <w:rFonts w:ascii="Times New Roman" w:hAnsi="Times New Roman" w:cs="Times New Roman"/>
          <w:sz w:val="24"/>
          <w:szCs w:val="32"/>
        </w:rPr>
        <w:t>t's "The</w:t>
      </w:r>
      <w:r w:rsidRPr="002921D9">
        <w:rPr>
          <w:rFonts w:ascii="Times New Roman" w:hAnsi="Times New Roman" w:cs="Times New Roman"/>
          <w:sz w:val="24"/>
          <w:szCs w:val="32"/>
        </w:rPr>
        <w:t xml:space="preserve"> reserves are consumed without producing appreciable results. This behavior is all too frequent, as shown by the project accounts discussed in the statistics gathered in the field. Therefore, to reduce the risks of failure due to these causes, it is necessary to act to improve the systems and capacities of both project management and of quantitative estimation</w:t>
      </w:r>
      <w:r w:rsidR="006A6F66" w:rsidRPr="002921D9">
        <w:rPr>
          <w:rFonts w:ascii="Times New Roman" w:hAnsi="Times New Roman" w:cs="Times New Roman"/>
          <w:sz w:val="24"/>
          <w:szCs w:val="32"/>
        </w:rPr>
        <w:t>; the latter is an important</w:t>
      </w:r>
      <w:r w:rsidRPr="002921D9">
        <w:rPr>
          <w:rFonts w:ascii="Times New Roman" w:hAnsi="Times New Roman" w:cs="Times New Roman"/>
          <w:sz w:val="24"/>
          <w:szCs w:val="32"/>
        </w:rPr>
        <w:t xml:space="preserve"> subset of the former</w:t>
      </w:r>
      <w:r w:rsidR="006A6F66" w:rsidRPr="002921D9">
        <w:rPr>
          <w:rFonts w:ascii="Times New Roman" w:hAnsi="Times New Roman" w:cs="Times New Roman"/>
          <w:sz w:val="24"/>
          <w:szCs w:val="32"/>
        </w:rPr>
        <w:t>.</w:t>
      </w:r>
    </w:p>
    <w:p w:rsidR="006A6F66" w:rsidRPr="002921D9" w:rsidRDefault="006A6F66" w:rsidP="00CA03B6">
      <w:pPr>
        <w:pStyle w:val="NoSpacing"/>
        <w:jc w:val="both"/>
        <w:rPr>
          <w:rFonts w:ascii="Times New Roman" w:hAnsi="Times New Roman" w:cs="Times New Roman"/>
          <w:sz w:val="24"/>
          <w:szCs w:val="32"/>
        </w:rPr>
      </w:pPr>
    </w:p>
    <w:p w:rsidR="0065270D" w:rsidRDefault="006C0AF3"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Effective software project estimation is one of the most important activities in software development. Estimation is</w:t>
      </w:r>
      <w:r w:rsidR="006A6F66" w:rsidRPr="002921D9">
        <w:rPr>
          <w:rFonts w:ascii="Times New Roman" w:hAnsi="Times New Roman" w:cs="Times New Roman"/>
          <w:sz w:val="24"/>
          <w:szCs w:val="32"/>
        </w:rPr>
        <w:t xml:space="preserve"> one of the corn</w:t>
      </w:r>
      <w:r w:rsidRPr="002921D9">
        <w:rPr>
          <w:rFonts w:ascii="Times New Roman" w:hAnsi="Times New Roman" w:cs="Times New Roman"/>
          <w:sz w:val="24"/>
          <w:szCs w:val="32"/>
        </w:rPr>
        <w:t xml:space="preserve">erstones of effective project planning: effective project planning </w:t>
      </w:r>
      <w:r w:rsidR="006A6F66" w:rsidRPr="002921D9">
        <w:rPr>
          <w:rFonts w:ascii="Times New Roman" w:hAnsi="Times New Roman" w:cs="Times New Roman"/>
          <w:sz w:val="24"/>
          <w:szCs w:val="32"/>
        </w:rPr>
        <w:t>and control</w:t>
      </w:r>
      <w:r w:rsidRPr="002921D9">
        <w:rPr>
          <w:rFonts w:ascii="Times New Roman" w:hAnsi="Times New Roman" w:cs="Times New Roman"/>
          <w:sz w:val="24"/>
          <w:szCs w:val="32"/>
        </w:rPr>
        <w:t xml:space="preserve"> is not possible without a sound and reliable estimate. In recent SPC surveys ( source : SPC Direct Insights webinar series ) only 18 % of software professionals identified estimation as a key strength or their organization , while 70-90 % of those surveyed experienced financial impacts on their businesses, lost competitive advantage, and delays in </w:t>
      </w:r>
    </w:p>
    <w:p w:rsidR="0065270D" w:rsidRDefault="0065270D" w:rsidP="00CA03B6">
      <w:pPr>
        <w:pStyle w:val="NoSpacing"/>
        <w:jc w:val="both"/>
        <w:rPr>
          <w:rFonts w:ascii="Times New Roman" w:hAnsi="Times New Roman" w:cs="Times New Roman"/>
          <w:sz w:val="24"/>
          <w:szCs w:val="32"/>
        </w:rPr>
      </w:pPr>
    </w:p>
    <w:p w:rsidR="006C0AF3" w:rsidRPr="002921D9" w:rsidRDefault="0065270D" w:rsidP="00CA03B6">
      <w:pPr>
        <w:pStyle w:val="NoSpacing"/>
        <w:jc w:val="both"/>
        <w:rPr>
          <w:rFonts w:ascii="Times New Roman" w:hAnsi="Times New Roman" w:cs="Times New Roman"/>
          <w:sz w:val="24"/>
          <w:szCs w:val="32"/>
        </w:rPr>
      </w:pPr>
      <w:r>
        <w:rPr>
          <w:rFonts w:ascii="Times New Roman" w:hAnsi="Times New Roman" w:cs="Times New Roman"/>
          <w:sz w:val="24"/>
          <w:szCs w:val="32"/>
        </w:rPr>
        <w:t>getting</w:t>
      </w:r>
      <w:r w:rsidR="006C0AF3" w:rsidRPr="002921D9">
        <w:rPr>
          <w:rFonts w:ascii="Times New Roman" w:hAnsi="Times New Roman" w:cs="Times New Roman"/>
          <w:sz w:val="24"/>
          <w:szCs w:val="32"/>
        </w:rPr>
        <w:t xml:space="preserve"> benefit from their plans and initiatives due to bad estimates. Even today it is clear that the software industry in general doesn't estimate projects well and doesn't use estimates appropriately. We suffer far more than we should as a result and we need to focus some effort on improving the situation. Under-estimating a project leads to under-staffing it (which often results in staff burnout), under scoping the quality assurance effort (running the risk of low quality deliverables), and setting too short a schedule (resulting in loss of credibility as deadlines are missed). For those who figure on avoiding this situation by generously padding the estimate, overestimating a project can be just as bad for the organization! If you give a project more resources than it really needs </w:t>
      </w:r>
      <w:r w:rsidR="006C0AF3" w:rsidRPr="002921D9">
        <w:rPr>
          <w:rFonts w:ascii="Times New Roman" w:hAnsi="Times New Roman" w:cs="Times New Roman"/>
          <w:sz w:val="24"/>
          <w:szCs w:val="32"/>
        </w:rPr>
        <w:lastRenderedPageBreak/>
        <w:t>without sufficient scope controls</w:t>
      </w:r>
      <w:r w:rsidR="006A6F66" w:rsidRPr="002921D9">
        <w:rPr>
          <w:rFonts w:ascii="Times New Roman" w:hAnsi="Times New Roman" w:cs="Times New Roman"/>
          <w:sz w:val="24"/>
          <w:szCs w:val="32"/>
        </w:rPr>
        <w:t xml:space="preserve"> </w:t>
      </w:r>
      <w:r w:rsidR="006C0AF3" w:rsidRPr="002921D9">
        <w:rPr>
          <w:rFonts w:ascii="Times New Roman" w:hAnsi="Times New Roman" w:cs="Times New Roman"/>
          <w:sz w:val="24"/>
          <w:szCs w:val="32"/>
        </w:rPr>
        <w:t xml:space="preserve">it will use them up! This is known as Parkinson's Law: "Work expands so as to fill the time available for its completion". </w:t>
      </w:r>
    </w:p>
    <w:p w:rsidR="006A6F66" w:rsidRPr="002921D9" w:rsidRDefault="006A6F66" w:rsidP="00CA03B6">
      <w:pPr>
        <w:pStyle w:val="NoSpacing"/>
        <w:jc w:val="both"/>
        <w:rPr>
          <w:rFonts w:ascii="Times New Roman" w:hAnsi="Times New Roman" w:cs="Times New Roman"/>
          <w:sz w:val="24"/>
          <w:szCs w:val="32"/>
        </w:rPr>
      </w:pPr>
    </w:p>
    <w:p w:rsidR="006A6F66" w:rsidRPr="002921D9" w:rsidRDefault="006C0AF3"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The project is then likely to cost more than it should (a negative impact on the bottom line), take longer to deliver than necessary (resulting in lost opportunities), and delay the use of your resources on the next project. Neural network theory grew out of Artificial Intelligence research, or the research in designing machines with cognitive ability. A neural network is a computer program or hardwired machine that is designed to learn in a manner similar to the human brain. </w:t>
      </w:r>
      <w:proofErr w:type="spellStart"/>
      <w:r w:rsidRPr="002921D9">
        <w:rPr>
          <w:rFonts w:ascii="Times New Roman" w:hAnsi="Times New Roman" w:cs="Times New Roman"/>
          <w:sz w:val="24"/>
          <w:szCs w:val="32"/>
        </w:rPr>
        <w:t>Haykin</w:t>
      </w:r>
      <w:proofErr w:type="spellEnd"/>
      <w:r w:rsidRPr="002921D9">
        <w:rPr>
          <w:rFonts w:ascii="Times New Roman" w:hAnsi="Times New Roman" w:cs="Times New Roman"/>
          <w:sz w:val="24"/>
          <w:szCs w:val="32"/>
        </w:rPr>
        <w:t xml:space="preserve"> (1994) describes neural networks as an adaptive machine or more specifically</w:t>
      </w:r>
      <w:r w:rsidR="006A6F66" w:rsidRPr="002921D9">
        <w:rPr>
          <w:rFonts w:ascii="Times New Roman" w:hAnsi="Times New Roman" w:cs="Times New Roman"/>
          <w:sz w:val="24"/>
          <w:szCs w:val="32"/>
        </w:rPr>
        <w:t>:</w:t>
      </w:r>
    </w:p>
    <w:p w:rsidR="006A6F66" w:rsidRPr="002921D9" w:rsidRDefault="006C0AF3"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A neural network is a massively parallel distributed processor that has a natural propensity for storing experiential knowledge and making it available for use. It resembles the brain in two respects: Knowledge is acquired by the network through a learning process and interneuron connection strengths known as synaptic weights are used to store the knowledge</w:t>
      </w:r>
      <w:r w:rsidR="006A6F66" w:rsidRPr="002921D9">
        <w:rPr>
          <w:rFonts w:ascii="Times New Roman" w:hAnsi="Times New Roman" w:cs="Times New Roman"/>
          <w:sz w:val="24"/>
          <w:szCs w:val="32"/>
        </w:rPr>
        <w:t xml:space="preserve">. </w:t>
      </w:r>
    </w:p>
    <w:p w:rsidR="006C0AF3" w:rsidRPr="002921D9" w:rsidRDefault="006A6F66"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T</w:t>
      </w:r>
      <w:r w:rsidR="006C0AF3" w:rsidRPr="002921D9">
        <w:rPr>
          <w:rFonts w:ascii="Times New Roman" w:hAnsi="Times New Roman" w:cs="Times New Roman"/>
          <w:sz w:val="24"/>
          <w:szCs w:val="32"/>
        </w:rPr>
        <w:t>he basic building block of a brain and the neural network is the neuron. The basic human neuron adapted from Beale and Jackson (1990) is shown below in Figure 1</w:t>
      </w:r>
    </w:p>
    <w:p w:rsidR="006C0AF3" w:rsidRPr="002921D9" w:rsidRDefault="006C0AF3" w:rsidP="00CA03B6">
      <w:pPr>
        <w:pStyle w:val="NoSpacing"/>
        <w:jc w:val="both"/>
        <w:rPr>
          <w:rFonts w:ascii="Times New Roman" w:hAnsi="Times New Roman" w:cs="Times New Roman"/>
          <w:sz w:val="24"/>
          <w:szCs w:val="32"/>
        </w:rPr>
      </w:pPr>
    </w:p>
    <w:p w:rsidR="006C0AF3" w:rsidRPr="002921D9" w:rsidRDefault="0048197C" w:rsidP="00CA03B6">
      <w:pPr>
        <w:pStyle w:val="NoSpacing"/>
        <w:jc w:val="both"/>
        <w:rPr>
          <w:rFonts w:ascii="Times New Roman" w:hAnsi="Times New Roman" w:cs="Times New Roman"/>
          <w:b/>
          <w:sz w:val="26"/>
          <w:szCs w:val="32"/>
        </w:rPr>
      </w:pPr>
      <w:r w:rsidRPr="002921D9">
        <w:rPr>
          <w:rFonts w:ascii="Times New Roman" w:hAnsi="Times New Roman" w:cs="Times New Roman"/>
          <w:b/>
          <w:sz w:val="26"/>
          <w:szCs w:val="32"/>
        </w:rPr>
        <w:t>The Research Question</w:t>
      </w:r>
    </w:p>
    <w:p w:rsidR="006231AB" w:rsidRPr="002921D9" w:rsidRDefault="006A6F66"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T</w:t>
      </w:r>
      <w:r w:rsidR="0048197C" w:rsidRPr="002921D9">
        <w:rPr>
          <w:rFonts w:ascii="Times New Roman" w:hAnsi="Times New Roman" w:cs="Times New Roman"/>
          <w:sz w:val="24"/>
          <w:szCs w:val="32"/>
        </w:rPr>
        <w:t>he</w:t>
      </w:r>
      <w:r w:rsidR="006C0AF3" w:rsidRPr="002921D9">
        <w:rPr>
          <w:rFonts w:ascii="Times New Roman" w:hAnsi="Times New Roman" w:cs="Times New Roman"/>
          <w:sz w:val="24"/>
          <w:szCs w:val="32"/>
        </w:rPr>
        <w:t xml:space="preserve"> primary research question of this thesis is to determine the feasibility plying machine learning to the problem of software cost estimation. This search uses the COCOMO data set for model training and the COCOMO, the</w:t>
      </w:r>
      <w:r w:rsidR="0048197C" w:rsidRPr="002921D9">
        <w:rPr>
          <w:rFonts w:ascii="Times New Roman" w:hAnsi="Times New Roman" w:cs="Times New Roman"/>
          <w:sz w:val="24"/>
          <w:szCs w:val="32"/>
        </w:rPr>
        <w:t xml:space="preserve"> </w:t>
      </w:r>
      <w:r w:rsidR="006C0AF3" w:rsidRPr="002921D9">
        <w:rPr>
          <w:rFonts w:ascii="Times New Roman" w:hAnsi="Times New Roman" w:cs="Times New Roman"/>
          <w:sz w:val="24"/>
          <w:szCs w:val="32"/>
        </w:rPr>
        <w:t xml:space="preserve"> important questions of this thesis are to determine the effectiveness of machine-learning techniques when applied to the cost estimation problem and what insight, if any, can be gained from the machine generated models into estimation.</w:t>
      </w:r>
    </w:p>
    <w:p w:rsidR="001A3BB2" w:rsidRPr="002921D9" w:rsidRDefault="001A3BB2" w:rsidP="004343CA">
      <w:pPr>
        <w:pStyle w:val="NoSpacing"/>
        <w:rPr>
          <w:rFonts w:ascii="Times New Roman" w:hAnsi="Times New Roman" w:cs="Times New Roman"/>
          <w:sz w:val="24"/>
          <w:szCs w:val="32"/>
        </w:rPr>
      </w:pPr>
    </w:p>
    <w:p w:rsidR="004343CA" w:rsidRPr="002921D9" w:rsidRDefault="004343CA" w:rsidP="004343CA">
      <w:pPr>
        <w:pStyle w:val="NoSpacing"/>
        <w:rPr>
          <w:rFonts w:ascii="Times New Roman" w:hAnsi="Times New Roman" w:cs="Times New Roman"/>
          <w:sz w:val="24"/>
          <w:szCs w:val="32"/>
        </w:rPr>
      </w:pPr>
    </w:p>
    <w:p w:rsidR="007426A8" w:rsidRPr="002921D9" w:rsidRDefault="007426A8">
      <w:pPr>
        <w:rPr>
          <w:rFonts w:ascii="Times New Roman" w:hAnsi="Times New Roman" w:cs="Times New Roman"/>
          <w:sz w:val="24"/>
          <w:szCs w:val="32"/>
        </w:rPr>
      </w:pPr>
      <w:r w:rsidRPr="002921D9">
        <w:rPr>
          <w:rFonts w:ascii="Times New Roman" w:hAnsi="Times New Roman" w:cs="Times New Roman"/>
          <w:sz w:val="24"/>
          <w:szCs w:val="32"/>
        </w:rPr>
        <w:br w:type="page"/>
      </w:r>
    </w:p>
    <w:p w:rsidR="00F225A8" w:rsidRDefault="00F55579" w:rsidP="00F225A8">
      <w:pPr>
        <w:pStyle w:val="NoSpacing"/>
      </w:pPr>
      <w:r>
        <w:rPr>
          <w:noProof/>
          <w:lang w:val="en-IN" w:eastAsia="en-IN"/>
        </w:rPr>
        <w:lastRenderedPageBreak/>
        <mc:AlternateContent>
          <mc:Choice Requires="wpg">
            <w:drawing>
              <wp:anchor distT="0" distB="0" distL="114300" distR="114300" simplePos="0" relativeHeight="251668480"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0795" cy="9545955"/>
                <wp:effectExtent l="0" t="0" r="6985" b="7620"/>
                <wp:wrapNone/>
                <wp:docPr id="703"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0795" cy="9545955"/>
                          <a:chOff x="0" y="0"/>
                          <a:chExt cx="2194560" cy="9125712"/>
                        </a:xfrm>
                      </wpg:grpSpPr>
                      <wps:wsp>
                        <wps:cNvPr id="704" name="Rectangle 34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5" name="Pentagon 350"/>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2427131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F225A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06" name="Group 351"/>
                        <wpg:cNvGrpSpPr/>
                        <wpg:grpSpPr>
                          <a:xfrm>
                            <a:off x="76200" y="4210050"/>
                            <a:ext cx="2057400" cy="4910328"/>
                            <a:chOff x="80645" y="4211812"/>
                            <a:chExt cx="1306273" cy="3121026"/>
                          </a:xfrm>
                        </wpg:grpSpPr>
                        <wpg:grpSp>
                          <wpg:cNvPr id="707" name="Group 352"/>
                          <wpg:cNvGrpSpPr>
                            <a:grpSpLocks noChangeAspect="1"/>
                          </wpg:cNvGrpSpPr>
                          <wpg:grpSpPr>
                            <a:xfrm>
                              <a:off x="141062" y="4211812"/>
                              <a:ext cx="1047750" cy="3121026"/>
                              <a:chOff x="141062" y="4211812"/>
                              <a:chExt cx="1047750" cy="3121026"/>
                            </a:xfrm>
                          </wpg:grpSpPr>
                          <wps:wsp>
                            <wps:cNvPr id="708" name="Freeform 35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9" name="Freeform 35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0" name="Freeform 35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1" name="Freeform 35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2" name="Freeform 35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3" name="Freeform 35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4" name="Freeform 35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5" name="Freeform 36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6" name="Freeform 36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7" name="Freeform 36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8" name="Freeform 36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9" name="Freeform 36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20" name="Group 365"/>
                          <wpg:cNvGrpSpPr>
                            <a:grpSpLocks noChangeAspect="1"/>
                          </wpg:cNvGrpSpPr>
                          <wpg:grpSpPr>
                            <a:xfrm>
                              <a:off x="80645" y="4826972"/>
                              <a:ext cx="1306273" cy="2505863"/>
                              <a:chOff x="80645" y="4649964"/>
                              <a:chExt cx="874712" cy="1677988"/>
                            </a:xfrm>
                          </wpg:grpSpPr>
                          <wps:wsp>
                            <wps:cNvPr id="721" name="Freeform 36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2" name="Freeform 36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3" name="Freeform 36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4" name="Freeform 36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5" name="Freeform 37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6" name="Freeform 37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7" name="Freeform 37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8" name="Freeform 37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9" name="Freeform 37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30" name="Freeform 37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31" name="Freeform 37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348" o:spid="_x0000_s1057" style="position:absolute;margin-left:0;margin-top:0;width:200.85pt;height:751.65pt;z-index:-2516480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7/ySiQAAPAEAQAOAAAAZHJzL2Uyb0RvYy54bWzsXduOG0eSfV9g/4HoxwXWzbqwSDZGHhjy&#10;BQN4Pca4F36m2GyxMWySS1Lq9nz9nojILEYyI7NaIu2xpPKDiy0GT2VGZkaciLz95a/Pj6vB+8Vu&#10;/7BZv7oqvhpeDRbr+ebuYf321dX/3n7/35Orwf4wW9/NVpv14tXVb4v91V+//s//+MvT9mZRbpab&#10;1d1iNwDIen/ztH11tTwctjfX1/v5cvE423+12S7W+PJ+s3ucHfDn7u313W72BPTH1XU5HDbXT5vd&#10;3Xa3mS/2e/zrt/Ll1deMf3+/mB/+fn+/XxwGq1dXKNuB/7/j/7+h/19//ZfZzdvdbLt8mLtizD6i&#10;FI+zhzVe2kJ9OzvMBu92DxHU48N8t9lv7g9fzTeP15v7+4f5guuA2hTDk9r8sNu823Jd3t48vd22&#10;aoJqT/T00bDzn97/vBs83L26Gg+rq8F69ohG4vcOqnpC6nnavr2B1A+77S/bn3dSR3z8cTP/5x5f&#10;X59+T3+/PQo/3+8e6Ueo6uCZ9f5bq/fF82Ewxz+Wo9FwPB1dDeb4bjqqR9PRSFpmvkTzRb+bL7/z&#10;vyym9ahBw/Ivi3I0Lkr65fXsRl7MxWuL87RFL9sfFbk/T5G/LGfbBbfPnlTUKrL2ivwH+t9s/Xa1&#10;gDKnokyWJE2yavc3e6fUl+iJKlt5NRmVnd1sd/vDD4vN44A+vLra4f3cLWfvf9wfRC9ehBplv1k9&#10;3H3/sFrxHzTmFq9Xu8H7GUbL4dlrMpBarUl2vaFfCSD9C9Tsq8KfDr+tFiS3Wv9jcY/uRY3MBeGB&#10;fXzJbD5frA+FfLWc3S3k3aMh/nPt2P6CW5UBCfke72+xHUBYAY8tpXTy9NMF24X2x8NcweTH7S/4&#10;zZv1of3x48N6s7MAVqiVe7PIeyWJakhLbzZ3v6HP7DZilfbb+fcPaLYfZ/vDz7MdzBD6NUwrvl1u&#10;dv+6GjzBTL262v/fu9lucTVY/W2N7jst6prsGv9Rj8Yl/tjpb97ob9bvHl9v0LYFjPJ2zh9J/rDy&#10;H+93m8dfYVG/obfiq9l6jne/upofdv6P1wcxn7DJ88U337AYbNl2dvhx/ct2TuCkJepmt8+/znZb&#10;1xcPGO0/bfyQmd2cdEmRpV+uN9+8O2zuH7i/HvXk9IfhSzbpDxnHGGpiEH9GJ5293awH1Yi7Jb0f&#10;A/6lw7iom2Yiv0Tvs0zXaFQOxea1lisazMvN4+Ln1exAFidSHw16+ud+eN5fangent88s2esvOW+&#10;+IBtB2sxKScT/CWjFR8+n5Hq2EBLJFov2fjR5ejGiA1mSCdgQfN8YtyABV4NwBvqshgOo0E2HI1r&#10;EiB+UE+LYVUyqZndtMxiMmxqDHRBKCbCH+h7zzGKatiUY5AjwqgKvKZsnGm3OUayxuPTGrOHDWtM&#10;g5j5ChOswXrzegkGsfhmv4UvJ+NKTuX0J3kdFXWBGsRV9JaoGNbjMTR3WkGlpBSE0lICpLVn/xYm&#10;huhDLPj3u8WCoghY8HY4OwtOGt9rPtvadnE0xNAGb57+Z3MHajyDa2L7e8LXqmbaOB03ZdFMSkdg&#10;Wx1Pq2bsqFszhTPw9MbjzN8Jc9O2HT3hDryNu8Sdq8gt2un+cQV28F/Xg+HgaVCU3ItI1ovAvSuR&#10;5YAoArqNFkF3aEWqqQ2DLt/KFKNyYAKB67ZCk9oGQr1bmWpY20AwB60Q6mQjYQS1QnUxtpHQ6K1Q&#10;EmmqhKAfG6nQyh43dpkKrW7YigTUSzReBCqfpEqldZ4qlNb5qEqUSes81Ze0ylWBMK7bzjlbSnQB&#10;g/G8dh0Wn8AeEakKvd5u9hTGUe+FFb313BhS1C8TwmKzbnnA4n15YSiFkHncdQqj4iQ8dnY8j4z+&#10;RMIcwHUiU5fhGr6sinA3Iv6yShaulsXLqlm4ehZBRaUOrp0oRDxNjuxARF5dvRGbAWJPzUvNRB8H&#10;T3BCMDmDJRwq7Ar9++Pm/eJ2wxKHk2Ad7zp+u1prqQpDEJqCZXGt4L/2zy2DTaTKsBtZMS4T4GAV&#10;XiYnNhHl86/zT3ntWFSH8ZyF85UAeSPHnEITMHE9SSHpOadA89VmvxBs0j+/pG0TYGnHEUTqbeDc&#10;Ec9Ti7oY+MPTARTmfTvbL+Ud/H5SxOwGqav1HX9aLmZ337nPh9nDSj6zFlxMJzmQY6j3+0W9Pp49&#10;nEazF4xgORcioYKr3x8Zs2JQRYyHR46KWal9zmY8yDVMPOOZDkcTYTTH+LaY1IUnlXWJ7CITbzT7&#10;+YwHZo17VprxlA1b6xTjmZAnj1EC7zuFzzRgYI1aclGNbRzte6fkew0cWIQWp0ngaNdbQMgECthO&#10;wXQgrplmOyiMjRSwnWKYUFJAd9JY8BDH+jG3iEsV0p1ksQKVp6ACnU8SFdRKL+y2g/s4FrwcJYC0&#10;0lMl0jon4uQ6AUZAT5wMZvgJEKckUS0cRSwCjkjOueXDH8WzMGSIZ1HP+XieJWVri+Zpjn8K3anQ&#10;7cGepp6G+m/9U6QakYItyrIdMq2EduzxHsY/BQ425kVyNMFDTFGMOjMHIZIhXCViU+9o/Lf+6V4q&#10;r/QE2n/pnyLUUzE/O/G7TUB89lSMDFpExbjbXZqKpbJzPvlU4j9PxTDNPK0umH2KU0s6HUJ+ryjH&#10;UYZKswP2nzGMJmMpGM0M2J/HMJoXjIn4WMXRvKAiXhDjaFpQjFJAmhcUnMOKkTQvqDiHZRUpIGNl&#10;olABF6uRoLKrR0mGloxJti8uVkDGmoqydGa5tM5HzBENrFDrlDo0sbTeJ6k6as1Pa6J2Jlag+iEz&#10;aqNgWvlwPymN0TRqq7GiGtl9otRdHQkIovpW2ShdckRDstHsYaXu8QSTQtMtUFSJJkACWr2zbJJo&#10;ug2KYaqmuhEKTCekyqZbYZxohFI3wrROjSVy563WkMI0lVbpJhhPU7WsdAukmrPSDZAeAZXWf5lo&#10;TFqm0RY+PTIrrX1Ow8d9lqhZC5U2GIivj2IJ00PZqhYqbcVQhqNYooJ1qPhEf6i13lNIWu3a0veR&#10;kp1D//wipWRgRXYYzP8WllZSoPlMPRlaFvdhTIc4RjKL+2CgQxyDlcV99NMhjgHJ4kFQmKyqi15u&#10;YdFeUlWyaIQOo/UicVdV2KUXibuqwva8SNxVFfblJeJkX6jssCEvEndVrYOqnh9dUzEQXbPH/vjw&#10;WupymrUPw0nYStR37LXjv/RPiTlhBiEEq+yU4r/1Txe+ijLgB7JiRCaABs+TFXPTF3B2WbGRtC/8&#10;a1ZsIi8FScuKFUN4NKoq+FdekLwoCYJa5QVdj/LkK5kiAF1yiEhdS9/z6vVPp+ahezW4TlZwLHUB&#10;jcmKYeqHatKlQVfhrvZwZrGrdeHt8c7OriIa6eh30s07urA9FvoZrAuu2/z80yYwllHahMfgpdMm&#10;FdZFTWT41pMGUY1bJePTJuOiJnNBy74QAmK+y/vOs2awagqxsOIM1kdPT2k6TSR4MmKTrEVg+Vvy&#10;nkCBlWlFEig6euFIKC6Ljl0aCvWMwujApaRZpxhGxy1FRcGxgQMFtyUuaP1QjKODlpKnwQycIF9i&#10;lyfMlgwLu0BhssQsUJAqGXGqxCqR1nSiRKGmKRK2gLSuEzoKpq0mw4SyaZ7iqG3KHMTaxkTBUQal&#10;scsUJkhspCA9Mhkl9B0kRygEjosUZEYm0ICpplLrO1Eire+klrC886gBSisaJdJ9u+GZS6PhsNb0&#10;CETRrwGktZ3sSkEqhDIhMVCQCKlTnTvIg3CC0kDSRiQ53sIsiG3TgiRIUVFyxtBSkAPBYDJrF+o7&#10;AaTVnTKQWt/KQva5hj7XIOy1zzVEizY/gVzD2dkA2EFKBpB9snIB9DV4oA/zU2saT8R8TOmfLtAX&#10;rCYfWJIXYubZFfqyGOx0Nv4UMPiFrJQEqXBDWSnBgtfLSrmlqvCyeTEYbVTT+YV04O7F8hWAdScw&#10;vDsX3DusrpIxVlc1xWh0qUwU26V+txi4qy1paod7Rj6FQR4aYh3dLNFj+5i9j9mNHel++6YLxf1e&#10;Luq4UczOBuniMXtTYQuWdOyyKgp85kDax+xlXdd+n80U+2wuuOo0DshPY/YGM5snYb2O2QueAIth&#10;NN+uKbgxcHRsU/JShxgHZuEY3CEmN4F0bMNku4iBNNkuMZVuAmmyLbOzMZAm2yWvhDWqFkTuY56A&#10;jpGC2L3inTEWVKjuhL6D8B1bc+36kf9S6kxhaaWP0DKmrmg93BGrTrRfEMOPeDWHVUeteNqWhXlx&#10;Q19a9U1BqyYMrDCKR6xvYgVxPFASWIHuZZFDXK4glMc5DwmsQPdFok8ESxxGHF5addS6Rx+0q6i7&#10;fN2k1KVVL4u2jRpqzVdY1WJqPojoa14oEUMFMX2ZUlYQ05e8HMSA0kYmOaaDoF7WLxlQustj72ii&#10;glrticETrGygYNw1Xx+M98F4H4xjdYG1g/LfEYyfHV2Th6Lwmga4FV6HE4ep6NotfKnz0R25KwqP&#10;2l36Pvr2TxeFo0QQgy3Mxopu4hbsJStGnBNoYCZZMZpjIjmwjrycm+EFo8jL0TIs4IEt5OWwyZLk&#10;wAQ65EQrR0PsleafbnrcTbjDg+fxsFGVy4dem4vIoV1RS754bv8BvGoWrYY3R2XhMbNilJ4nsY4e&#10;4MINeLosWtiFvbr6OLqPoz8gjsYwiOJoHhKXjqNxbErt5r7HWF3jdgQcd2+OymqC4cFz38PpBcNo&#10;Wa+mp7WjKDobRGMe+WkQg2h6y9Nx8QZQHVOUFOrEKJrZJlA0rWWGHKPoWAIz7KC1UY10IEHkOAbR&#10;UQRTY59t/ZI3D57NQ6BnpiHnsBDCIFfqG8Sbev8UD0mz0d1Szre0qzI9hn8KVu9a+t1oLz40NJWi&#10;RX+MXAt34Uu7FiyVqsau9xejqpJlU0fXAs9CGTh2LVjBeMkMLRG0nGsREq8ldNKK919EC7O0Z8GG&#10;/+UgBtGexQbRjoUPG4pBAsciGa/T6mjHwtnUGEU7FhtEOxbeexODBBlZyd2cFiXIx5J/EpQ+c2MH&#10;7S5yvYXaJAzirQNnuzOKrhBVQ/cfH1SjP8BPtQv9vefxT/FAIoSgLxfEuViv7Qkewj8FSgLCjuXS&#10;vcfrPd7ZHg897dTj4SQB9OBLe7wRJiUpl41xNGomUxymKObST0o25aidlMT5kc3wMiuJqylHMVPO&#10;S2indhpRjSXbpEW030viaNdHNt7A0a6vGtEqV6BJ7Y+n82jvh/2qJpB2f1VBXtQA0g4Qu0tNIO0B&#10;Sz6R0ADSTrDgPdhG3QI3WMJXmmUKPCHa1i4VEf12BpDmX2wsrfGSZ+2scmml46zJBJbWesmziRaW&#10;1ntR0cykoa5gZrLCDnJT88Hq4mmqWFr19bC0oYKJSUTiZqmCecmaF4YbNQzWF/OqUKOC4bQkB+0W&#10;lFY8L3q3oLTeG54es6ACvSfGcan7ezOmqUQLSvf4RMcKtlyPa5ryNpCCScnEWA7mJIGRQNLdnRMc&#10;sVWgOLodEmOmolaZtM4T3TNYZzzmJRQWklZ5Qk/BjGRS47QrpC05r8Yw+kGw17rhFflGoSiP3kLx&#10;pLkBFey1RkRl6zzYa90Q+begtNJl7YNVKq30lJehlWOq6AnDV2utY39eoli6p1dVoldhX+HxjUWT&#10;GDWglkepEgtKzL5O56G0pUcy1C4XzqRWUliIYGPp3l7iiApT9TST1L6xwNEZNpZWfTmh5R1GM+Ks&#10;eIWFU99sLK37Cu7ExtK6T/kJ2gHaFr7ilSJWsbTqOVg2Ohed5nSESvWuRmte9a0+wvyQCDO529wl&#10;Hm+RiVEBaVocvRLs9vasc2fT6OhcjO5Tqh0b6yU67Bfqf4oL9ZOdwM0on3coQBrddWA4rZf0d/Ja&#10;1CMxk/wicdeB26xGvgOT7yF0ufFAskCUwEms+HBz97ft8cEd6K6q7X0iHeKuqqOXVdUdBXDbbhfP&#10;o7uj+25hzpUiz058ke+hzBe5Fyv1xd9DxT5hlVpRcirnU1X+KSkrBLbcYG2q2n/tn06Mtk7ipTgS&#10;QOrqv/ZPEUNQymKIO/NyRGQAh5gyL+eOU0C8mJVDpMh4iAXzckTx8V7EeVk5nLNIYojhsmKYJ2Ox&#10;jg0qbh8C3W+VVZ60BOKqrJjbfAIGnxUD86H2wmjPvVNe6ZgMuq5vTv+UZpUxjTgmiyWqRYySlZJy&#10;dZXeLXRCbJEF80t1ZI45Wf4GlJKas2NlEg08bvV8pwTTZzlw+WzhwOJZDjw9KweGLnItA/Ha9083&#10;uChGQPnAr/N4E3B2kpNTiZNaAWtmuY4xA0bMYh1p9JS56VcJ9auEPmCVEAxSlNhm//o7JrabKeZy&#10;T6dycd2iP1e0wg2O7Rg+64AMThex1dAJ69NwEHch0gDXIjoK5+xVBBJE4BQ0GygYyG10ytmKCCWI&#10;vfn0wrgsaKIWpeC0VQSjw27e0GIUBsanheGjBsWc6lrrkFv22Bs4QSpbllBF5QkT2RPKdVhIWstI&#10;1CClECMFekaEbyNpTUsWLUYKdN3Q9hqrTIG2OfMVI2l1F8gD20ha4QkgrfBJokRB/tpu/jB7ncLR&#10;2rYHRpC6pkSJUxBc2pe8VCwZTdlT8Wlx4QlfbqIE/Qgh3hm3BdH5HgjVqFtaoZrwZs8mU4EaMIit&#10;8bBOkjWhnB0n3ZOZA1THQn23/h4GNUsj3VrAYpJnr6QCKr74iWT5HaEv2mDZc1v/FI7r1lnAiGXL&#10;Jnx+4gNvj+GfDosL1h7E6L/0Tx3a+Cby3/WktSetH0BaMTgj0sqD69KktRmOx8el7dMGDJWJol+N&#10;UU/Ldv3hEPGdDxTPJ6081DQ3OyWtiLEznFVm3yMQTaYwrYfl5BFKwKR4gXyEoolUAkWzKOYaEYjm&#10;UEQ1pCSfH9M43+eh5Wm72+gMl+fScK2Ovd31T5fwQPeAa+mQCp2sR+gteG/BP8CCIzaKLDinHi9t&#10;wdV6umYynrR3MnsLjmM/vAVvGrpWV7K3Zxtwzsfn7DeWWGTsNwXDEYS23nJhbYShrTdlHCIMbbtr&#10;WjEVl0PbbrMc2nTzAq4YQ8e+ZP+jcujIly+7iDGCRIMJEqQZyIkIyOfnRJIhJfQMi33rJwryE2h2&#10;uHq2g0J3gH+C6s8OybiXoDzeqfinuCe8B3Vtm9h/6Z8iJNFRx3STuDBkO2SwewT/7COVnSxslptH&#10;+ytUN4/Xm/v7h/ni+mmzu7v+AD8HMxf5OU42X9zPTXDENN6GEYIPoxEW5bB78X5OH0A9GbvsO4ba&#10;2Y5OMgc5T1fIZLIW0alIcjExSODrOL0eo2hnx0nfGCZwd5xfj2G0v+N8dgyjPR7WgSMxGsNol5c4&#10;MVY7PSDYOIHbwwJUSzuB40sjaTUX9lm/RH7aaQG+3N2oWnh+FeWgYxVRJqkFYmZhAWldk0s3cLSu&#10;OQctqu6d+ie7WO9shoFewmlf9ISzOUY+7evSph0rL1yqFotvcgSCSg1z7IZBktZg/cZLxGigAq1d&#10;uOXJin8KaXEZ6Q6S1Ifwn/OWOFwa//bm7W77y5ZYXPBx/tN7f84mzUoINflht3m3xdQrx770A0j9&#10;QD//GTQQXps+/riZ/3M/WG9eL3Hd8uKb/XYxP6Brc/8//Un7Tvm9ZxhgUINnmixp3MCoJ7jU19/n&#10;6XlKUQ2bEkuteE83bhodTRqm6YiAln+PEJp6OsWqH2Y68+V3z4fBnF4xrse0KJm3hTfj8fQkL3tU&#10;EJWQmNjTfjt4flyt8Wm7f3W1PBy2N9fX+/ly8Tjbf/X4MN+du4OQDEvEBNkWXZoJwt6MnYZHBXYQ&#10;ygHGxz3zxXTS3kVCrPByOY/Cr+k4btc7zVrXPoN+FNEkRY6zjGE0SSlGlLg2gDQdxG2cOJwxBtIk&#10;pRoSITSANEkBho2kaUrNl7sbSJoTJpE0KwSGXaaAFeLyWbN2AS3EibYJqJdoPOCFBR89adQvIIaU&#10;bzJUHhBDvgPEAtI6J2JoAWmVKzX1zPDLZYbUTTj7BLvy8dTQnXwHy5IldLhijigY7EZWjMsEOViF&#10;l8mJTUwSRFyUxq/F6M7STdhaopsdB9phEBGNzFPX358gUmPNVtvlbPB+tqKD8/Cfqx673cXrFXwz&#10;dLLfrB7uvn9YregXq/XgiVbi0+fgi/Y3And4lmzkh79hu9sfvp3tl4LD76BizW5AktZ3/Gm5mN19&#10;5z4fZg8r+czNhxKTO98zdaJPfQZtv7k/fDX/6AwabbmOeBPniS/NmyrskMQpjzw6JlPc7sijXPEm&#10;SZsxq6zBloWXotk9wZ2/2x9+WGweuWu/xyon7i3twrkj48HoajMl7OviZNIpb3Jr2lM5NNqOaaRb&#10;NG3Cks/lwIDRrAnbLE0czZqmlIwzcLQD5132Rnm0Ay/GiQIFnIk3mhpImjOhMHaRAs5UgO2ZlQtI&#10;UxpLkyYsHrWhtMKLMSUKDU0FpKlKdQCtcxz1moDSWk8haa3zUf5WmbTWU0Ba6apAGAJtJ58tfb8/&#10;LvTDJ+vwYfExt96p5aeuoH14rVs/Y5MXloTKrfe+eWHx6bd+6ikvDC1RMbz/zwvb023JqbxPYBst&#10;WhpVPmP9Jo1komvUA8lMHpdoWnNux2/DJJe0AhIYOTrkDtGZ5vN9bkcZjFEWjMuNlncjh3397YZq&#10;EJYMRoZ7SJcc7UgHHExE9rXuHm93m2jyrTKSOs6o7ildT+kOt8+/znZICzJLFW7q/kAG7A9LhcFL&#10;RpTudzmZ+JhrHA2LYYV9hEzJfK4Rt1kj9JI04bQcnmQJYes+ltCJadJk7ZTP4eguKcuRFWqCgVM4&#10;ngYxiqYX4xKUwIDRfI63+cQwAbXge2YMHM0smIXFOJpY4PYkuzynxCKG0bQC61bNWgVUjvhJDBPw&#10;OKInrlI9PbH5l01PznbxaBieq0MH/3gPT5ccwT/K5EDS79GryIvKWEqKEecgMVkSkRQTMKyUzbEK&#10;ETolC5dc/MrRY58YGaz+tsZMzLSoac/5gf+ocW86/tjpb97ob9bvHl9vkE2Ctf3s77anQ8EjL8qB&#10;yaUTIxg4lU+MlMOyPp1QwizdhNKwcsA/DiS8YGZEtt7nPGlTu/nBhCflUD2G0a6Uz7AzcAJXKpej&#10;MU3RxQl9KU0oGUDal/I+V3ekgAbSzrTkqRsDSDtTTIMhCRHXLHCnfHm3ART4UxzUZSIFHhX5MLty&#10;FLe26SywrARWoHC5kC5uuSA1gm6XwNJKlzPsrCpqrcOMJLC03kcTvq3NKJdWPE1A2vrSqm/kErkY&#10;i0zYUV84u83Egk87SqF2tu6DAykLrLqysbTum2GijsGd9wh4E1iB7uWKSaOOWve4bM4ullZ9PU4V&#10;S6teEotxnw/OpKymRCKNHhGcSekuyosGdHAoZcWHilpQutPjGkOzgsGplCUTZAtKmxlepWcM6uBY&#10;ykLu0YzVTntD267FWbxYVcGxlESTXZHAi/osHha3+Oml7WZPy1VubZr8KWfxkmV3fLo/DC/qBJ/o&#10;RXkwnUi20gA/IxSTVGXHuVbkiDgU86lxnxf1T8nvus3r4DfZKIuOJAVa1XHFPA5SYjGZqUsGduAk&#10;LIcLQrJvBd9gOTCKvJxbsQm2kJdz1QAT6JBDO6G6R0Psleafbm0nVnWy3LDjvS7gHXWcDOY4PTxv&#10;tnguRQ6vmhVzF+XBY2bFyFOjrvCGWTG32hWeLivWh+N9UvtPktSGyToNx2VS6dLhOBZsIlktlqDE&#10;pd2y1+24TgH/AsMk0TiOzsNIkoTW2csUxCzqmFXHKEQlx9mk9guu2xsTc49RNEMu+XjtKObXYUkC&#10;RZNjOUcrQtERiZwcHtVIhyNEsWOt6CjwqJUvnF+j+udNHVMwBTKDzvHxXIYw4HykgyX5grtur0OK&#10;kiPEUfKcondQvYP6kzgomL/IQbF1u7SDKoY4UlcYPLah1tjOQR7o6KD0pX1IHV/OQcl5rjkHJbc4&#10;awmdx5GUlxT2mE2GzWhzKnJpHy8s0iDaP9kg2j1hkwPuuItAAvckKbPTomj3hKyahaLdk6Q8T0G0&#10;e5JL+6KiBNlhySOdogS5YfJyUqEv3MslUyt2Fulsp0h7K+AUofuPd4oSfHacNixCHWe7UWngEtue&#10;4MNX/5QwFoMFQh07LHu/2fvNP4nfhNGN/CYnLy7tN7EcqXBHidd6Y6NfroTrbbFgyUV2NA3b7i85&#10;K7Sji9OwEV/yNtqrRdEdCseO/OgbtfdM4mgHyvFdjKMdaNXwSQVxebQPlXvjYiDtRHHIhV0x7Uax&#10;lQ4RZwyk/Wg5JR9oaEi7UqxCsZECZ1ry3KEBFfhTuo/KLFUw10qzxGaxgr17ZVkmsLTS0fUSWFrr&#10;dAeiXS6t90IO0YgbMLz6T26OizVP2cuWcNHKd7uOWvc1z5cbrRjMtaaqGEy1yjykBRX09UTPCg5Q&#10;HqVqGMy0lrTnwugQtKKiVUMj90rGysKi36OUHPER6z28+4/n8a0Kar2nCqW1PuYztA2kYJ41gRRM&#10;swLD7lc079IqIdETKKhvZcZ8HqVVpqC32yoPJlnTtdMqT9VOm5iGVxVYZdIalwNs4sYL7/6T69ni&#10;fhDf/Wd0Kdrm2GpqxOeWG6WiWYZWCpcymr0TU0pHIVxIazcfTZS0ULwMwCqV7ug178m2SqW1jkMC&#10;EsXSeq941YSFpfVe4LJPu4q6r5d8OruBRQuI2yqWvMfIqGN49x9vxbKwtOZLHMZjliu8+w/O0rTI&#10;dInIsVyTRB1phqqVKpLl0rqvOAFr1VHrnldzWFXUqq+aBPPAhVDHYsktv3GXD+7+Q3lsbcV3/wlS&#10;H6h+yKrgdFyLLoto7ss90j6pGZdFvm1Jen6zGDlyUqQkyyQxQDE9fmVtnisxjljcz7fn0d1Gott2&#10;dXOHuGtVmdvoLEwFW0OFae/b6kB3VW1TDh3irqrtmY558f7uv1Sf6e/+O9DuVBpV29lhSScJkBvj&#10;WSU4BSuDxt+ja/sF/6kdiV4uv0QCkS0PlLYn+8SYf0qCjA5npPGEcx9yWxEQlbJY1/YHhJwiJwcl&#10;YTT71/mnvJYW5dBrETBm34tQUeQ6jj9DGMhyVcfSIdrdSO9FEJd9r3tt13IVP/PQ8VaKifBSBFbZ&#10;l7p1KE3HEiMBQ8iQBXNSLQHx+vdPaQfRBgKZLJa0wcveiAAki0UBMOsiP5fpL/+DhnP9Epf+cXO2&#10;50r56vmnVBNZYhbrOkzFuS6Q+exbQeMZD0Q9KweKLnJIDeRqAfrNckW7mcEX3z/dqHHXQ4A8Z/FA&#10;mxmvY7EVKDGLdVwP6u3N6Tv7jUicoOxPaPkjt/OCn0UJch6sv2OCfDQd1sPTE1pGOKEFhaF9SDj8&#10;jK4TlBF+VnqcMg3CVHO58ULOGdAiGMhtaE1ZlBhE51AKSqEYKDqMpyA+RglCeD5TOC6LDuCxD8GC&#10;gflsi+uuEGR3oKsE5bYynK+KS6Mj96Lio5Lj4gQpcVkW5tYIHKcWwoQ4p9AM9QQJcT6+Ji5SkA4H&#10;hq3oYOsRcuaWjoKj7ApkL8wmo82rrZrQriaSVnfBiWKrdlrhCSCtcHeFYNRuQRqcEv2xksIkOE3o&#10;G+UJthvZAyPIgCuYPt9iB/L2woBk3E/9Hebty823SDLijCNo0PUp4qPebUV8wr6950jFe0JxZb1R&#10;MqASQorprBzPdA3adYWgMHQY1CyYi7iO95B5ruqfwllJBehEboAny+/3dICSZmvgwsuOgEukOti5&#10;VBOBRu6FYRP5qvXUFzqb3fTU94+kvnC+EfXlIXpx6otNROTFKUwvS6wUOVlTGVxEWI/b2Pt86svh&#10;tCaBGKMtuyEHj3ife96Rumnm+5KLCImRxSia+Za86D8qiqa+mKm0UDQXY8YSgWgmdqzP58dXzvec&#10;aHnaTniO46Rpf+rD+UyTy5V0SPV+oF8j+OdYI0g5ysgPcJb04n7guEYQNyPgbBy3JM+vEdTXGeJ6&#10;BZ8zPdsNxOH5iReIDyPQXoAyFxFEkP4Yw3rHGNoHmBjaA/ByjxhDewDKw0Tl0A6gJg8QY+g4nLxI&#10;hKGjcLkMINpbFiQ9TJAg5XEsyOfnipLhLfRM0a2f+MrP9Nqh89luDt0BXg594OPDQxdfcS9BeXyI&#10;4p8ShYmQ9LWkkASaLwqI2oUG/jX+Ka/rvWXvLf8k3hIcMPKWTAgv7i2xnNDNMzZFRQ5TQhXvLcc4&#10;rQAehA8uu+gBoJILyUVNbtZei5w6zBgk8Jicx0ba9iT40i6T09gxjHaafN+MURjtNWU9dxTmab+J&#10;+3baAzd1nbTjRJYbCxojGO06ZRG9UZzAecrtihFQ4D7TSFrNBcWVcZGCGQO+bsgqkta0LMWPi6RV&#10;zYdlWUBa10QMjAJpXRMzcDA9Nfhks+pn8xT0Ek5kwwSczVS44yZJiEsEt/Opnlj4p8sqy4IJXJKT&#10;S95SqSn3LIYr+Uq3iqdLjCbtgIYVTrl3kmGAVMdxOD1B6glSF0E63hzIx6a3dyvyvz+9pZPV4f12&#10;s+3yYf7t7DDTf/MvbhblZrlZ3S12X/8/AAAA//8DAFBLAwQUAAYACAAAACEAERh0ddwAAAAGAQAA&#10;DwAAAGRycy9kb3ducmV2LnhtbEyPzU7DMBCE70i8g7VI3Khdyk+VxqlQK0CiB0TaB3DjzY+w11Hs&#10;puHtWbjAZaTVjGa+zdeTd2LEIXaBNMxnCgRSFWxHjYbD/vlmCSImQ9a4QKjhCyOsi8uL3GQ2nOkD&#10;xzI1gksoZkZDm1KfSRmrFr2Js9AjsVeHwZvE59BIO5gzl3snb5V6kN50xAut6XHTYvVZnryG1+2w&#10;fYtjelfL8LLZla6u9+Wo9fXV9LQCkXBKf2H4wWd0KJjpGE5ko3Aa+JH0q+zdqfkjiCOH7tViAbLI&#10;5X/84hsAAP//AwBQSwECLQAUAAYACAAAACEAtoM4kv4AAADhAQAAEwAAAAAAAAAAAAAAAAAAAAAA&#10;W0NvbnRlbnRfVHlwZXNdLnhtbFBLAQItABQABgAIAAAAIQA4/SH/1gAAAJQBAAALAAAAAAAAAAAA&#10;AAAAAC8BAABfcmVscy8ucmVsc1BLAQItABQABgAIAAAAIQCsg7/ySiQAAPAEAQAOAAAAAAAAAAAA&#10;AAAAAC4CAABkcnMvZTJvRG9jLnhtbFBLAQItABQABgAIAAAAIQARGHR13AAAAAYBAAAPAAAAAAAA&#10;AAAAAAAAAKQmAABkcnMvZG93bnJldi54bWxQSwUGAAAAAAQABADzAAAArScAAAAA&#10;">
                <v:rect id="Rectangle 349" o:spid="_x0000_s105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9WKxQAAANwAAAAPAAAAZHJzL2Rvd25yZXYueG1sRI9PawIx&#10;FMTvBb9DeAVvNdsidl2NsggFxZN/KPT22LzuLt28rEl002/fCEKPw8z8hlmuo+nEjZxvLSt4nWQg&#10;iCurW64VnE8fLzkIH5A1dpZJwS95WK9GT0sstB34QLdjqEWCsC9QQRNCX0jpq4YM+ontiZP3bZ3B&#10;kKSrpXY4JLjp5FuWzaTBltNCgz1tGqp+jlejYLMbPssu333VuZmX+ygPrrxEpcbPsVyACBTDf/jR&#10;3moF79kU7mfSEZCrPwAAAP//AwBQSwECLQAUAAYACAAAACEA2+H2y+4AAACFAQAAEwAAAAAAAAAA&#10;AAAAAAAAAAAAW0NvbnRlbnRfVHlwZXNdLnhtbFBLAQItABQABgAIAAAAIQBa9CxbvwAAABUBAAAL&#10;AAAAAAAAAAAAAAAAAB8BAABfcmVscy8ucmVsc1BLAQItABQABgAIAAAAIQAvi9WKxQAAANwAAAAP&#10;AAAAAAAAAAAAAAAAAAcCAABkcnMvZG93bnJldi54bWxQSwUGAAAAAAMAAwC3AAAA+QIAAAAA&#10;" fillcolor="#4f271c [3215]" stroked="f" strokeweight="2pt"/>
                <v:shape id="Pentagon 350" o:spid="_x0000_s105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o5xQAAANwAAAAPAAAAZHJzL2Rvd25yZXYueG1sRI9BawIx&#10;FITvgv8hPMFbzSpWy2qUtmhr6Ulti8fH5rlZunlZkqjbf2+EgsdhZr5h5svW1uJMPlSOFQwHGQji&#10;wumKSwVf+/XDE4gQkTXWjknBHwVYLrqdOebaXXhL510sRYJwyFGBibHJpQyFIYth4Bri5B2dtxiT&#10;9KXUHi8Jbms5yrKJtFhxWjDY0Kuh4nd3sgo+T6X52dPk2x3e3+RL9OPV6GOjVL/XPs9ARGrjPfzf&#10;3mgF0+wRbmfSEZCLKwAAAP//AwBQSwECLQAUAAYACAAAACEA2+H2y+4AAACFAQAAEwAAAAAAAAAA&#10;AAAAAAAAAAAAW0NvbnRlbnRfVHlwZXNdLnhtbFBLAQItABQABgAIAAAAIQBa9CxbvwAAABUBAAAL&#10;AAAAAAAAAAAAAAAAAB8BAABfcmVscy8ucmVsc1BLAQItABQABgAIAAAAIQDaWno5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62427131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F225A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51" o:spid="_x0000_s106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VLxgAAANwAAAAPAAAAZHJzL2Rvd25yZXYueG1sRI9Pa8JA&#10;FMTvhX6H5RV6M5u0aCVmFZG29BAEtSDeHtlnEsy+Ddlt/nx7t1DocZiZ3zDZZjSN6KlztWUFSRSD&#10;IC6srrlU8H36mC1BOI+ssbFMCiZysFk/PmSYajvwgfqjL0WAsEtRQeV9m0rpiooMusi2xMG72s6g&#10;D7Irpe5wCHDTyJc4XkiDNYeFClvaVVTcjj9GweeAw/Y1ee/z23U3XU7z/TlPSKnnp3G7AuFp9P/h&#10;v/aXVvAWL+D3TDgCcn0HAAD//wMAUEsBAi0AFAAGAAgAAAAhANvh9svuAAAAhQEAABMAAAAAAAAA&#10;AAAAAAAAAAAAAFtDb250ZW50X1R5cGVzXS54bWxQSwECLQAUAAYACAAAACEAWvQsW78AAAAVAQAA&#10;CwAAAAAAAAAAAAAAAAAfAQAAX3JlbHMvLnJlbHNQSwECLQAUAAYACAAAACEAHSplS8YAAADcAAAA&#10;DwAAAAAAAAAAAAAAAAAHAgAAZHJzL2Rvd25yZXYueG1sUEsFBgAAAAADAAMAtwAAAPoCAAAAAA==&#10;">
                  <v:group id="Group 352" o:spid="_x0000_s106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o:lock v:ext="edit" aspectratio="t"/>
                    <v:shape id="Freeform 353" o:spid="_x0000_s106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hD3vgAAANwAAAAPAAAAZHJzL2Rvd25yZXYueG1sRE/LqsIw&#10;EN1f8B/CCG4umupCpRpFRKkufe2HZmyrzaQ0sVa/3iwEl4fzni9bU4qGaldYVjAcRCCIU6sLzhSc&#10;T9v+FITzyBpLy6TgRQ6Wi87fHGNtn3yg5ugzEULYxagg976KpXRpTgbdwFbEgbva2qAPsM6krvEZ&#10;wk0pR1E0lgYLDg05VrTOKb0fH0aBfp8S25gkW/9f9pvrKpnukptTqtdtVzMQnlr/E3/dO61gEoW1&#10;4Uw4AnLxAQAA//8DAFBLAQItABQABgAIAAAAIQDb4fbL7gAAAIUBAAATAAAAAAAAAAAAAAAAAAAA&#10;AABbQ29udGVudF9UeXBlc10ueG1sUEsBAi0AFAAGAAgAAAAhAFr0LFu/AAAAFQEAAAsAAAAAAAAA&#10;AAAAAAAAHwEAAF9yZWxzLy5yZWxzUEsBAi0AFAAGAAgAAAAhAF0aEPe+AAAA3AAAAA8AAAAAAAAA&#10;AAAAAAAABwIAAGRycy9kb3ducmV2LnhtbFBLBQYAAAAAAwADALcAAADyAg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354" o:spid="_x0000_s106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S53xAAAANwAAAAPAAAAZHJzL2Rvd25yZXYueG1sRI/BbsIw&#10;EETvlfgHayv1VpwiQSFgUECi4tJDgQ9Y4iUOxOvINiT9+7oSEsfRzLzRLFa9bcSdfKgdK/gYZiCI&#10;S6drrhQcD9v3KYgQkTU2jknBLwVYLQcvC8y16/iH7vtYiQThkKMCE2ObSxlKQxbD0LXEyTs7bzEm&#10;6SupPXYJbhs5yrKJtFhzWjDY0sZQed3frIKbnmy+xuP+ejl1rvDn73Wxc0apt9e+mIOI1Mdn+NHe&#10;aQWf2Qz+z6QjIJd/AAAA//8DAFBLAQItABQABgAIAAAAIQDb4fbL7gAAAIUBAAATAAAAAAAAAAAA&#10;AAAAAAAAAABbQ29udGVudF9UeXBlc10ueG1sUEsBAi0AFAAGAAgAAAAhAFr0LFu/AAAAFQEAAAsA&#10;AAAAAAAAAAAAAAAAHwEAAF9yZWxzLy5yZWxzUEsBAi0AFAAGAAgAAAAhAGZFLnfEAAAA3AAAAA8A&#10;AAAAAAAAAAAAAAAABwIAAGRycy9kb3ducmV2LnhtbFBLBQYAAAAAAwADALcAAAD4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355" o:spid="_x0000_s106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5WwwAAANwAAAAPAAAAZHJzL2Rvd25yZXYueG1sRE9da8Iw&#10;FH0f+B/CFfY2U91wozYVEQY6BmIdgm+X5tp2a25Kktb675eHwR4P5ztbj6YVAznfWFYwnyUgiEur&#10;G64UfJ3en95A+ICssbVMCu7kYZ1PHjJMtb3xkYYiVCKGsE9RQR1Cl0rpy5oM+pntiCN3tc5giNBV&#10;Uju8xXDTykWSLKXBhmNDjR1tayp/it4oOLzcv3Hfm+Pi+ZTsHX52u4/zRanH6bhZgQg0hn/xn3un&#10;FbzO4/x4Jh4Bmf8CAAD//wMAUEsBAi0AFAAGAAgAAAAhANvh9svuAAAAhQEAABMAAAAAAAAAAAAA&#10;AAAAAAAAAFtDb250ZW50X1R5cGVzXS54bWxQSwECLQAUAAYACAAAACEAWvQsW78AAAAVAQAACwAA&#10;AAAAAAAAAAAAAAAfAQAAX3JlbHMvLnJlbHNQSwECLQAUAAYACAAAACEA6jDOVsMAAADcAAAADwAA&#10;AAAAAAAAAAAAAAAHAgAAZHJzL2Rvd25yZXYueG1sUEsFBgAAAAADAAMAtwAAAPcCA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356" o:spid="_x0000_s106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pvwAAANwAAAAPAAAAZHJzL2Rvd25yZXYueG1sRE9Ni8Iw&#10;EL0v+B/CCN7WNB7cpRpFBNGDF3XF69CMbbGZ1CZq66/fCILHx/uezltbiTs1vnSsQQ0TEMSZMyXn&#10;Gv4Oq+9fED4gG6wck4aOPMxnva8ppsY9eEf3fchFDGGfooYihDqV0mcFWfRDVxNH7uwaiyHCJpem&#10;wUcMt5UcJclYWiw5NhRY07Kg7LK/WQ2n/JnUo2tQan3s4rBnaTbbTutBv11MQARqw0f8dm+Mhh+l&#10;4HUmHgE5+wcAAP//AwBQSwECLQAUAAYACAAAACEA2+H2y+4AAACFAQAAEwAAAAAAAAAAAAAAAAAA&#10;AAAAW0NvbnRlbnRfVHlwZXNdLnhtbFBLAQItABQABgAIAAAAIQBa9CxbvwAAABUBAAALAAAAAAAA&#10;AAAAAAAAAB8BAABfcmVscy8ucmVsc1BLAQItABQABgAIAAAAIQCv/tTpvwAAANwAAAAPAAAAAAAA&#10;AAAAAAAAAAcCAABkcnMvZG93bnJldi54bWxQSwUGAAAAAAMAAwC3AAAA8wI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57" o:spid="_x0000_s106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7k0wwAAANwAAAAPAAAAZHJzL2Rvd25yZXYueG1sRI9PawIx&#10;FMTvhX6H8AreatYFta5GKYWK6Ekrgrfn5u0funlZkqjrtzeC4HGYmd8ws0VnGnEh52vLCgb9BARx&#10;bnXNpYL93+/nFwgfkDU2lknBjTws5u9vM8y0vfKWLrtQighhn6GCKoQ2k9LnFRn0fdsSR6+wzmCI&#10;0pVSO7xGuGlkmiQjabDmuFBhSz8V5f+7s1FgJbmCDuN6kq7NaBOOy2J4Mkr1PrrvKYhAXXiFn+2V&#10;VjAepPA4E4+AnN8BAAD//wMAUEsBAi0AFAAGAAgAAAAhANvh9svuAAAAhQEAABMAAAAAAAAAAAAA&#10;AAAAAAAAAFtDb250ZW50X1R5cGVzXS54bWxQSwECLQAUAAYACAAAACEAWvQsW78AAAAVAQAACwAA&#10;AAAAAAAAAAAAAAAfAQAAX3JlbHMvLnJlbHNQSwECLQAUAAYACAAAACEARqe5NM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58" o:spid="_x0000_s106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agZwwAAANwAAAAPAAAAZHJzL2Rvd25yZXYueG1sRI9bawIx&#10;FITfC/6HcIS+1ay9qKxGqYLQPtbb83Fz3ITdnCxJqtt/3xQKPg4z8w2zWPWuFVcK0XpWMB4VIIgr&#10;ry3XCg777dMMREzIGlvPpOCHIqyWg4cFltrf+Iuuu1SLDOFYogKTUldKGStDDuPId8TZu/jgMGUZ&#10;aqkD3jLctfK5KCbSoeW8YLCjjaGq2X07BcGkdXN4C+vXZnP63J6tPR+9Vepx2L/PQSTq0z383/7Q&#10;CqbjF/g7k4+AXP4CAAD//wMAUEsBAi0AFAAGAAgAAAAhANvh9svuAAAAhQEAABMAAAAAAAAAAAAA&#10;AAAAAAAAAFtDb250ZW50X1R5cGVzXS54bWxQSwECLQAUAAYACAAAACEAWvQsW78AAAAVAQAACwAA&#10;AAAAAAAAAAAAAAAfAQAAX3JlbHMvLnJlbHNQSwECLQAUAAYACAAAACEAPaWoGcMAAADcAAAADwAA&#10;AAAAAAAAAAAAAAAHAgAAZHJzL2Rvd25yZXYueG1sUEsFBgAAAAADAAMAtwAAAPcCAAAAAA==&#10;" path="m,l33,69r-9,l12,35,,xe" fillcolor="#4f271c [3215]" strokecolor="#4f271c [3215]" strokeweight="0">
                      <v:path arrowok="t" o:connecttype="custom" o:connectlocs="0,0;52388,109538;38100,109538;19050,55563;0,0" o:connectangles="0,0,0,0,0"/>
                    </v:shape>
                    <v:shape id="Freeform 359" o:spid="_x0000_s106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MuwwAAANwAAAAPAAAAZHJzL2Rvd25yZXYueG1sRI9Ra8Iw&#10;FIXfB/6HcAe+DE0VmaMaxQla34Z1P+DSXNuy5KYkWa3/3giDPR7OOd/hrLeDNaInH1rHCmbTDARx&#10;5XTLtYLvy2HyASJEZI3GMSm4U4DtZvSyxly7G5+pL2MtEoRDjgqaGLtcylA1ZDFMXUecvKvzFmOS&#10;vpba4y3BrZHzLHuXFltOCw12tG+o+il/rQJTvrnjpaP6qz8Vztw/iyv5Qqnx67BbgYg0xP/wX/uk&#10;FSxnC3ieSUdAbh4AAAD//wMAUEsBAi0AFAAGAAgAAAAhANvh9svuAAAAhQEAABMAAAAAAAAAAAAA&#10;AAAAAAAAAFtDb250ZW50X1R5cGVzXS54bWxQSwECLQAUAAYACAAAACEAWvQsW78AAAAVAQAACwAA&#10;AAAAAAAAAAAAAAAfAQAAX3JlbHMvLnJlbHNQSwECLQAUAAYACAAAACEAilzTLsMAAADcAAAADwAA&#10;AAAAAAAAAAAAAAAHAgAAZHJzL2Rvd25yZXYueG1sUEsFBgAAAAADAAMAtwAAAPcCAAAAAA==&#10;" path="m,l9,37r,3l15,93,5,49,,xe" fillcolor="#4f271c [3215]" strokecolor="#4f271c [3215]" strokeweight="0">
                      <v:path arrowok="t" o:connecttype="custom" o:connectlocs="0,0;14288,58738;14288,63500;23813,147638;7938,77788;0,0" o:connectangles="0,0,0,0,0,0"/>
                    </v:shape>
                    <v:shape id="Freeform 360" o:spid="_x0000_s106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8zdxAAAANwAAAAPAAAAZHJzL2Rvd25yZXYueG1sRI9PSwMx&#10;FMTvgt8hPMGbzVZolW3T4h8ET4pVkN4em9dkdfMSkrjZfnsjCD0OM/MbZr2d3CBGiqn3rGA+a0AQ&#10;d173bBR8vD9d3YJIGVnj4JkUHCnBdnN+tsZW+8JvNO6yERXCqUUFNufQSpk6Sw7TzAfi6h18dJir&#10;jEbqiKXC3SCvm2YpHfZcFywGerDUfe9+nILPpSlhUez+K5T7o3l9PLxEOyp1eTHdrUBkmvIp/N9+&#10;1gpu5gv4O1OPgNz8AgAA//8DAFBLAQItABQABgAIAAAAIQDb4fbL7gAAAIUBAAATAAAAAAAAAAAA&#10;AAAAAAAAAABbQ29udGVudF9UeXBlc10ueG1sUEsBAi0AFAAGAAgAAAAhAFr0LFu/AAAAFQEAAAsA&#10;AAAAAAAAAAAAAAAAHwEAAF9yZWxzLy5yZWxzUEsBAi0AFAAGAAgAAAAhACxHzN3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61" o:spid="_x0000_s107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khYyAAAANwAAAAPAAAAZHJzL2Rvd25yZXYueG1sRI9Pa8JA&#10;FMTvQr/D8gq9iG7MwUp0FWmpFUsh/kHw9sw+k9Ds25DdatJP3y0UPA4z8xtmtmhNJa7UuNKygtEw&#10;AkGcWV1yruCwfxtMQDiPrLGyTAo6crCYP/RmmGh74y1ddz4XAcIuQQWF93UipcsKMuiGtiYO3sU2&#10;Bn2QTS51g7cAN5WMo2gsDZYcFgqs6aWg7Gv3bRR8bvyJ+2l6jn/eV6+r7hh/pF2s1NNju5yC8NT6&#10;e/i/vdYKnkdj+DsTjoCc/wIAAP//AwBQSwECLQAUAAYACAAAACEA2+H2y+4AAACFAQAAEwAAAAAA&#10;AAAAAAAAAAAAAAAAW0NvbnRlbnRfVHlwZXNdLnhtbFBLAQItABQABgAIAAAAIQBa9CxbvwAAABUB&#10;AAALAAAAAAAAAAAAAAAAAB8BAABfcmVscy8ucmVsc1BLAQItABQABgAIAAAAIQAUwkhY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362" o:spid="_x0000_s107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7HwxgAAANwAAAAPAAAAZHJzL2Rvd25yZXYueG1sRI9Ba8JA&#10;FITvhf6H5RW81Y0iKqlrSAu1eiqmPcTbI/uaDc2+jdmtxn/vFgSPw8x8w6yywbbiRL1vHCuYjBMQ&#10;xJXTDdcKvr/en5cgfEDW2DomBRfykK0fH1aYanfmPZ2KUIsIYZ+iAhNCl0rpK0MW/dh1xNH7cb3F&#10;EGVfS93jOcJtK6dJMpcWG44LBjt6M1T9Fn9WwTHf7PTHYXb4LJb78tUcy810Vyo1ehryFxCBhnAP&#10;39pbrWAxWcD/mXgE5PoKAAD//wMAUEsBAi0AFAAGAAgAAAAhANvh9svuAAAAhQEAABMAAAAAAAAA&#10;AAAAAAAAAAAAAFtDb250ZW50X1R5cGVzXS54bWxQSwECLQAUAAYACAAAACEAWvQsW78AAAAVAQAA&#10;CwAAAAAAAAAAAAAAAAAfAQAAX3JlbHMvLnJlbHNQSwECLQAUAAYACAAAACEAAU+x8MYAAADcAAAA&#10;DwAAAAAAAAAAAAAAAAAHAgAAZHJzL2Rvd25yZXYueG1sUEsFBgAAAAADAAMAtwAAAPoCAAAAAA==&#10;" path="m,l31,65r-8,l,xe" fillcolor="#4f271c [3215]" strokecolor="#4f271c [3215]" strokeweight="0">
                      <v:path arrowok="t" o:connecttype="custom" o:connectlocs="0,0;49213,103188;36513,103188;0,0" o:connectangles="0,0,0,0"/>
                    </v:shape>
                    <v:shape id="Freeform 363" o:spid="_x0000_s107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10wwAAANwAAAAPAAAAZHJzL2Rvd25yZXYueG1sRE/Pa8Iw&#10;FL4L/g/hCbvN1B3WrRpFB0JPg1kneHs0z7bavHRJ1nb765fDwOPH93u1GU0renK+saxgMU9AEJdW&#10;N1wpOBb7xxcQPiBrbC2Tgh/ysFlPJyvMtB34g/pDqEQMYZ+hgjqELpPSlzUZ9HPbEUfuYp3BEKGr&#10;pHY4xHDTyqckeZYGG44NNXb0VlN5O3wbBdf8l8/v6W7/1b1ys6uuxefJFUo9zMbtEkSgMdzF/+5c&#10;K0gXcW08E4+AXP8BAAD//wMAUEsBAi0AFAAGAAgAAAAhANvh9svuAAAAhQEAABMAAAAAAAAAAAAA&#10;AAAAAAAAAFtDb250ZW50X1R5cGVzXS54bWxQSwECLQAUAAYACAAAACEAWvQsW78AAAAVAQAACwAA&#10;AAAAAAAAAAAAAAAfAQAAX3JlbHMvLnJlbHNQSwECLQAUAAYACAAAACEAwfpNdMMAAADcAAAADwAA&#10;AAAAAAAAAAAAAAAHAgAAZHJzL2Rvd25yZXYueG1sUEsFBgAAAAADAAMAtwAAAPcCAAAAAA==&#10;" path="m,l6,17,7,42,6,39,,23,,xe" fillcolor="#4f271c [3215]" strokecolor="#4f271c [3215]" strokeweight="0">
                      <v:path arrowok="t" o:connecttype="custom" o:connectlocs="0,0;9525,26988;11113,66675;9525,61913;0,36513;0,0" o:connectangles="0,0,0,0,0,0"/>
                    </v:shape>
                    <v:shape id="Freeform 364" o:spid="_x0000_s107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fDxgAAANwAAAAPAAAAZHJzL2Rvd25yZXYueG1sRI9PawIx&#10;FMTvhX6H8ITealYPbV3NihVKS0Gw6sXbY/P2j25e1iS6Wz+9EQo9DjPzG2Y2700jLuR8bVnBaJiA&#10;IM6trrlUsNt+PL+B8AFZY2OZFPySh3n2+DDDVNuOf+iyCaWIEPYpKqhCaFMpfV6RQT+0LXH0CusM&#10;hihdKbXDLsJNI8dJ8iIN1hwXKmxpWVF+3JyNAtvl53e3b/C0OJjPa7Hqxt/XtVJPg34xBRGoD//h&#10;v/aXVvA6msD9TDwCMrsBAAD//wMAUEsBAi0AFAAGAAgAAAAhANvh9svuAAAAhQEAABMAAAAAAAAA&#10;AAAAAAAAAAAAAFtDb250ZW50X1R5cGVzXS54bWxQSwECLQAUAAYACAAAACEAWvQsW78AAAAVAQAA&#10;CwAAAAAAAAAAAAAAAAAfAQAAX3JlbHMvLnJlbHNQSwECLQAUAAYACAAAACEALGvHw8YAAADcAAAA&#10;DwAAAAAAAAAAAAAAAAAHAgAAZHJzL2Rvd25yZXYueG1sUEsFBgAAAAADAAMAtwAAAPo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365" o:spid="_x0000_s107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o:lock v:ext="edit" aspectratio="t"/>
                    <v:shape id="Freeform 366" o:spid="_x0000_s107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oKxwAAANwAAAAPAAAAZHJzL2Rvd25yZXYueG1sRI9PawIx&#10;FMTvhX6H8Aq91awebFmNIgWrh/pfweNj89zddvOybrKa9tM3BcHjMDO/YYbjYCpxocaVlhV0OwkI&#10;4szqknMF+9305Q2E88gaK8uk4IccjEePD0NMtb3yhi5bn4sIYZeigsL7OpXSZQUZdB1bE0fvZBuD&#10;Psoml7rBa4SbSvaSpC8NlhwXCqzpvaDse9saBcvF73E1W7fTr89gzu1hGT4Wq6DU81OYDEB4Cv4e&#10;vrXnWsFrrwv/Z+IRkKM/AAAA//8DAFBLAQItABQABgAIAAAAIQDb4fbL7gAAAIUBAAATAAAAAAAA&#10;AAAAAAAAAAAAAABbQ29udGVudF9UeXBlc10ueG1sUEsBAi0AFAAGAAgAAAAhAFr0LFu/AAAAFQEA&#10;AAsAAAAAAAAAAAAAAAAAHwEAAF9yZWxzLy5yZWxzUEsBAi0AFAAGAAgAAAAhAM88igr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367" o:spid="_x0000_s107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eSvxQAAANwAAAAPAAAAZHJzL2Rvd25yZXYueG1sRI/RasJA&#10;FETfhf7Dcgt9kWaTgLZEVylpS31STPMBl+w1CWbvhuxG07/vCoKPw8ycYdbbyXTiQoNrLStIohgE&#10;cWV1y7WC8vf79R2E88gaO8uk4I8cbDdPszVm2l75SJfC1yJA2GWooPG+z6R0VUMGXWR74uCd7GDQ&#10;BznUUg94DXDTyTSOl9Jgy2GhwZ7yhqpzMRoFxZ7H/mvB5eHzMJ/MzzIxpzxR6uV5+liB8DT5R/je&#10;3mkFb2kKtzPhCMjNPwAAAP//AwBQSwECLQAUAAYACAAAACEA2+H2y+4AAACFAQAAEwAAAAAAAAAA&#10;AAAAAAAAAAAAW0NvbnRlbnRfVHlwZXNdLnhtbFBLAQItABQABgAIAAAAIQBa9CxbvwAAABUBAAAL&#10;AAAAAAAAAAAAAAAAAB8BAABfcmVscy8ucmVsc1BLAQItABQABgAIAAAAIQDeFeSvxQAAANwAAAAP&#10;AAAAAAAAAAAAAAAAAAcCAABkcnMvZG93bnJldi54bWxQSwUGAAAAAAMAAwC3AAAA+QI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368" o:spid="_x0000_s107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S9xgAAANwAAAAPAAAAZHJzL2Rvd25yZXYueG1sRI9PawIx&#10;FMTvQr9DeIXeNKsLVVajSKG1p0VtDz2+bt7+wc1L2ER3209vBMHjMDO/YVabwbTiQp1vLCuYThIQ&#10;xIXVDVcKvr/exwsQPiBrbC2Tgj/ysFk/jVaYadvzgS7HUIkIYZ+hgjoEl0npi5oM+ol1xNErbWcw&#10;RNlVUnfYR7hp5SxJXqXBhuNCjY7eaipOx7NRUH7sT2b3U/4vfs/9Lt3muUtdrtTL87Bdggg0hEf4&#10;3v7UCuazFG5n4hGQ6ysAAAD//wMAUEsBAi0AFAAGAAgAAAAhANvh9svuAAAAhQEAABMAAAAAAAAA&#10;AAAAAAAAAAAAAFtDb250ZW50X1R5cGVzXS54bWxQSwECLQAUAAYACAAAACEAWvQsW78AAAAVAQAA&#10;CwAAAAAAAAAAAAAAAAAfAQAAX3JlbHMvLnJlbHNQSwECLQAUAAYACAAAACEA35CEvcYAAADcAAAA&#10;DwAAAAAAAAAAAAAAAAAHAgAAZHJzL2Rvd25yZXYueG1sUEsFBgAAAAADAAMAtwAAAPoCAAAAAA==&#10;" path="m,l16,72r4,49l18,112,,31,,xe" fillcolor="#4f271c [3215]" strokecolor="#4f271c [3215]" strokeweight="0">
                      <v:fill opacity="13107f"/>
                      <v:stroke opacity="13107f"/>
                      <v:path arrowok="t" o:connecttype="custom" o:connectlocs="0,0;25400,114300;31750,192088;28575,177800;0,49213;0,0" o:connectangles="0,0,0,0,0,0"/>
                    </v:shape>
                    <v:shape id="Freeform 369" o:spid="_x0000_s107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qk7wgAAANwAAAAPAAAAZHJzL2Rvd25yZXYueG1sRI9Pi8Iw&#10;FMTvgt8hPMGbJhZRqUaRBZdlwcP65/5onk2xeSlN1tZvbxaEPQ4z8xtms+tdLR7UhsqzhtlUgSAu&#10;vKm41HA5HyYrECEiG6w9k4YnBdhth4MN5sZ3/EOPUyxFgnDIUYONscmlDIUlh2HqG+Lk3XzrMCbZ&#10;ltK02CW4q2Wm1EI6rDgtWGzow1JxP/06DfydBctdUGZxXM2fy8+rmh2uWo9H/X4NIlIf/8Pv9pfR&#10;sMzm8HcmHQG5fQEAAP//AwBQSwECLQAUAAYACAAAACEA2+H2y+4AAACFAQAAEwAAAAAAAAAAAAAA&#10;AAAAAAAAW0NvbnRlbnRfVHlwZXNdLnhtbFBLAQItABQABgAIAAAAIQBa9CxbvwAAABUBAAALAAAA&#10;AAAAAAAAAAAAAB8BAABfcmVscy8ucmVsc1BLAQItABQABgAIAAAAIQBuKqk7wgAAANwAAAAPAAAA&#10;AAAAAAAAAAAAAAcCAABkcnMvZG93bnJldi54bWxQSwUGAAAAAAMAAwC3AAAA9gI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70" o:spid="_x0000_s107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eCxQAAANwAAAAPAAAAZHJzL2Rvd25yZXYueG1sRI9Li8JA&#10;EITvgv9haMGbTgy4K1lH8YEge/EN663J9CZhMz0hM5r47x1hwWNRVV9R03lrSnGn2hWWFYyGEQji&#10;1OqCMwXn02YwAeE8ssbSMil4kIP5rNuZYqJtwwe6H30mAoRdggpy76tESpfmZNANbUUcvF9bG/RB&#10;1pnUNTYBbkoZR9GHNFhwWMixolVO6d/xZhRU++W6WV3dd3GJJ61/XLa7a/ajVL/XLr5AeGr9O/zf&#10;3moFn/EYXmfCEZCzJwAAAP//AwBQSwECLQAUAAYACAAAACEA2+H2y+4AAACFAQAAEwAAAAAAAAAA&#10;AAAAAAAAAAAAW0NvbnRlbnRfVHlwZXNdLnhtbFBLAQItABQABgAIAAAAIQBa9CxbvwAAABUBAAAL&#10;AAAAAAAAAAAAAAAAAB8BAABfcmVscy8ucmVsc1BLAQItABQABgAIAAAAIQALQaeC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371" o:spid="_x0000_s108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rBjxQAAANwAAAAPAAAAZHJzL2Rvd25yZXYueG1sRI/NasMw&#10;EITvhbyD2EBvjRwX3OJGCaFgKPhQ8lNIbhtra5tYKyOptvP2UaHQ4zAz3zCrzWQ6MZDzrWUFy0UC&#10;griyuuVawfFQPL2C8AFZY2eZFNzIw2Y9e1hhru3IOxr2oRYRwj5HBU0IfS6lrxoy6Be2J47et3UG&#10;Q5SultrhGOGmk2mSZNJgy3GhwZ7eG6qu+x+j4Kv8dL1Oz8Ule94eTtKWmnYXpR7n0/YNRKAp/If/&#10;2h9awUuawe+ZeATk+g4AAP//AwBQSwECLQAUAAYACAAAACEA2+H2y+4AAACFAQAAEwAAAAAAAAAA&#10;AAAAAAAAAAAAW0NvbnRlbnRfVHlwZXNdLnhtbFBLAQItABQABgAIAAAAIQBa9CxbvwAAABUBAAAL&#10;AAAAAAAAAAAAAAAAAB8BAABfcmVscy8ucmVsc1BLAQItABQABgAIAAAAIQBTvrBj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372" o:spid="_x0000_s108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qVIxgAAANwAAAAPAAAAZHJzL2Rvd25yZXYueG1sRI9Ba8JA&#10;FITvBf/D8oTe6sYgtURXEbWlWBAavXh7ZJ/ZaPZtyK6a+uu7BaHHYWa+YabzztbiSq2vHCsYDhIQ&#10;xIXTFZcK9rv3lzcQPiBrrB2Tgh/yMJ/1nqaYaXfjb7rmoRQRwj5DBSaEJpPSF4Ys+oFriKN3dK3F&#10;EGVbSt3iLcJtLdMkeZUWK44LBhtaGirO+cUqGC03l/t6m+pVPmJ9+vgyw+3BKPXc7xYTEIG68B9+&#10;tD+1gnE6hr8z8QjI2S8AAAD//wMAUEsBAi0AFAAGAAgAAAAhANvh9svuAAAAhQEAABMAAAAAAAAA&#10;AAAAAAAAAAAAAFtDb250ZW50X1R5cGVzXS54bWxQSwECLQAUAAYACAAAACEAWvQsW78AAAAVAQAA&#10;CwAAAAAAAAAAAAAAAAAfAQAAX3JlbHMvLnJlbHNQSwECLQAUAAYACAAAACEAl9qlSM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73" o:spid="_x0000_s108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7HoxAAAANwAAAAPAAAAZHJzL2Rvd25yZXYueG1sRI/LbsJA&#10;DEX3lfiHkZHYlQmoLRAYEKIgsemCxweYjEkiMp6QGUL4+3pRqUvr+h4fL1adq1RLTSg9GxgNE1DE&#10;mbcl5wbOp937FFSIyBYrz2TgRQFWy97bAlPrn3yg9hhzJRAOKRooYqxTrUNWkMMw9DWxZFffOIwy&#10;Nrm2DT4F7io9TpIv7bBkuVBgTZuCstvx4UQDt3H6McnvtG4/vx+ny2z/U86MGfS79RxUpC7+L/+1&#10;99bAZCy28owQQC9/AQAA//8DAFBLAQItABQABgAIAAAAIQDb4fbL7gAAAIUBAAATAAAAAAAAAAAA&#10;AAAAAAAAAABbQ29udGVudF9UeXBlc10ueG1sUEsBAi0AFAAGAAgAAAAhAFr0LFu/AAAAFQEAAAsA&#10;AAAAAAAAAAAAAAAAHwEAAF9yZWxzLy5yZWxzUEsBAi0AFAAGAAgAAAAhANjzsej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374" o:spid="_x0000_s108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onxQAAANwAAAAPAAAAZHJzL2Rvd25yZXYueG1sRI9BawIx&#10;FITvgv8hPKGXolk9VN0apRRLe5GiBrG3R/K6u3Tzsmziuv33plDwOMzMN8xq07tadNSGyrOC6SQD&#10;QWy8rbhQoI9v4wWIEJEt1p5JwS8F2KyHgxXm1l95T90hFiJBOOSooIyxyaUMpiSHYeIb4uR9+9Zh&#10;TLItpG3xmuCulrMse5IOK04LJTb0WpL5OVycAjp3y93nV2XmrLdan+ii382jUg+j/uUZRKQ+3sP/&#10;7Q+rYD5bwt+ZdATk+gYAAP//AwBQSwECLQAUAAYACAAAACEA2+H2y+4AAACFAQAAEwAAAAAAAAAA&#10;AAAAAAAAAAAAW0NvbnRlbnRfVHlwZXNdLnhtbFBLAQItABQABgAIAAAAIQBa9CxbvwAAABUBAAAL&#10;AAAAAAAAAAAAAAAAAB8BAABfcmVscy8ucmVsc1BLAQItABQABgAIAAAAIQBgyionxQAAANwAAAAP&#10;AAAAAAAAAAAAAAAAAAcCAABkcnMvZG93bnJldi54bWxQSwUGAAAAAAMAAwC3AAAA+QIAAAAA&#10;" path="m,l31,66r-7,l,xe" fillcolor="#4f271c [3215]" strokecolor="#4f271c [3215]" strokeweight="0">
                      <v:fill opacity="13107f"/>
                      <v:stroke opacity="13107f"/>
                      <v:path arrowok="t" o:connecttype="custom" o:connectlocs="0,0;49213,104775;38100,104775;0,0" o:connectangles="0,0,0,0"/>
                    </v:shape>
                    <v:shape id="Freeform 375" o:spid="_x0000_s108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T0wQAAANwAAAAPAAAAZHJzL2Rvd25yZXYueG1sRE/Pa8Iw&#10;FL4L+x/CG+ymqRtM6YxFxMEuA6ct7PhInk21eSlNVjv/+uUw8Pjx/V4Vo2vFQH1oPCuYzzIQxNqb&#10;hmsF5fF9ugQRIrLB1jMp+KUAxfphssLc+Ct/0XCItUghHHJUYGPscimDtuQwzHxHnLiT7x3GBPta&#10;mh6vKdy18jnLXqXDhlODxY62lvTl8OMUNPaMn9VNB6zkrvT6vP+WVCv19Dhu3kBEGuNd/O/+MAoW&#10;L2l+OpOOgFz/AQAA//8DAFBLAQItABQABgAIAAAAIQDb4fbL7gAAAIUBAAATAAAAAAAAAAAAAAAA&#10;AAAAAABbQ29udGVudF9UeXBlc10ueG1sUEsBAi0AFAAGAAgAAAAhAFr0LFu/AAAAFQEAAAsAAAAA&#10;AAAAAAAAAAAAHwEAAF9yZWxzLy5yZWxzUEsBAi0AFAAGAAgAAAAhAG8KhPTBAAAA3AAAAA8AAAAA&#10;AAAAAAAAAAAABwIAAGRycy9kb3ducmV2LnhtbFBLBQYAAAAAAwADALcAAAD1AgAAAAA=&#10;" path="m,l7,17r,26l6,40,,25,,xe" fillcolor="#4f271c [3215]" strokecolor="#4f271c [3215]" strokeweight="0">
                      <v:fill opacity="13107f"/>
                      <v:stroke opacity="13107f"/>
                      <v:path arrowok="t" o:connecttype="custom" o:connectlocs="0,0;11113,26988;11113,68263;9525,63500;0,39688;0,0" o:connectangles="0,0,0,0,0,0"/>
                    </v:shape>
                    <v:shape id="Freeform 376" o:spid="_x0000_s108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v3xAAAANwAAAAPAAAAZHJzL2Rvd25yZXYueG1sRI9PawIx&#10;FMTvQr9DeIXeNLsV1G6NooIg3ZN/wOvr5nWzdPMSNlG3374RBI/DzPyGmS9724ordaFxrCAfZSCI&#10;K6cbrhWcjtvhDESIyBpbx6TgjwIsFy+DORba3XhP10OsRYJwKFCBidEXUobKkMUwcp44eT+usxiT&#10;7GqpO7wluG3le5ZNpMWG04JBTxtD1e/hYhWUa/PR1PuvvFzLif/25Xm3Op2VenvtV58gIvXxGX60&#10;d1rBdJzD/Uw6AnLxDwAA//8DAFBLAQItABQABgAIAAAAIQDb4fbL7gAAAIUBAAATAAAAAAAAAAAA&#10;AAAAAAAAAABbQ29udGVudF9UeXBlc10ueG1sUEsBAi0AFAAGAAgAAAAhAFr0LFu/AAAAFQEAAAsA&#10;AAAAAAAAAAAAAAAAHwEAAF9yZWxzLy5yZWxzUEsBAi0AFAAGAAgAAAAhAEpu2/fEAAAA3AAAAA8A&#10;AAAAAAAAAAAAAAAABwIAAGRycy9kb3ducmV2LnhtbFBLBQYAAAAAAwADALcAAAD4Ag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69504"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135" cy="154940"/>
                <wp:effectExtent l="0" t="0" r="7620" b="10160"/>
                <wp:wrapNone/>
                <wp:docPr id="702"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135"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Default="00413F8A" w:rsidP="00F225A8">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377" o:spid="_x0000_s1086" type="#_x0000_t202" style="position:absolute;margin-left:0;margin-top:0;width:275.05pt;height:12.2pt;z-index:25166950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r/iQIAAHYFAAAOAAAAZHJzL2Uyb0RvYy54bWysVFtv2yAUfp+0/4B4X51rs1pxqixVp0lR&#10;W62d+kwwJFaBw4DEzn79DthOqm4vnfaCj+E79++c+XWjFTkI5yswBR1eDCgRhkNZmW1BfzzdfvpM&#10;iQ/MlEyBEQU9Ck+vFx8/zGubixHsQJXCETRifF7bgu5CsHmWeb4TmvkLsMLgowSnWcBft81Kx2q0&#10;rlU2GgwusxpcaR1w4T3e3rSPdJHsSyl4uJfSi0BUQTG2kE6Xzk08s8Wc5VvH7K7iXRjsH6LQrDLo&#10;9GTqhgVG9q76w5SuuAMPMlxw0BlIWXGRcsBshoM32TzumBUpFyyOt6cy+f9nlt8dHhypyoLOBiNK&#10;DNPYpCfRBPIFGjKezWKFautzBD5ahIYGH7DTKVtv18BfPEKyV5hWwSM6VqSRTscv5kpQEZtwPBU+&#10;+uF4OZ5cjYfjKSUc34bTydUkdSY7a1vnw1cBmkShoA4bmyJgh7UP0T/Le0h0ZuC2Uio1VxlSF/Ry&#10;PB0khdMLaigTsSLRpDMT02gjT1I4KhExynwXEsuUEogXiaBipRw5MKQW41yYMIzFSnYRHVESg3iP&#10;Yoc/R/Ue5TaP3jOYcFLWlQHXNizO1Tns8qUPWbb4rpG+zTuWIDSbJvFj0jNhA+URieCgHSZv+W2F&#10;TVkzHx6Yw+nBFuNGCPd4SAVYfOgkSnbgfv3tPuKR1PhKSY3TWFD/c8+coER9M0j3OLq94Hph0wtm&#10;r1eAXRjirrE8iajggupF6UA/46JYRi/4xAxHXwXd9OIqtDsBFw0Xy2UC4YBaFtbm0fKe75FiT80z&#10;c7bjYUAG30E/pyx/Q8cWm/hil/uApExcjXVtq9jVG4c7EadbRHF7vP5PqPO6XPwGAAD//wMAUEsD&#10;BBQABgAIAAAAIQD1IRVx3QAAAAQBAAAPAAAAZHJzL2Rvd25yZXYueG1sTI9BSwMxEIXvQv9DmII3&#10;m21ptaybLVX0IkrdWgRv0824G5pMlk3arv/e6EUvA4/3eO+bYjU4K07UB+NZwXSSgSCuvTbcKNi9&#10;PV4tQYSIrNF6JgVfFGBVji4KzLU/c0WnbWxEKuGQo4I2xi6XMtQtOQwT3xEn79P3DmOSfSN1j+dU&#10;7qycZdm1dGg4LbTY0X1L9WF7dArunszLzcagrZavz/ajanb8Xj0odTke1rcgIg3xLww/+AkdysS0&#10;90fWQVgF6ZH4e5O3WGRTEHsFs/kcZFnI//DlNwAAAP//AwBQSwECLQAUAAYACAAAACEAtoM4kv4A&#10;AADhAQAAEwAAAAAAAAAAAAAAAAAAAAAAW0NvbnRlbnRfVHlwZXNdLnhtbFBLAQItABQABgAIAAAA&#10;IQA4/SH/1gAAAJQBAAALAAAAAAAAAAAAAAAAAC8BAABfcmVscy8ucmVsc1BLAQItABQABgAIAAAA&#10;IQDechr/iQIAAHYFAAAOAAAAAAAAAAAAAAAAAC4CAABkcnMvZTJvRG9jLnhtbFBLAQItABQABgAI&#10;AAAAIQD1IRVx3QAAAAQBAAAPAAAAAAAAAAAAAAAAAOMEAABkcnMvZG93bnJldi54bWxQSwUGAAAA&#10;AAQABADzAAAA7QUAAAAA&#10;" filled="f" stroked="f" strokeweight=".5pt">
                <v:textbox style="mso-fit-shape-to-text:t" inset="0,0,0,0">
                  <w:txbxContent>
                    <w:p w:rsidR="00413F8A" w:rsidRDefault="00413F8A" w:rsidP="00F225A8">
                      <w:pPr>
                        <w:pStyle w:val="NoSpacing"/>
                        <w:rPr>
                          <w:color w:val="595959" w:themeColor="text1" w:themeTint="A6"/>
                          <w:sz w:val="20"/>
                          <w:szCs w:val="20"/>
                        </w:rPr>
                      </w:pPr>
                    </w:p>
                  </w:txbxContent>
                </v:textbox>
                <w10:wrap anchorx="page" anchory="page"/>
              </v:shape>
            </w:pict>
          </mc:Fallback>
        </mc:AlternateContent>
      </w:r>
    </w:p>
    <w:p w:rsidR="00F225A8" w:rsidRDefault="00F225A8" w:rsidP="00F225A8"/>
    <w:p w:rsidR="00F225A8" w:rsidRDefault="00F55579" w:rsidP="00F225A8">
      <w:r>
        <w:rPr>
          <w:noProof/>
          <w:lang w:val="en-IN" w:eastAsia="en-IN"/>
        </w:rP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ge">
                  <wp:posOffset>1864360</wp:posOffset>
                </wp:positionV>
                <wp:extent cx="3903980" cy="603250"/>
                <wp:effectExtent l="0" t="0" r="1270" b="0"/>
                <wp:wrapNone/>
                <wp:docPr id="701"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603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Pr="00C45B41" w:rsidRDefault="00413F8A" w:rsidP="00F225A8">
                            <w:pPr>
                              <w:pStyle w:val="NoSpacing"/>
                              <w:ind w:firstLine="720"/>
                              <w:rPr>
                                <w:rFonts w:asciiTheme="majorHAnsi" w:eastAsiaTheme="majorEastAsia" w:hAnsiTheme="majorHAnsi" w:cstheme="majorBidi"/>
                                <w:color w:val="262626" w:themeColor="text1" w:themeTint="D9"/>
                                <w:sz w:val="72"/>
                                <w:szCs w:val="72"/>
                              </w:rPr>
                            </w:pPr>
                            <w:r>
                              <w:rPr>
                                <w:rFonts w:ascii="Algerian" w:eastAsiaTheme="majorEastAsia" w:hAnsi="Algerian" w:cstheme="majorBidi"/>
                                <w:b/>
                                <w:color w:val="3B1D15" w:themeColor="text2" w:themeShade="BF"/>
                                <w:spacing w:val="5"/>
                                <w:kern w:val="28"/>
                                <w:sz w:val="72"/>
                                <w:szCs w:val="72"/>
                              </w:rPr>
                              <w:t>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78" o:spid="_x0000_s1087" type="#_x0000_t202" style="position:absolute;margin-left:256.2pt;margin-top:146.8pt;width:307.4pt;height:47.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XYChwIAAHYFAAAOAAAAZHJzL2Uyb0RvYy54bWysVMtu2zAQvBfoPxC8N5Jj5CVYDtwEKQoY&#10;SdCkyJmmyFgIRbIkbcn9+g4pyU7TXlL0Qq24s8t9zO7ssmsU2Qrna6NLOjnKKRGam6rWzyX9/njz&#10;6ZwSH5iumDJalHQnPL2cf/wwa20hjs3aqEo4AifaF60t6ToEW2SZ52vRMH9krNBQSuMaFvDrnrPK&#10;sRbeG5Ud5/lp1hpXWWe48B63172SzpN/KQUPd1J6EYgqKWIL6XTpXMUzm89Y8eyYXdd8CIP9QxQN&#10;qzUe3bu6ZoGRjav/cNXU3BlvZDjipsmMlDUXKQdkM8nfZPOwZlakXFAcb/dl8v/PLb/d3jtSVyU9&#10;yyeUaNagSY+iC+Sz6cj07DxWqLW+APDBAho6KNDplK23S8NfPCDZK0xv4IGOFemka+IXuRIYogm7&#10;feHjOxyX04t8enEOFYfuNJ8en6TOZAdr63z4IkxDolBSh8amCNh26UN8nxUjJD6mzU2tVGqu0qSF&#10;0ylc/qaBhdLxRiSaDG5iGn3kSQo7JSJG6W9CokwpgXiRCCqulCNbBmoxzoUOk1is5BfoiJII4j2G&#10;A/4Q1XuM+zzGl40Oe+Om1sb1DYtzdQi7ehlDlj1+aKTv844lCN2qS/w4GZmwMtUORHCmHyZv+U2N&#10;piyZD/fMYXrQR2yEcIdDKoPim0GiZG3cz7/dRzxIDS0lLaaxpP7HhjlBifqqQfc4uqPgRmE1CnrT&#10;XBl0AQRGNEmEgQtqFKUzzRMWxSK+AhXTHG+VNIziVeh3AhYNF4tFAmFALQtL/WD5yPdIscfuiTk7&#10;8DCAwbdmnFNWvKFjj018sYtNACkTV2Nd+yoO9cZwJ+IMiyhuj9f/CXVYl/NfAAAA//8DAFBLAwQU&#10;AAYACAAAACEA+RQtud4AAAAIAQAADwAAAGRycy9kb3ducmV2LnhtbEyPwU7DMAyG70i8Q2Qkbizd&#10;hqpSmk4IwQ5wokOIo9e4TaFJqibruj095gRH67d/f1+xmW0vJhpD552C5SIBQa72unOtgvfd800G&#10;IkR0GnvvSMGJAmzKy4sCc+2P7o2mKraCS1zIUYGJccilDLUhi2HhB3KcNX60GHkcW6lHPHK57eUq&#10;SVJpsXP8weBAj4bq7+pgGePjNbHbc2M+7Qs2oTK7afv0pdT11fxwDyLSHP+W4Refb6Bkpr0/OB1E&#10;r4BFooLV3ToFwXG6vGWTvYJ1lqUgy0L+Fyh/AAAA//8DAFBLAQItABQABgAIAAAAIQC2gziS/gAA&#10;AOEBAAATAAAAAAAAAAAAAAAAAAAAAABbQ29udGVudF9UeXBlc10ueG1sUEsBAi0AFAAGAAgAAAAh&#10;ADj9If/WAAAAlAEAAAsAAAAAAAAAAAAAAAAALwEAAF9yZWxzLy5yZWxzUEsBAi0AFAAGAAgAAAAh&#10;APbVdgKHAgAAdgUAAA4AAAAAAAAAAAAAAAAALgIAAGRycy9lMm9Eb2MueG1sUEsBAi0AFAAGAAgA&#10;AAAhAPkULbneAAAACAEAAA8AAAAAAAAAAAAAAAAA4QQAAGRycy9kb3ducmV2LnhtbFBLBQYAAAAA&#10;BAAEAPMAAADsBQAAAAA=&#10;" filled="f" stroked="f" strokeweight=".5pt">
                <v:textbox style="mso-fit-shape-to-text:t" inset="0,0,0,0">
                  <w:txbxContent>
                    <w:p w:rsidR="00413F8A" w:rsidRPr="00C45B41" w:rsidRDefault="00413F8A" w:rsidP="00F225A8">
                      <w:pPr>
                        <w:pStyle w:val="NoSpacing"/>
                        <w:ind w:firstLine="720"/>
                        <w:rPr>
                          <w:rFonts w:asciiTheme="majorHAnsi" w:eastAsiaTheme="majorEastAsia" w:hAnsiTheme="majorHAnsi" w:cstheme="majorBidi"/>
                          <w:color w:val="262626" w:themeColor="text1" w:themeTint="D9"/>
                          <w:sz w:val="72"/>
                          <w:szCs w:val="72"/>
                        </w:rPr>
                      </w:pPr>
                      <w:r>
                        <w:rPr>
                          <w:rFonts w:ascii="Algerian" w:eastAsiaTheme="majorEastAsia" w:hAnsi="Algerian" w:cstheme="majorBidi"/>
                          <w:b/>
                          <w:color w:val="3B1D15" w:themeColor="text2" w:themeShade="BF"/>
                          <w:spacing w:val="5"/>
                          <w:kern w:val="28"/>
                          <w:sz w:val="72"/>
                          <w:szCs w:val="72"/>
                        </w:rPr>
                        <w:t>Requirements</w:t>
                      </w:r>
                    </w:p>
                  </w:txbxContent>
                </v:textbox>
                <w10:wrap anchorx="margin" anchory="page"/>
              </v:shape>
            </w:pict>
          </mc:Fallback>
        </mc:AlternateContent>
      </w:r>
    </w:p>
    <w:p w:rsidR="00F225A8" w:rsidRDefault="0048197C" w:rsidP="00D26CDC">
      <w:pPr>
        <w:pStyle w:val="Heading2"/>
        <w:ind w:left="2160" w:firstLine="720"/>
        <w:jc w:val="both"/>
        <w:rPr>
          <w:rFonts w:ascii="Times New Roman" w:hAnsi="Times New Roman" w:cs="Times New Roman"/>
          <w:b w:val="0"/>
          <w:bCs w:val="0"/>
          <w:sz w:val="32"/>
          <w:szCs w:val="32"/>
        </w:rPr>
      </w:pPr>
      <w:r w:rsidRPr="002921D9">
        <w:rPr>
          <w:rFonts w:ascii="Times New Roman" w:hAnsi="Times New Roman" w:cs="Times New Roman"/>
          <w:b w:val="0"/>
          <w:bCs w:val="0"/>
          <w:sz w:val="32"/>
          <w:szCs w:val="32"/>
        </w:rPr>
        <w:tab/>
      </w:r>
    </w:p>
    <w:p w:rsidR="00F225A8" w:rsidRDefault="00F225A8" w:rsidP="00D26CDC">
      <w:pPr>
        <w:pStyle w:val="Heading2"/>
        <w:ind w:left="2160" w:firstLine="720"/>
        <w:jc w:val="both"/>
        <w:rPr>
          <w:rFonts w:ascii="Times New Roman" w:hAnsi="Times New Roman" w:cs="Times New Roman"/>
          <w:b w:val="0"/>
          <w:bCs w:val="0"/>
          <w:sz w:val="32"/>
          <w:szCs w:val="32"/>
        </w:rPr>
      </w:pPr>
    </w:p>
    <w:p w:rsidR="00F225A8" w:rsidRDefault="00F225A8" w:rsidP="00D26CDC">
      <w:pPr>
        <w:pStyle w:val="Heading2"/>
        <w:ind w:left="2160" w:firstLine="720"/>
        <w:jc w:val="both"/>
        <w:rPr>
          <w:rFonts w:ascii="Times New Roman" w:hAnsi="Times New Roman" w:cs="Times New Roman"/>
          <w:b w:val="0"/>
          <w:bCs w:val="0"/>
          <w:sz w:val="32"/>
          <w:szCs w:val="32"/>
        </w:rPr>
      </w:pPr>
    </w:p>
    <w:p w:rsidR="00F225A8" w:rsidRDefault="00F225A8" w:rsidP="00F225A8">
      <w:pPr>
        <w:pStyle w:val="Heading2"/>
        <w:jc w:val="both"/>
        <w:rPr>
          <w:rFonts w:ascii="Times New Roman" w:hAnsi="Times New Roman" w:cs="Times New Roman"/>
          <w:b w:val="0"/>
          <w:bCs w:val="0"/>
          <w:sz w:val="32"/>
          <w:szCs w:val="32"/>
        </w:rPr>
      </w:pPr>
    </w:p>
    <w:p w:rsidR="00F225A8" w:rsidRDefault="00F225A8" w:rsidP="00F225A8">
      <w:pPr>
        <w:pStyle w:val="Heading2"/>
        <w:jc w:val="both"/>
        <w:rPr>
          <w:rFonts w:asciiTheme="minorHAnsi" w:eastAsiaTheme="minorHAnsi" w:hAnsiTheme="minorHAnsi" w:cstheme="minorBidi"/>
          <w:b w:val="0"/>
          <w:bCs w:val="0"/>
          <w:color w:val="auto"/>
          <w:sz w:val="22"/>
          <w:szCs w:val="22"/>
        </w:rPr>
      </w:pPr>
    </w:p>
    <w:p w:rsidR="00F225A8" w:rsidRDefault="00F225A8" w:rsidP="00F225A8"/>
    <w:p w:rsidR="00F225A8" w:rsidRPr="00F225A8" w:rsidRDefault="00F225A8" w:rsidP="00F225A8"/>
    <w:p w:rsidR="00F225A8" w:rsidRDefault="00F225A8" w:rsidP="00D26CDC">
      <w:pPr>
        <w:pStyle w:val="Heading2"/>
        <w:ind w:left="2160" w:firstLine="720"/>
        <w:jc w:val="both"/>
        <w:rPr>
          <w:rFonts w:ascii="Times New Roman" w:hAnsi="Times New Roman" w:cs="Times New Roman"/>
          <w:b w:val="0"/>
          <w:bCs w:val="0"/>
          <w:sz w:val="32"/>
          <w:szCs w:val="32"/>
        </w:rPr>
      </w:pPr>
    </w:p>
    <w:p w:rsidR="00F225A8" w:rsidRDefault="00F225A8" w:rsidP="00D26CDC">
      <w:pPr>
        <w:pStyle w:val="Heading2"/>
        <w:ind w:left="2160" w:firstLine="720"/>
        <w:jc w:val="both"/>
        <w:rPr>
          <w:rFonts w:ascii="Times New Roman" w:hAnsi="Times New Roman" w:cs="Times New Roman"/>
          <w:b w:val="0"/>
          <w:bCs w:val="0"/>
          <w:sz w:val="32"/>
          <w:szCs w:val="32"/>
        </w:rPr>
      </w:pPr>
    </w:p>
    <w:p w:rsidR="00F225A8" w:rsidRDefault="00F225A8" w:rsidP="00D26CDC">
      <w:pPr>
        <w:pStyle w:val="Heading2"/>
        <w:ind w:left="2160" w:firstLine="720"/>
        <w:jc w:val="both"/>
        <w:rPr>
          <w:rFonts w:ascii="Times New Roman" w:hAnsi="Times New Roman" w:cs="Times New Roman"/>
          <w:b w:val="0"/>
          <w:bCs w:val="0"/>
          <w:sz w:val="32"/>
          <w:szCs w:val="32"/>
        </w:rPr>
      </w:pPr>
    </w:p>
    <w:p w:rsidR="00F225A8" w:rsidRDefault="00F225A8" w:rsidP="00D26CDC">
      <w:pPr>
        <w:pStyle w:val="Heading2"/>
        <w:ind w:left="2160" w:firstLine="720"/>
        <w:jc w:val="both"/>
        <w:rPr>
          <w:rFonts w:ascii="Times New Roman" w:hAnsi="Times New Roman" w:cs="Times New Roman"/>
          <w:b w:val="0"/>
          <w:bCs w:val="0"/>
          <w:sz w:val="32"/>
          <w:szCs w:val="32"/>
        </w:rPr>
      </w:pPr>
    </w:p>
    <w:p w:rsidR="00F225A8" w:rsidRDefault="00F225A8" w:rsidP="00D26CDC">
      <w:pPr>
        <w:pStyle w:val="Heading2"/>
        <w:ind w:left="2160" w:firstLine="720"/>
        <w:jc w:val="both"/>
        <w:rPr>
          <w:rFonts w:ascii="Times New Roman" w:hAnsi="Times New Roman" w:cs="Times New Roman"/>
          <w:b w:val="0"/>
          <w:bCs w:val="0"/>
          <w:sz w:val="32"/>
          <w:szCs w:val="32"/>
        </w:rPr>
      </w:pPr>
    </w:p>
    <w:p w:rsidR="00F225A8" w:rsidRDefault="00F225A8" w:rsidP="00D26CDC">
      <w:pPr>
        <w:pStyle w:val="Heading2"/>
        <w:ind w:left="2160" w:firstLine="720"/>
        <w:jc w:val="both"/>
        <w:rPr>
          <w:rFonts w:ascii="Times New Roman" w:hAnsi="Times New Roman" w:cs="Times New Roman"/>
          <w:b w:val="0"/>
          <w:bCs w:val="0"/>
          <w:sz w:val="32"/>
          <w:szCs w:val="32"/>
        </w:rPr>
      </w:pPr>
    </w:p>
    <w:p w:rsidR="00F225A8" w:rsidRDefault="00F225A8" w:rsidP="00D26CDC">
      <w:pPr>
        <w:pStyle w:val="Heading2"/>
        <w:ind w:left="2160" w:firstLine="720"/>
        <w:jc w:val="both"/>
        <w:rPr>
          <w:rFonts w:ascii="Times New Roman" w:hAnsi="Times New Roman" w:cs="Times New Roman"/>
          <w:b w:val="0"/>
          <w:bCs w:val="0"/>
          <w:sz w:val="32"/>
          <w:szCs w:val="32"/>
        </w:rPr>
      </w:pPr>
    </w:p>
    <w:p w:rsidR="00F225A8" w:rsidRDefault="00F225A8" w:rsidP="00F225A8">
      <w:pPr>
        <w:pStyle w:val="Heading2"/>
        <w:jc w:val="both"/>
        <w:rPr>
          <w:rFonts w:ascii="Times New Roman" w:hAnsi="Times New Roman" w:cs="Times New Roman"/>
          <w:b w:val="0"/>
          <w:bCs w:val="0"/>
          <w:sz w:val="32"/>
          <w:szCs w:val="32"/>
        </w:rPr>
      </w:pPr>
    </w:p>
    <w:p w:rsidR="00F225A8" w:rsidRDefault="00F225A8" w:rsidP="00F225A8"/>
    <w:p w:rsidR="00F225A8" w:rsidRDefault="00F225A8" w:rsidP="00F225A8"/>
    <w:p w:rsidR="00F225A8" w:rsidRPr="00F225A8" w:rsidRDefault="00F225A8" w:rsidP="00F225A8"/>
    <w:p w:rsidR="00D26CDC" w:rsidRDefault="00D26CDC" w:rsidP="00D26CDC">
      <w:pPr>
        <w:pStyle w:val="Heading2"/>
        <w:ind w:left="2160" w:firstLine="720"/>
        <w:jc w:val="both"/>
        <w:rPr>
          <w:rFonts w:ascii="Times New Roman" w:hAnsi="Times New Roman" w:cs="Times New Roman"/>
          <w:sz w:val="32"/>
          <w:szCs w:val="32"/>
        </w:rPr>
      </w:pPr>
      <w:r w:rsidRPr="002921D9">
        <w:rPr>
          <w:rFonts w:ascii="Times New Roman" w:hAnsi="Times New Roman" w:cs="Times New Roman"/>
          <w:sz w:val="32"/>
          <w:szCs w:val="32"/>
        </w:rPr>
        <w:lastRenderedPageBreak/>
        <w:t>REQUIREMENT</w:t>
      </w:r>
      <w:r w:rsidR="00E6462C">
        <w:rPr>
          <w:rFonts w:ascii="Times New Roman" w:hAnsi="Times New Roman" w:cs="Times New Roman"/>
          <w:sz w:val="32"/>
          <w:szCs w:val="32"/>
        </w:rPr>
        <w:t>S</w:t>
      </w:r>
    </w:p>
    <w:p w:rsidR="00D26CDC" w:rsidRPr="002921D9" w:rsidRDefault="00D26CDC" w:rsidP="00D26CDC">
      <w:pPr>
        <w:pStyle w:val="Heading2"/>
        <w:jc w:val="both"/>
        <w:rPr>
          <w:rFonts w:ascii="Times New Roman" w:hAnsi="Times New Roman" w:cs="Times New Roman"/>
          <w:sz w:val="32"/>
          <w:szCs w:val="32"/>
        </w:rPr>
      </w:pPr>
      <w:r w:rsidRPr="002921D9">
        <w:rPr>
          <w:rFonts w:ascii="Times New Roman" w:hAnsi="Times New Roman" w:cs="Times New Roman"/>
          <w:sz w:val="32"/>
          <w:szCs w:val="32"/>
        </w:rPr>
        <w:t>Requirement Specification</w:t>
      </w:r>
    </w:p>
    <w:p w:rsidR="00D26CDC" w:rsidRPr="0065270D" w:rsidRDefault="00D26CDC" w:rsidP="00D26CDC">
      <w:pPr>
        <w:jc w:val="both"/>
        <w:rPr>
          <w:rFonts w:ascii="Times New Roman" w:hAnsi="Times New Roman" w:cs="Times New Roman"/>
          <w:sz w:val="24"/>
          <w:szCs w:val="32"/>
        </w:rPr>
      </w:pPr>
      <w:r w:rsidRPr="00A13EF8">
        <w:rPr>
          <w:rFonts w:ascii="Times New Roman" w:hAnsi="Times New Roman" w:cs="Times New Roman"/>
          <w:sz w:val="24"/>
          <w:szCs w:val="32"/>
        </w:rPr>
        <w:t>Requirement specification aims to define requirements in clear and unambiguous language based on requirement identified during requirement elicitation and requirement analysts. The requirement are evolved over time and become more accurately reflect the needs of the stakeholders.  The next steps are to document these requirements and treat them as ultimate references of domain knowledge and business rules. Document requirement can be challenging,   and it is aligned to the fact that the software industry appeared to use the term “requirement” inconsistently .Requirement could be a high-level abstract description of system provided services, or comprehensive formal definition of system functional units.</w:t>
      </w:r>
      <w:r>
        <w:rPr>
          <w:rFonts w:ascii="Times New Roman" w:hAnsi="Times New Roman" w:cs="Times New Roman"/>
          <w:sz w:val="24"/>
          <w:szCs w:val="32"/>
        </w:rPr>
        <w:t xml:space="preserve"> </w:t>
      </w:r>
      <w:r w:rsidRPr="00A13EF8">
        <w:rPr>
          <w:rFonts w:ascii="Times New Roman" w:hAnsi="Times New Roman" w:cs="Times New Roman"/>
          <w:sz w:val="24"/>
          <w:szCs w:val="32"/>
        </w:rPr>
        <w:t>Given the vast different of stakeholder’s perspectives and interests about the best way of specifying requirements, a further investigation into approaches of documenting requirements is necessary.</w:t>
      </w:r>
      <w:r>
        <w:rPr>
          <w:rFonts w:ascii="Times New Roman" w:hAnsi="Times New Roman" w:cs="Times New Roman"/>
          <w:sz w:val="24"/>
          <w:szCs w:val="32"/>
        </w:rPr>
        <w:t xml:space="preserve"> </w:t>
      </w:r>
      <w:r w:rsidRPr="00A13EF8">
        <w:rPr>
          <w:rFonts w:ascii="Times New Roman" w:hAnsi="Times New Roman" w:cs="Times New Roman"/>
          <w:sz w:val="24"/>
          <w:szCs w:val="32"/>
        </w:rPr>
        <w:t xml:space="preserve">Requirement document-known as software requirement specification (SRS), contain important statement describing the software product to be built. The level of details may vary depending on the type of developing system. Safety critical and complex systems often require detailed description of constraints or essential domain knowledge. On the other hand, requirements for commercial software are often changing and become out-of-date quickly. It appears that use case and story card from agile development methods are more flexible in capturing business requirements. </w:t>
      </w:r>
    </w:p>
    <w:p w:rsidR="00D26CDC" w:rsidRPr="002921D9" w:rsidRDefault="00D26CDC" w:rsidP="000F2D51">
      <w:pPr>
        <w:pStyle w:val="ListParagraph"/>
        <w:numPr>
          <w:ilvl w:val="0"/>
          <w:numId w:val="7"/>
        </w:numPr>
        <w:jc w:val="both"/>
        <w:rPr>
          <w:rFonts w:ascii="Times New Roman" w:hAnsi="Times New Roman" w:cs="Times New Roman"/>
          <w:sz w:val="32"/>
          <w:szCs w:val="32"/>
        </w:rPr>
      </w:pPr>
      <w:r w:rsidRPr="00A13EF8">
        <w:rPr>
          <w:rStyle w:val="Heading1Char"/>
          <w:rFonts w:ascii="Times New Roman" w:hAnsi="Times New Roman" w:cs="Times New Roman"/>
          <w:szCs w:val="32"/>
        </w:rPr>
        <w:t>Focus on software, not documentation</w:t>
      </w:r>
      <w:r w:rsidRPr="00A13EF8">
        <w:rPr>
          <w:rFonts w:ascii="Times New Roman" w:hAnsi="Times New Roman" w:cs="Times New Roman"/>
          <w:sz w:val="28"/>
          <w:szCs w:val="32"/>
        </w:rPr>
        <w:t>:</w:t>
      </w:r>
      <w:r w:rsidRPr="00A13EF8">
        <w:rPr>
          <w:rFonts w:ascii="Times New Roman" w:hAnsi="Times New Roman" w:cs="Times New Roman"/>
          <w:sz w:val="24"/>
          <w:szCs w:val="32"/>
        </w:rPr>
        <w:t xml:space="preserve"> Create it only if it is essential to the work effect. </w:t>
      </w:r>
    </w:p>
    <w:p w:rsidR="00D26CDC" w:rsidRPr="002921D9" w:rsidRDefault="00D26CDC" w:rsidP="000F2D51">
      <w:pPr>
        <w:pStyle w:val="ListParagraph"/>
        <w:numPr>
          <w:ilvl w:val="0"/>
          <w:numId w:val="7"/>
        </w:numPr>
        <w:jc w:val="both"/>
        <w:rPr>
          <w:rFonts w:ascii="Times New Roman" w:hAnsi="Times New Roman" w:cs="Times New Roman"/>
          <w:sz w:val="32"/>
          <w:szCs w:val="32"/>
        </w:rPr>
      </w:pPr>
      <w:r w:rsidRPr="00A13EF8">
        <w:rPr>
          <w:rStyle w:val="Heading1Char"/>
          <w:rFonts w:ascii="Times New Roman" w:hAnsi="Times New Roman" w:cs="Times New Roman"/>
          <w:szCs w:val="32"/>
        </w:rPr>
        <w:t>Keep it simple</w:t>
      </w:r>
      <w:r w:rsidRPr="00A13EF8">
        <w:rPr>
          <w:rFonts w:ascii="Times New Roman" w:hAnsi="Times New Roman" w:cs="Times New Roman"/>
          <w:sz w:val="28"/>
          <w:szCs w:val="32"/>
        </w:rPr>
        <w:t>:</w:t>
      </w:r>
      <w:r w:rsidRPr="00A13EF8">
        <w:rPr>
          <w:rFonts w:ascii="Times New Roman" w:hAnsi="Times New Roman" w:cs="Times New Roman"/>
          <w:sz w:val="24"/>
          <w:szCs w:val="32"/>
        </w:rPr>
        <w:t xml:space="preserve"> Create the most minimalist version of each artifact and use simple tools such as index cards. </w:t>
      </w:r>
    </w:p>
    <w:p w:rsidR="00D26CDC" w:rsidRPr="002921D9" w:rsidRDefault="00D26CDC" w:rsidP="000F2D51">
      <w:pPr>
        <w:pStyle w:val="ListParagraph"/>
        <w:numPr>
          <w:ilvl w:val="0"/>
          <w:numId w:val="7"/>
        </w:numPr>
        <w:jc w:val="both"/>
        <w:rPr>
          <w:rFonts w:ascii="Times New Roman" w:hAnsi="Times New Roman" w:cs="Times New Roman"/>
          <w:sz w:val="32"/>
          <w:szCs w:val="32"/>
        </w:rPr>
      </w:pPr>
      <w:r w:rsidRPr="00A13EF8">
        <w:rPr>
          <w:rStyle w:val="Heading1Char"/>
          <w:rFonts w:ascii="Times New Roman" w:hAnsi="Times New Roman" w:cs="Times New Roman"/>
          <w:szCs w:val="32"/>
        </w:rPr>
        <w:t>Proceed iteratively</w:t>
      </w:r>
      <w:r w:rsidRPr="00A13EF8">
        <w:rPr>
          <w:rFonts w:ascii="Times New Roman" w:hAnsi="Times New Roman" w:cs="Times New Roman"/>
          <w:sz w:val="28"/>
          <w:szCs w:val="32"/>
        </w:rPr>
        <w:t>:</w:t>
      </w:r>
      <w:r w:rsidRPr="00A13EF8">
        <w:rPr>
          <w:rFonts w:ascii="Times New Roman" w:hAnsi="Times New Roman" w:cs="Times New Roman"/>
          <w:sz w:val="24"/>
          <w:szCs w:val="32"/>
        </w:rPr>
        <w:t xml:space="preserve"> Start by identifying a high-level model and gather the details as the work process; and </w:t>
      </w:r>
    </w:p>
    <w:p w:rsidR="00D26CDC" w:rsidRPr="002921D9" w:rsidRDefault="00D26CDC" w:rsidP="00D26CDC">
      <w:pPr>
        <w:jc w:val="both"/>
        <w:rPr>
          <w:rFonts w:ascii="Times New Roman" w:hAnsi="Times New Roman" w:cs="Times New Roman"/>
          <w:sz w:val="32"/>
          <w:szCs w:val="32"/>
        </w:rPr>
      </w:pPr>
      <w:r w:rsidRPr="00A13EF8">
        <w:rPr>
          <w:rFonts w:ascii="Times New Roman" w:hAnsi="Times New Roman" w:cs="Times New Roman"/>
          <w:sz w:val="24"/>
          <w:szCs w:val="32"/>
        </w:rPr>
        <w:t>Work as Team. Close collaboration could improve communication thus reduce need for documentation. Following on from this, the next steps are looking at two major categories of requirements.</w:t>
      </w:r>
    </w:p>
    <w:p w:rsidR="00D26CDC" w:rsidRPr="0065270D" w:rsidRDefault="00D26CDC" w:rsidP="00D26CDC">
      <w:pPr>
        <w:pStyle w:val="Heading2"/>
        <w:jc w:val="both"/>
        <w:rPr>
          <w:rFonts w:ascii="Times New Roman" w:hAnsi="Times New Roman" w:cs="Times New Roman"/>
          <w:sz w:val="32"/>
          <w:szCs w:val="32"/>
        </w:rPr>
      </w:pPr>
      <w:r w:rsidRPr="00A13EF8">
        <w:rPr>
          <w:rFonts w:ascii="Times New Roman" w:hAnsi="Times New Roman" w:cs="Times New Roman"/>
          <w:sz w:val="28"/>
          <w:szCs w:val="32"/>
        </w:rPr>
        <w:t>Functional Requirement (FR)</w:t>
      </w:r>
    </w:p>
    <w:p w:rsidR="00D26CDC" w:rsidRPr="00A13EF8" w:rsidRDefault="00D26CDC" w:rsidP="00D26CDC">
      <w:pPr>
        <w:jc w:val="both"/>
        <w:rPr>
          <w:rFonts w:ascii="Times New Roman" w:hAnsi="Times New Roman" w:cs="Times New Roman"/>
          <w:sz w:val="24"/>
          <w:szCs w:val="32"/>
        </w:rPr>
      </w:pPr>
      <w:r w:rsidRPr="00A13EF8">
        <w:rPr>
          <w:rFonts w:ascii="Times New Roman" w:hAnsi="Times New Roman" w:cs="Times New Roman"/>
          <w:sz w:val="24"/>
          <w:szCs w:val="32"/>
        </w:rPr>
        <w:t>Functional requirement describe the features that the system has to provide. It often describe the expected features the user can utilize to perform their task. It may cover certain business processes and procedures that the software must follow and perform to achieve user goals – sometimes termed business logic. Thus, FRs often associated with desired behavior characteristics of developing software to produce the expected result. The primary FRs of the WARS is to support or assist restaurant workers in the process or Management of the food-ordering workflow.</w:t>
      </w:r>
    </w:p>
    <w:p w:rsidR="00D26CDC" w:rsidRPr="00A13EF8" w:rsidRDefault="00D26CDC" w:rsidP="00D26CDC">
      <w:pPr>
        <w:pStyle w:val="Heading2"/>
        <w:jc w:val="both"/>
        <w:rPr>
          <w:rFonts w:ascii="Times New Roman" w:hAnsi="Times New Roman" w:cs="Times New Roman"/>
          <w:sz w:val="28"/>
          <w:szCs w:val="32"/>
        </w:rPr>
      </w:pPr>
      <w:r w:rsidRPr="00A13EF8">
        <w:rPr>
          <w:rFonts w:ascii="Times New Roman" w:hAnsi="Times New Roman" w:cs="Times New Roman"/>
          <w:sz w:val="28"/>
          <w:szCs w:val="32"/>
        </w:rPr>
        <w:lastRenderedPageBreak/>
        <w:t>Non-functional Requirement (NFR)</w:t>
      </w:r>
    </w:p>
    <w:p w:rsidR="00D26CDC" w:rsidRPr="002921D9" w:rsidRDefault="00D26CDC" w:rsidP="00D26CDC">
      <w:pPr>
        <w:jc w:val="both"/>
        <w:rPr>
          <w:rFonts w:ascii="Times New Roman" w:hAnsi="Times New Roman" w:cs="Times New Roman"/>
          <w:sz w:val="32"/>
          <w:szCs w:val="32"/>
        </w:rPr>
      </w:pPr>
      <w:r w:rsidRPr="00A13EF8">
        <w:rPr>
          <w:rFonts w:ascii="Times New Roman" w:hAnsi="Times New Roman" w:cs="Times New Roman"/>
          <w:sz w:val="24"/>
          <w:szCs w:val="32"/>
        </w:rPr>
        <w:t>Non-functional requirements refer to characteristics and constraints with which the system must comply. It concerned with quality aspects of software system and good user experience such as performance, security, availability. Unlike FR, NFR does not usually related to functionality that yields operation results directly. However, NFR do affect the experience or result quality when the user using the system. This is pointed out by that:</w:t>
      </w:r>
    </w:p>
    <w:p w:rsidR="00D26CDC" w:rsidRPr="00D26CDC" w:rsidRDefault="00D26CDC" w:rsidP="00D26CDC">
      <w:pPr>
        <w:jc w:val="both"/>
        <w:rPr>
          <w:rFonts w:ascii="Times New Roman" w:hAnsi="Times New Roman" w:cs="Times New Roman"/>
          <w:sz w:val="24"/>
          <w:szCs w:val="32"/>
        </w:rPr>
      </w:pPr>
      <w:r w:rsidRPr="00A13EF8">
        <w:rPr>
          <w:rFonts w:ascii="Times New Roman" w:hAnsi="Times New Roman" w:cs="Times New Roman"/>
          <w:sz w:val="24"/>
          <w:szCs w:val="32"/>
        </w:rPr>
        <w:t>“NFR may affect the overall architecture of a system rather than the individual components.”</w:t>
      </w:r>
    </w:p>
    <w:p w:rsidR="00D26CDC" w:rsidRPr="002921D9" w:rsidRDefault="00D26CDC" w:rsidP="00D26CDC">
      <w:pPr>
        <w:jc w:val="both"/>
        <w:rPr>
          <w:rFonts w:ascii="Times New Roman" w:hAnsi="Times New Roman" w:cs="Times New Roman"/>
          <w:i/>
          <w:sz w:val="32"/>
          <w:szCs w:val="32"/>
        </w:rPr>
      </w:pPr>
    </w:p>
    <w:p w:rsidR="00D26CDC" w:rsidRPr="00A13EF8" w:rsidRDefault="00D26CDC" w:rsidP="00D26CDC">
      <w:pPr>
        <w:pStyle w:val="NoSpacing"/>
        <w:jc w:val="both"/>
        <w:rPr>
          <w:rFonts w:ascii="Times New Roman" w:hAnsi="Times New Roman" w:cs="Times New Roman"/>
          <w:color w:val="2A6C7D" w:themeColor="accent1" w:themeShade="BF"/>
          <w:sz w:val="28"/>
          <w:szCs w:val="32"/>
        </w:rPr>
      </w:pPr>
      <w:r w:rsidRPr="00A13EF8">
        <w:rPr>
          <w:rFonts w:ascii="Times New Roman" w:hAnsi="Times New Roman" w:cs="Times New Roman"/>
          <w:color w:val="2A6C7D" w:themeColor="accent1" w:themeShade="BF"/>
          <w:sz w:val="28"/>
          <w:szCs w:val="32"/>
        </w:rPr>
        <w:t>Hardware Requirement</w:t>
      </w:r>
    </w:p>
    <w:p w:rsidR="00D26CDC" w:rsidRPr="002921D9" w:rsidRDefault="00D26CDC" w:rsidP="00D26CDC">
      <w:pPr>
        <w:pStyle w:val="NoSpacing"/>
        <w:jc w:val="both"/>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2199"/>
        <w:gridCol w:w="6593"/>
      </w:tblGrid>
      <w:tr w:rsidR="00D26CDC" w:rsidRPr="002921D9" w:rsidTr="00A2557B">
        <w:trPr>
          <w:trHeight w:val="455"/>
        </w:trPr>
        <w:tc>
          <w:tcPr>
            <w:tcW w:w="2199" w:type="dxa"/>
          </w:tcPr>
          <w:p w:rsidR="00D26CDC" w:rsidRPr="002921D9" w:rsidRDefault="00D26CDC" w:rsidP="00A2557B">
            <w:pPr>
              <w:pStyle w:val="NoSpacing"/>
              <w:jc w:val="both"/>
              <w:rPr>
                <w:rFonts w:ascii="Times New Roman" w:hAnsi="Times New Roman" w:cs="Times New Roman"/>
                <w:b/>
                <w:sz w:val="32"/>
                <w:szCs w:val="32"/>
              </w:rPr>
            </w:pPr>
            <w:r w:rsidRPr="002921D9">
              <w:rPr>
                <w:rFonts w:ascii="Times New Roman" w:hAnsi="Times New Roman" w:cs="Times New Roman"/>
                <w:b/>
                <w:sz w:val="32"/>
                <w:szCs w:val="32"/>
              </w:rPr>
              <w:t xml:space="preserve">   Number</w:t>
            </w:r>
          </w:p>
        </w:tc>
        <w:tc>
          <w:tcPr>
            <w:tcW w:w="6593" w:type="dxa"/>
          </w:tcPr>
          <w:p w:rsidR="00D26CDC" w:rsidRPr="002921D9" w:rsidRDefault="00D26CDC" w:rsidP="00A2557B">
            <w:pPr>
              <w:pStyle w:val="NoSpacing"/>
              <w:jc w:val="both"/>
              <w:rPr>
                <w:rFonts w:ascii="Times New Roman" w:hAnsi="Times New Roman" w:cs="Times New Roman"/>
                <w:b/>
                <w:sz w:val="32"/>
                <w:szCs w:val="32"/>
              </w:rPr>
            </w:pPr>
            <w:r w:rsidRPr="002921D9">
              <w:rPr>
                <w:rFonts w:ascii="Times New Roman" w:hAnsi="Times New Roman" w:cs="Times New Roman"/>
                <w:b/>
                <w:sz w:val="32"/>
                <w:szCs w:val="32"/>
              </w:rPr>
              <w:t xml:space="preserve">                    Description</w:t>
            </w:r>
          </w:p>
        </w:tc>
      </w:tr>
      <w:tr w:rsidR="00D26CDC" w:rsidRPr="002921D9" w:rsidTr="00A2557B">
        <w:trPr>
          <w:trHeight w:val="329"/>
        </w:trPr>
        <w:tc>
          <w:tcPr>
            <w:tcW w:w="2199"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1.</w:t>
            </w:r>
          </w:p>
        </w:tc>
        <w:tc>
          <w:tcPr>
            <w:tcW w:w="6593"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PC with 20 GB Hard disk</w:t>
            </w:r>
          </w:p>
        </w:tc>
      </w:tr>
      <w:tr w:rsidR="00D26CDC" w:rsidRPr="002921D9" w:rsidTr="00A2557B">
        <w:trPr>
          <w:trHeight w:val="439"/>
        </w:trPr>
        <w:tc>
          <w:tcPr>
            <w:tcW w:w="2199"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2.</w:t>
            </w:r>
          </w:p>
        </w:tc>
        <w:tc>
          <w:tcPr>
            <w:tcW w:w="6593"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PC with 256 MB RAM</w:t>
            </w:r>
          </w:p>
        </w:tc>
      </w:tr>
      <w:tr w:rsidR="00D26CDC" w:rsidRPr="002921D9" w:rsidTr="00A2557B">
        <w:trPr>
          <w:trHeight w:val="471"/>
        </w:trPr>
        <w:tc>
          <w:tcPr>
            <w:tcW w:w="2199"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3.</w:t>
            </w:r>
          </w:p>
        </w:tc>
        <w:tc>
          <w:tcPr>
            <w:tcW w:w="6593"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PC with Dual core and above </w:t>
            </w:r>
          </w:p>
        </w:tc>
      </w:tr>
    </w:tbl>
    <w:p w:rsidR="00D26CDC" w:rsidRPr="002921D9" w:rsidRDefault="00D26CDC" w:rsidP="00D26CDC">
      <w:pPr>
        <w:pStyle w:val="NoSpacing"/>
        <w:rPr>
          <w:rFonts w:ascii="Times New Roman" w:hAnsi="Times New Roman" w:cs="Times New Roman"/>
          <w:sz w:val="32"/>
          <w:szCs w:val="32"/>
        </w:rPr>
      </w:pPr>
    </w:p>
    <w:p w:rsidR="00D26CDC" w:rsidRPr="00A13EF8" w:rsidRDefault="00D26CDC" w:rsidP="00D26CDC">
      <w:pPr>
        <w:pStyle w:val="NoSpacing"/>
        <w:jc w:val="both"/>
        <w:rPr>
          <w:rFonts w:ascii="Times New Roman" w:hAnsi="Times New Roman" w:cs="Times New Roman"/>
          <w:color w:val="2A6C7D" w:themeColor="accent1" w:themeShade="BF"/>
          <w:sz w:val="28"/>
          <w:szCs w:val="32"/>
        </w:rPr>
      </w:pPr>
      <w:r w:rsidRPr="00A13EF8">
        <w:rPr>
          <w:rFonts w:ascii="Times New Roman" w:hAnsi="Times New Roman" w:cs="Times New Roman"/>
          <w:color w:val="2A6C7D" w:themeColor="accent1" w:themeShade="BF"/>
          <w:sz w:val="28"/>
          <w:szCs w:val="32"/>
        </w:rPr>
        <w:t>Software Requirements</w:t>
      </w:r>
    </w:p>
    <w:p w:rsidR="00D26CDC" w:rsidRPr="002921D9" w:rsidRDefault="00D26CDC" w:rsidP="00D26CDC">
      <w:pPr>
        <w:pStyle w:val="NoSpacing"/>
        <w:jc w:val="both"/>
        <w:rPr>
          <w:rFonts w:ascii="Times New Roman" w:hAnsi="Times New Roman" w:cs="Times New Roman"/>
          <w:sz w:val="32"/>
          <w:szCs w:val="32"/>
        </w:rPr>
      </w:pPr>
      <w:bookmarkStart w:id="0" w:name="_GoBack"/>
      <w:bookmarkEnd w:id="0"/>
    </w:p>
    <w:tbl>
      <w:tblPr>
        <w:tblStyle w:val="TableGrid"/>
        <w:tblW w:w="10098" w:type="dxa"/>
        <w:tblLook w:val="04A0" w:firstRow="1" w:lastRow="0" w:firstColumn="1" w:lastColumn="0" w:noHBand="0" w:noVBand="1"/>
      </w:tblPr>
      <w:tblGrid>
        <w:gridCol w:w="1728"/>
        <w:gridCol w:w="3330"/>
        <w:gridCol w:w="5040"/>
      </w:tblGrid>
      <w:tr w:rsidR="00D26CDC" w:rsidRPr="002921D9" w:rsidTr="00A2557B">
        <w:tc>
          <w:tcPr>
            <w:tcW w:w="1728" w:type="dxa"/>
          </w:tcPr>
          <w:p w:rsidR="00D26CDC" w:rsidRPr="002921D9" w:rsidRDefault="00D26CDC" w:rsidP="00A2557B">
            <w:pPr>
              <w:pStyle w:val="NoSpacing"/>
              <w:jc w:val="both"/>
              <w:rPr>
                <w:rFonts w:ascii="Times New Roman" w:hAnsi="Times New Roman" w:cs="Times New Roman"/>
                <w:b/>
                <w:sz w:val="32"/>
                <w:szCs w:val="32"/>
              </w:rPr>
            </w:pPr>
            <w:r w:rsidRPr="002921D9">
              <w:rPr>
                <w:rFonts w:ascii="Times New Roman" w:hAnsi="Times New Roman" w:cs="Times New Roman"/>
                <w:b/>
                <w:sz w:val="32"/>
                <w:szCs w:val="32"/>
              </w:rPr>
              <w:t>Number</w:t>
            </w:r>
          </w:p>
        </w:tc>
        <w:tc>
          <w:tcPr>
            <w:tcW w:w="3330" w:type="dxa"/>
          </w:tcPr>
          <w:p w:rsidR="00D26CDC" w:rsidRPr="002921D9" w:rsidRDefault="00D26CDC" w:rsidP="00A2557B">
            <w:pPr>
              <w:pStyle w:val="NoSpacing"/>
              <w:jc w:val="both"/>
              <w:rPr>
                <w:rFonts w:ascii="Times New Roman" w:hAnsi="Times New Roman" w:cs="Times New Roman"/>
                <w:b/>
                <w:sz w:val="32"/>
                <w:szCs w:val="32"/>
              </w:rPr>
            </w:pPr>
            <w:r w:rsidRPr="002921D9">
              <w:rPr>
                <w:rFonts w:ascii="Times New Roman" w:hAnsi="Times New Roman" w:cs="Times New Roman"/>
                <w:b/>
                <w:sz w:val="32"/>
                <w:szCs w:val="32"/>
              </w:rPr>
              <w:t xml:space="preserve">Description </w:t>
            </w:r>
          </w:p>
        </w:tc>
        <w:tc>
          <w:tcPr>
            <w:tcW w:w="5040" w:type="dxa"/>
          </w:tcPr>
          <w:p w:rsidR="00D26CDC" w:rsidRPr="002921D9" w:rsidRDefault="00D26CDC" w:rsidP="00A2557B">
            <w:pPr>
              <w:pStyle w:val="NoSpacing"/>
              <w:jc w:val="both"/>
              <w:rPr>
                <w:rFonts w:ascii="Times New Roman" w:hAnsi="Times New Roman" w:cs="Times New Roman"/>
                <w:b/>
                <w:sz w:val="32"/>
                <w:szCs w:val="32"/>
              </w:rPr>
            </w:pPr>
            <w:r w:rsidRPr="002921D9">
              <w:rPr>
                <w:rFonts w:ascii="Times New Roman" w:hAnsi="Times New Roman" w:cs="Times New Roman"/>
                <w:b/>
                <w:sz w:val="32"/>
                <w:szCs w:val="32"/>
              </w:rPr>
              <w:t>Type</w:t>
            </w:r>
          </w:p>
        </w:tc>
      </w:tr>
      <w:tr w:rsidR="00D26CDC" w:rsidRPr="002921D9" w:rsidTr="00A2557B">
        <w:tc>
          <w:tcPr>
            <w:tcW w:w="1728"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1</w:t>
            </w:r>
          </w:p>
        </w:tc>
        <w:tc>
          <w:tcPr>
            <w:tcW w:w="333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Operation System</w:t>
            </w:r>
          </w:p>
        </w:tc>
        <w:tc>
          <w:tcPr>
            <w:tcW w:w="504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Window 7 to window 10</w:t>
            </w:r>
          </w:p>
        </w:tc>
      </w:tr>
      <w:tr w:rsidR="00D26CDC" w:rsidRPr="002921D9" w:rsidTr="00A2557B">
        <w:tc>
          <w:tcPr>
            <w:tcW w:w="1728"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2</w:t>
            </w:r>
          </w:p>
        </w:tc>
        <w:tc>
          <w:tcPr>
            <w:tcW w:w="333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Language</w:t>
            </w:r>
          </w:p>
        </w:tc>
        <w:tc>
          <w:tcPr>
            <w:tcW w:w="504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PHP Advance </w:t>
            </w:r>
          </w:p>
        </w:tc>
      </w:tr>
      <w:tr w:rsidR="00D26CDC" w:rsidRPr="002921D9" w:rsidTr="00A2557B">
        <w:tc>
          <w:tcPr>
            <w:tcW w:w="1728"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3</w:t>
            </w:r>
          </w:p>
        </w:tc>
        <w:tc>
          <w:tcPr>
            <w:tcW w:w="333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Framework</w:t>
            </w:r>
          </w:p>
        </w:tc>
        <w:tc>
          <w:tcPr>
            <w:tcW w:w="504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MVC </w:t>
            </w:r>
          </w:p>
        </w:tc>
      </w:tr>
      <w:tr w:rsidR="00D26CDC" w:rsidRPr="002921D9" w:rsidTr="00A2557B">
        <w:tc>
          <w:tcPr>
            <w:tcW w:w="1728"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4</w:t>
            </w:r>
          </w:p>
        </w:tc>
        <w:tc>
          <w:tcPr>
            <w:tcW w:w="333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Server side Script</w:t>
            </w:r>
          </w:p>
        </w:tc>
        <w:tc>
          <w:tcPr>
            <w:tcW w:w="504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PHP script</w:t>
            </w:r>
          </w:p>
        </w:tc>
      </w:tr>
      <w:tr w:rsidR="00D26CDC" w:rsidRPr="002921D9" w:rsidTr="00A2557B">
        <w:tc>
          <w:tcPr>
            <w:tcW w:w="1728"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5</w:t>
            </w:r>
          </w:p>
        </w:tc>
        <w:tc>
          <w:tcPr>
            <w:tcW w:w="333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Client side Script</w:t>
            </w:r>
          </w:p>
        </w:tc>
        <w:tc>
          <w:tcPr>
            <w:tcW w:w="504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Java script, html5, j Query, JSON, CSS3</w:t>
            </w:r>
          </w:p>
        </w:tc>
      </w:tr>
      <w:tr w:rsidR="00D26CDC" w:rsidRPr="002921D9" w:rsidTr="00A2557B">
        <w:tc>
          <w:tcPr>
            <w:tcW w:w="1728"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6</w:t>
            </w:r>
          </w:p>
        </w:tc>
        <w:tc>
          <w:tcPr>
            <w:tcW w:w="333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Server</w:t>
            </w:r>
          </w:p>
        </w:tc>
        <w:tc>
          <w:tcPr>
            <w:tcW w:w="504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XAMPP Server</w:t>
            </w:r>
          </w:p>
        </w:tc>
      </w:tr>
      <w:tr w:rsidR="00D26CDC" w:rsidRPr="002921D9" w:rsidTr="00A2557B">
        <w:tc>
          <w:tcPr>
            <w:tcW w:w="1728"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7</w:t>
            </w:r>
          </w:p>
        </w:tc>
        <w:tc>
          <w:tcPr>
            <w:tcW w:w="333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Database</w:t>
            </w:r>
          </w:p>
        </w:tc>
        <w:tc>
          <w:tcPr>
            <w:tcW w:w="5040" w:type="dxa"/>
          </w:tcPr>
          <w:p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My SQL</w:t>
            </w:r>
          </w:p>
        </w:tc>
      </w:tr>
    </w:tbl>
    <w:p w:rsidR="00D26CDC" w:rsidRPr="002921D9" w:rsidRDefault="00D26CDC" w:rsidP="00D26CDC">
      <w:pPr>
        <w:pStyle w:val="Heading2"/>
        <w:rPr>
          <w:rFonts w:ascii="Times New Roman" w:hAnsi="Times New Roman" w:cs="Times New Roman"/>
          <w:sz w:val="32"/>
          <w:szCs w:val="32"/>
        </w:rPr>
      </w:pPr>
    </w:p>
    <w:p w:rsidR="00D26CDC" w:rsidRDefault="00D26CDC" w:rsidP="00D26CDC">
      <w:pPr>
        <w:jc w:val="both"/>
        <w:rPr>
          <w:rFonts w:ascii="Times New Roman" w:hAnsi="Times New Roman" w:cs="Times New Roman"/>
          <w:b/>
          <w:color w:val="2A6C7D" w:themeColor="accent1" w:themeShade="BF"/>
          <w:sz w:val="32"/>
          <w:szCs w:val="32"/>
        </w:rPr>
      </w:pPr>
    </w:p>
    <w:p w:rsidR="009F5564" w:rsidRDefault="009F5564" w:rsidP="009F5564">
      <w:pPr>
        <w:rPr>
          <w:rFonts w:ascii="Times New Roman" w:hAnsi="Times New Roman" w:cs="Times New Roman"/>
          <w:b/>
          <w:bCs/>
          <w:sz w:val="32"/>
          <w:szCs w:val="32"/>
        </w:rPr>
      </w:pPr>
    </w:p>
    <w:p w:rsidR="00D26CDC" w:rsidRDefault="00D26CDC" w:rsidP="009F70D9">
      <w:pPr>
        <w:ind w:left="2880" w:firstLine="720"/>
        <w:jc w:val="both"/>
        <w:rPr>
          <w:rFonts w:ascii="Times New Roman" w:hAnsi="Times New Roman" w:cs="Times New Roman"/>
          <w:b/>
          <w:color w:val="2A6C7D" w:themeColor="accent1" w:themeShade="BF"/>
          <w:sz w:val="32"/>
          <w:szCs w:val="32"/>
        </w:rPr>
      </w:pPr>
    </w:p>
    <w:p w:rsidR="00E6462C" w:rsidRDefault="00F55579" w:rsidP="00E6462C">
      <w:pPr>
        <w:pStyle w:val="NoSpacing"/>
      </w:pPr>
      <w:r>
        <w:rPr>
          <w:noProof/>
          <w:lang w:val="en-IN" w:eastAsia="en-IN"/>
        </w:rPr>
        <w:lastRenderedPageBreak/>
        <mc:AlternateContent>
          <mc:Choice Requires="wpg">
            <w:drawing>
              <wp:anchor distT="0" distB="0" distL="114300" distR="114300" simplePos="0" relativeHeight="251671552"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7780" cy="9553575"/>
                <wp:effectExtent l="0" t="0" r="6985" b="7620"/>
                <wp:wrapNone/>
                <wp:docPr id="672"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7780" cy="9553575"/>
                          <a:chOff x="0" y="0"/>
                          <a:chExt cx="2194560" cy="9125712"/>
                        </a:xfrm>
                      </wpg:grpSpPr>
                      <wps:wsp>
                        <wps:cNvPr id="673" name="Rectangle 38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4" name="Pentagon 381"/>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62545984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E6462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75" name="Group 382"/>
                        <wpg:cNvGrpSpPr/>
                        <wpg:grpSpPr>
                          <a:xfrm>
                            <a:off x="76200" y="4210050"/>
                            <a:ext cx="2057400" cy="4910328"/>
                            <a:chOff x="80645" y="4211812"/>
                            <a:chExt cx="1306273" cy="3121026"/>
                          </a:xfrm>
                        </wpg:grpSpPr>
                        <wpg:grpSp>
                          <wpg:cNvPr id="676" name="Group 383"/>
                          <wpg:cNvGrpSpPr>
                            <a:grpSpLocks noChangeAspect="1"/>
                          </wpg:cNvGrpSpPr>
                          <wpg:grpSpPr>
                            <a:xfrm>
                              <a:off x="141062" y="4211812"/>
                              <a:ext cx="1047750" cy="3121026"/>
                              <a:chOff x="141062" y="4211812"/>
                              <a:chExt cx="1047750" cy="3121026"/>
                            </a:xfrm>
                          </wpg:grpSpPr>
                          <wps:wsp>
                            <wps:cNvPr id="677" name="Freeform 38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8" name="Freeform 38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9" name="Freeform 38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0" name="Freeform 38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1" name="Freeform 38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2" name="Freeform 38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3" name="Freeform 39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4" name="Freeform 39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5" name="Freeform 39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6" name="Freeform 39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7" name="Freeform 39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8" name="Freeform 39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89" name="Group 396"/>
                          <wpg:cNvGrpSpPr>
                            <a:grpSpLocks noChangeAspect="1"/>
                          </wpg:cNvGrpSpPr>
                          <wpg:grpSpPr>
                            <a:xfrm>
                              <a:off x="80645" y="4826972"/>
                              <a:ext cx="1306273" cy="2505863"/>
                              <a:chOff x="80645" y="4649964"/>
                              <a:chExt cx="874712" cy="1677988"/>
                            </a:xfrm>
                          </wpg:grpSpPr>
                          <wps:wsp>
                            <wps:cNvPr id="690" name="Freeform 39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1" name="Freeform 39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2" name="Freeform 39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3" name="Freeform 40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4" name="Freeform 40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5" name="Freeform 40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6" name="Freeform 40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7" name="Freeform 40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8" name="Freeform 40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9" name="Freeform 40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00" name="Freeform 40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379" o:spid="_x0000_s1088" style="position:absolute;margin-left:0;margin-top:0;width:201.4pt;height:752.25pt;z-index:-2516449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OmUiQAAPAEAQAOAAAAZHJzL2Uyb0RvYy54bWzsXduOIzeSfV9g/0GoxwV2WnlRSipMe2D4&#10;hgW8M8a4FvMsq1RdhVFJWkntau/X74kIkgqKQWa5JXvsdvrBqWqFTpLBS5wIBsk//+XD83r042p/&#10;eNpu3t5UfxrfjFab5fb+afPu7c3/3H39n7Ob0eG42Nwv1tvN6u3NT6vDzV8++/d/+/PL7nZVbx+3&#10;6/vVfgSQzeH2Zff25vF43N2+eXNYPq6eF4c/bXerDb582O6fF0f8uX/35n6/eAH68/pNPR53b162&#10;+/vdfrtcHQ741y/ly5vPGP/hYbU8/u3h4bA6jtZvb1C2I/9/z///gf7/5rM/L27f7Re7x6elK8bi&#10;I0rxvHja4KUB6svFcTF6v39KoJ6flvvtYftw/NNy+/xm+/DwtFxxHVCbanxWm2/22/c7rsu725d3&#10;u6AmqPZMTx8Nu/zrj9/tR0/3b2+6aX0z2iye0Uj83lEznZN6XnbvbiH1zX73/e67vdQRH7/dLv95&#10;wNdvzr+nv9+dhD887J/pR6jq6APr/aeg99WH42iJf6wnk+l0huZZ4rv5ZNJMphNpmeUjmi/53fLx&#10;K//Lat5OOv/Lqp5Mq5p++WZxKy/m4oXivOzQyw4nRR4uU+T3j4vditvnQCoKimy8Iv+O/rfYvFuv&#10;Rg2qx8pkSdKk++vglPoaPVFlm4lTk1HZxe1ufzh+s9o+j+jD25s93s/dcvHjt4ej6MWLUKMctuun&#10;+6+f1mv+g8bc6ov1fvTjAqPl+MFrMpJab0h2s6VfCSD9C9R8uJWq8KfjT+sVya03f189oHtRI3NB&#10;eGCfXrJYLlebYyVfPS7uV/LuyRj/uXYMv+BWZUBCfsD7A7YDiCvgsaWUTp5+uuJ5Ifx4XCqY/Dj8&#10;gt+83RzDj5+fNtu9BbBGrdybRd4rSVRDWvphe/8T+sx+K7PSYbf8+gnN9u3icPxuscc0hH6NqRXf&#10;Pm73/3czesE09fbm8L/vF/vVzWj9Xxt033nVtjSv8R/tZFrjj73+5gf9zeb98xdbtG2FSXm35I8k&#10;f1z7jw/77fM/MKN+Tm/FV4vNEu9+e7M87v0fXxxl+sScvFx9/jmLYS7bLY7fbr7fLQmctETd7O7D&#10;Pxb7neuLR4z2v279kFncnnVJkaVfbrafvz9uH564v5705PSH4Utz0q8yjls/jr9DJ128224wjLlV&#10;6f0Y8K8dxlXbdbOJMzZh0tNT12RSjyc854WZKxnMj9vn1XfrxZFmnER9NOjpn4fh+XCt4Xn88MMH&#10;sYx+5r76gA2DtZrVMzKAMlrx4dMZqY4NBCIRrCQMWUQ3ZmxvYjqBGbTMJ6YdWODNCLyhravxOBlk&#10;48m0JQFiFu28Gjf1jFpzcRuYxWzctSiKIFQz4Q/0vecYVTPu6ilsOmE0FV5Td25qtzlGtsbdeY0b&#10;6Vl5gjXabL94BINYfX7YwZbT5EpGJVZSn46qtkIN0ir6magat9MpNHdeQaWkHITSUgYkzGf/EiY2&#10;9Rr/er9akReBGbwVpYcZnHrDQfNZ9Q1N9ERrRj+8/Pf2HtR4AdPE8+8ZX2u6eed03NVVN6sdgQ06&#10;njcdSC2ruJvDGHh643GW74W56bkd7sQ9eBv907t7N1ju0E4Pz2uwg/94MxqPXkZVzeNGi8C8K5HH&#10;EVEE7vQnFHSHINLMbRh0+SBTTeqRCQQbGYRmrQ2EegeZZtzaQBgcQQh1spHQnkGoraY2ElzOIJRF&#10;mish6MdGqrSyp51dpkqrG3NFBuo1Gq8ilc9ypdI6zxVK63zSZMqkdZ7rS1rlqkAY16FzLh7Fu8CE&#10;8WHjOiw+gT3CUxV6vdseyI2j3otZ9M5zY0jxZGwLy5x1x7Mk3lcWhlII2ZOosjAqTsJTnk37kNGf&#10;SJi94d5iUJfhGr6uijA3Iv66SlaultXrqlm5elZRRaUOrp3IRTwPjuxBRN7e/CBzBog9NS81E30c&#10;vcAIYcoZPcKgYl6hf3/e/ri627LE8cxZx7tO3643WqrBEISmMLO4VvBf++eOwTBfkxjmjaIYlwly&#10;mBVeJydzIsrnX+ef8tqpqA7juQjnKyHufRZNwCa+kf2r/FNeKT3HGwb/3XK9PazI6Iv+wwduE/yj&#10;NhyRpx4c5x5/nlrU+cA/PxxAbt6Xi8OjvIPfT/pa3CJ0tbnnT4+rxf1X7vNx8bSWz6wq59OdAgeO&#10;Yf9iXq/3Z4/n3uwVPViOhUhFXP1+TZ8Vk5WwasV4eLJQPiu1z8WMB7GGmWc88/FkJowG0RUXmqtm&#10;beVJZVtPxw0TbzT75YwH0xr3rBOd0SaYjFTd8WytSRGmrMAKZmTJU5TI+s5tGMxGAaaZ2jja9s7J&#10;9hrFwYwQcLoMjja9FYRMoIjtVEwH0ppptoPC2EgR26nGGSVFdCePpdXdMbdISxXTnWyxIpXnoCKd&#10;zzIV1Eqv7LaD+Tg1TD3JAGml50qkda76JEbAQJwMZvg7IE5MFC1WWzmKWEUckYxz4MMfxbMwZIhn&#10;0fTx8TxLyhaK5nmFfwr3aNDtwZ7mZYbSiRTmoiIpoqmV0Ny0x6ZemF/8Uswxr5KjBR7AVTKpZ+Ea&#10;EZt7Q+Nf5p9SU5gKKpon0P5L/xyo2F7i6wMVe+0yrV/TcAwrBDhhABIqxszl2lQsF53zVKzGf56K&#10;YZl53lwx+pSGls65WFVjZfmMr2l2wPYzhdFkjMynBaOZAdvzFEbzgikRHwtH84KGeEGKo2lBNckB&#10;aV5QcQwrRdK8oOEYllWkiIzVmUJFXKxFgMquHgUZAtmUaF9arIiMdQ1F6cxyaZ1PmCMaWLHWKXRo&#10;Ymm9z3J11Jqft0TtTKxI9WNm1EbBtPJhfnIao2XUoLGqmdh9otZdHQEIovpW2ShcckJDsNHsYbXu&#10;8QSTQ9MtUDWZJoCBU++suyyaboNqnKupboQKywm5sulWmGYaodaNMG9zY4nMedAaQpim0hrdBNN5&#10;rpaNboFccza6AfIjoNH6rzONSWkaofD5kdlo7XMYPu2zRM0CVH7CgH99EstMPRStClD5WQxlOIll&#10;KtjGis/0h1brPYek1a5n+sFTssPin56nlHWsaB4GW7/DTAsGIQ4VeULwqyw/jCZaFvduTHkVoMZI&#10;ZnHvDPSIY7CyuPd+esQxIFk8cgqzZXfeyx1mtNdUlWY0Qsek9SpxV1XMS68Sd1XF3PMqcVdVzC+v&#10;Eaf5hcqOOeRV4q6qbVRV6QyXrGJQMeBds8X+ePda6nIetY/dScyVqK/kU+bdVxbCrOyU4iH807mv&#10;ogzYgaIYkQm8EpanKOaWL2DsimITaV/Y16LYTF4KklYUq8awaCgc8a+yIFlREgS1Kgu6HuXJV1bH&#10;oEsOEaFr6Xtevf7p1Dx2rwbXKQpOpS6gMUUxLP1IFyi/1lW4rz3ctNjXurD20F5vVxGN9PQ76eY9&#10;XdgeC8MK1hXzNj/5FSxKg0vCJjzZXTts0iAvaibDt5118GpclowPm0yrlqYLSvuCC4j1Lm87L1rB&#10;asnFQsYZZh+9PKXpNJHg2YSnZC2CmT+Q9wzKOZU2ULT3wp5QWhbtu3Tk6hkw2nGpadUphdF+S9WQ&#10;c2zgQMGhUhXlD6U42mmpeRnMwIniJXZ54mjJuLILFAdLzAJFoZIJh0qsEmlNZ0oUa5o8YQtI6zqj&#10;o2jZajbOKJvWKU7apshBqm0sFJxkUBq7THGAxEaKwiOzSUbfUXCEXOC0SFFkZAYNmGoiNh8qlymR&#10;1ndWS0jvPAFRWNEoke7bHa9cGg2HXNMTEHm/BpDWdrYrRaEQioSkQFEgpM117igOwgFKA0lPItnx&#10;FkdB7DktCoJUDQVnDC1FMRAMJrN2sb4zQFrduQlS61vNs2CMw6rsH2JVNuuAD7GGXFjldxBruDga&#10;gHmQggE0P1mxAPoaPNC7+bmcxjMx71P6p/iW3skrO5ZkhZh59rm+LIZ5uuh/ChjsQlFKnFSYoaKU&#10;YMHqFaVcqiqsbFkMkzaq6exC3nH3YuUKYHYnMLy75Nw7rL6SMVZfNcXl7VOZKLZP/S4ZuK8taWmH&#10;e0ZPLEFCfl25m2V67OCzDz67sSM9k+qAXZGpz85BwKv77F2DLVgyMuumqvCZHWnvs9dt2/p9NnPs&#10;s7li1mnqkJ/77B1WNs/ceu2zV7wAlsJovt2Sc2PgaN+m5lSHFEc7NxV8chNI+zZMtqsUSJPtGkvp&#10;JpAm27I6mwJpsl1zJqxRtchzn/ICdIoU+e7YTG+XKfLdEc+BL2FUL3LfsTU3g6VVXsk6r1EurfQJ&#10;WsbUFeXDBdcU2TqZcmm9Tzibw1KXVjxty7LrqFXfVZQ1YWDFXjx8fRMr8uOBksGKurokOaT6ilz5&#10;yZzya61yRbqvMn0iSnGYsHtpYWndow/aVdSqb7ucurTqJWnbqKHWfIOsFrOGkUffcqJEChX59HVO&#10;WZFPX3M6iAGlJ5nsmI6ceslfMqB0l8fe0UwFtdozAzHKbFBDenDG7eXtYeE/56EOC/85zdCQhrNw&#10;B6dTXKJy0gIF41jcu5MsfrF3TVaY3Guany33Ol44zHnXrv+3Ze+OzBW5R2GXvve+/dN54aIYzIVF&#10;X9Et3IK9FMWIc+Kl7pifvBuLNSaSA+sowoFvsBwYRVmO0rCAB7ZQlsMmS5IDE+iRE604O5qvh1tw&#10;hwUv42GjKpcPRqrkkUO7opZy8dz+A1jVIloLa47KwmIWxSg8T2I9PcC5G7B0RbS4C/u+NvjRgx/9&#10;M/xojNJk7Zt9ymv70Tg2pXVr31Nk17gdAafdm5O6mWF48Nr3eH5FN1ry1fSyduJFF51orCO/jFIQ&#10;TW95OS7dAIqZLfhgNbk6KYpmthkUTWuZIaco2pfACjv4f1Ij7UgQOU5BtBfB1Jgx/uDM+GIeAj0z&#10;DbmEhRAGmVLfIH6q90+hFy63tEfK2ZZAzjyGfwrWYFr8WXnDwQC9h4bmQrToteemZc7LWdc2LUiV&#10;aqaORlaTppG0qZNpgWWhCBybFmQwXjNCSwStZFqExGsJHbTi/RdJYhaKGswGNvw/jlIQbVlsEG1Y&#10;+LChFCQyLBLxOq+ONiwcTU1RtGGxQbRh4b03KUgUkZXYzXlRongs2SdB+YPbp2xugR25udickXcF&#10;rxq6/3inGv0B1iwk+nvL459igUQITl/JiXO+XugJHsI/BUocwp506cHiDRbv1cdk5ywepuXE4nE4&#10;5doWb4JFSYplYxxNutkchynKdOkXJbt6EhYlcX5kN75OJnEzZy9mznEJbdTOPaqpRJu0iLZ7WRxt&#10;+miON3C06WsmlOUKtHNjoa0f9quaQNr8NRVZUQNIG0DsLjWBtAWs+URCA0gbwYr3YBt1i8xgDVtp&#10;limyhGhbu1TRyiStv9hYWuM1r9pZ5dJKx1mTGSyt9ZpXEy0srfeqoZVJQ11RdnGDHeSm5qPs4nmu&#10;WFr17bi2oaKFSXjiZqmidcmWE8ONGkb5xZwValQwXpZkp92C0ornpHcLSuu94+UxCyrSe2Yc17q/&#10;d1NaSrSgdI/PdKxoy/W0pSVvAylalMyM5WhNEhgZJD2/cIAjnRXIjw7MespU1CqT1nmme0Z5xlNO&#10;obCQtMozeopWJLMap10hoeScjWH0g2ivdccZ+UahKI4eoHjR3ICK9lrDo7J1Hu217oj8W1Ba6ZL7&#10;YJVKKz1nZShzTBU9M/G1WuvYn5cplu7pTZPpVdhXeHpj1WVGDajlSapGQonZ1+k8lFB6BEPtck20&#10;Ka2RiGBj6d5e44gKU/W0khTeWOHoDBtLq76eUXqH0Yw4K15h4dQ3G0vrvoE5sbG07nN2gnaAhsI3&#10;nCliFUurnp1lo3PRaU4nqFzv6rTmVd8aPMwhN0C8w+FQgOR05d9Bon42ROJWlC87FCCPjmkV7tkd&#10;jNZr0iDIarG4Tw4oZ02QYWJxvyZQFifbQ+KwLq8pjFu7vwvHB/egu6qG+0R6xF1VJ6+rqjsK4C5s&#10;Fy+ju6P77jCdq6peHPgi20ORLzIvVuiLv4eKfcAql1FyLudDVf4pISs4ttxgIVTtv/ZPJ0ZbJ/FS&#10;HAlQCpPBKWUx+J1lOSIygINPWZZzxynAXyzKwVNkPPiCZTmi+Hgv/LyiHM5ZJDH4cEUxrICxWM8G&#10;FbcPge63KipPWgJ+VVHMbT4Bgy+KgflQe2G0l94pr3RMBl3Xt7p/SuvLmIYfU8QS1cJHKUpJufpK&#10;7xKd4FsUwXyqjqwxZ8vfgVJSc/ZkJtHA41Yvd0owfZYDly8WDiye5cDTi3Jg6CIXTr732vdPaQWw&#10;b5YDvy7j4bYZqoc7BTqrFbBmlusZM2DELNYTRs9NN0OW0JAl9DOyhDBSk8A2T8K/YGC7m2Mt93wp&#10;F9ct+nNFm/F0HsbwRQdkcLiIZw0dsD53B3F7Gg1wLaK9cI5eJSCRB05Os4GCgRy8U45WJCiR782n&#10;F6Zlgc0IKBWHrRIY7XbzhhajMJh8AgxvQZHpVNdau9yyx97AiULZkkKVlCcOZM8o1mEhaS0jUIOQ&#10;QooU6Rkevo2kNS1RtBQp0nVH22usMkXa5shXiqTVXSEObCNphWeAtMJnmRJF8Wu7+ePodQ5Ha9se&#10;GFHomgIlTkEwacOJBsOJBuA4lwVK0I/g4l1wzh5tKYCrRt3SctWEN3s2mXPUhIPLFRJZsiaUs+ek&#10;e5rmoJSeC3tc/j0m1CKNdLmA1azMXkkFRDbFTmTL7wh9FZxlz239Uziuy7PAJFYsm/B5ubA0+0pR&#10;RjiI0b/IP7Vr45vIfzeQ1oG0/gzSiiGQkFZ2XK9NWrsxLhOXqQCp7fMODJWJos/GaOd1yD8cw7/z&#10;juLlpJVjXJqbnZNW+NgFziqr7wmIJlNY1kM6eYISMSlOkE9QNJHKoKCFAtlkrpGAaA5FVENKgsnl&#10;E2MaqNGFNg8tT9vdJheYPBeGCzr2865/uoAHugdMS49UbGQ9wjCDDzP4z5jBMfqTGZyd8GvP4Cqf&#10;rptNZ+FOZj+D49gPP4N3HV2rK9HbiydwjseX5m+kWBTmb3KGEwg9e8uFtQmGnr0p4pBg6Lm7pYyp&#10;tBx67jbLoaduTuBKMbTvS/N/Ug7t+fJlFylGFGgwQaIwAxkRAfn0jEh2LVIiynd+oaC8gPYLZY6j&#10;O8A+QfUXu2TcS7L+Bd4D6xSa2Fse/xQbJt5Rz3KTmDBEO2SwewT/HDyV/XBv15+en5b7i/PGMT4T&#10;O8c25up2boYjpmV5FB8mEyQJs3nxdk4fQD2buug7htrFhk4iByVLV8lishbRoUgyMSlIZOs4vJ6i&#10;aGPHQd8UJjJ3HF9PYbS943h2CqMtHvLAERhNYbTJy5wYq40eEGycyOwhAdXSTmT48khazZV91m90&#10;gBVf7m5UjZbAgzvHSxCpiiiSFGSYWVhAWtdk0g0crWuOQYuqB6P+u03WQ9Nd5gKjl3DYFz3hYo7B&#10;qzlZjuHCpj2ZFy5Ui+SbEoGgUlOkNvRfzy/8U3gG8jdeI0YDFWghccuD+KeAuYh0D0kaXPhPeUsc&#10;Lo1/d/tuv/t+Rywu+rj864/+StEZjJFQk2/22/c7ZIbzyKAfQOob+vl3oIGw2vTx2+3yn4fRZvvF&#10;I5bBVp8fdqvlEV2b+//5T8I75feeYWwfHkYfaLGkcwOjneFSX3+fp+cpVTPuaqRa8Z5u3DQ6mXVM&#10;0zGFPP4tQeja+RxZP8x0lo9fueviZ9N2SpukeFt4N53Oz+KyJwVRCYmJvRx2ow/P6w0+7Q5vbx6P&#10;x93tmzeH5ePqeXG4ChPE/viUCbK/c20miPlm6jQ8qbCDUA4wPu2Zr+azcBcJscLrxTwqn9Px7t7V&#10;9e48at36CPpJRJMUOc4yhYnY4IQC1waQJim4jROHM6ZAmqQ0YyKEBpAmKcCwkTRNaflydwNJc8Is&#10;kmaFwLDLFLFCXD5r1i6ihTjRNgP1Go1HvLDioyeN+kXEkOJNhsojYsh3gFhAWudEDC0grXKlpoEZ&#10;/nGZIXUTjj5hXvl4auhOvqtCmrsnVf4p5ApXzBEFw7xR5H1cJo5U+Wiyh/FPx9Wo7CQnc2KWk+Ki&#10;NH4tRneRbsr6O8ZqUQyDiGhkmbr+8gSRGmux3j0uRj8u1nRwHv5z5Wazu/piDdsMnRy266f7r5/W&#10;a/rFejN6oUx8+hx9EX4jcMcPEo38+W/Y7Q/HLxeHR8Hhd1CxFrcgSZt7/vS4Wtx/5T4fF09r+czN&#10;hxKTOT8wdaJPw833F958P0evTiJovMx+bd7UYIckTnnk0TGb43ZHHuWKN0nYjFll23RYWHL91RPc&#10;5fvD8ZvV9pm79o/IcuLeEpazT4wHoytEStjWpcGkc97kctpzMTTajmmEWzRtQsrn48iA0awJ2yxN&#10;HM2a5hSMM3C0Aedd9kZ5tAGvppkCRZyJN5oaSJozoTB2kSLOVIHtmZWLSFMeS5MmJI/aUFrh1ZQC&#10;hYamItLU5DqA1jkdP29Daa3nkLTW+Sh/q0xa6zkgrXRVoIF//W75V3ZdETMSTYR3IQGSVxbR0pcF&#10;8mgkE12jHkjT5ClFUyhRzDtO38bEScqGtMoSHXKH6EhUg43z3ZZeGUO5HWWYjIpgXG7ow42cLBwm&#10;GdZbnxztSAccpojia9093u420exbRWs9Z1THqvVauGbaDtu9gdKN1v+1QQxpXrW0W+7If7S48RV/&#10;7PU3P+hvNu+fv9iCB6NffPK38uLm75TSMdm6NqU7xRon42rcYB8hUzIfa8Rt1nC9JEw4r8dnUULM&#10;dR9L6GRq0mTtnM/h6C4py4kVaoKBUzheRimKphfTGpTAgNF8jrf5pDARteB7ZgwczSyYhaU4mljg&#10;9iS7POfEIoXRtAJ5q2atIipH/CSFiXgc0RNXKUybgYMvHj0tP9kxfMKYS84/kPkSAUwxMmz/suYS&#10;bUfW0nsEZWFZ77nzwYGysIQc7nxmTFnYGW0fnigLk0rZxEdVhLbwswu2aKBheK0OHfzjLTxdcoSy&#10;yeJA1u7Rq8iKyljKijku4+73yooJGDJlS6xChM7JwmBFeV4dAiNYR/rVFpRgDM4CI62E0K5tRTFw&#10;Gh8Yqcd1e76ghFW6GYUy5YB/HEh4xciIbL0vWdKudeuDGUvKrnoKo00pn2Fn4ESmVC5H48iTLk5s&#10;S2lByQDStpT3ubojBTSQNqY1L90YQNqYYhkMQYi0ZpE55cu7DaDInuKgLhMpsqiIh9mVi46jBMvK&#10;YEUKlwvp0paLQiPodhksrXQ5w86qotY6yHgGS+t9MuPb2oxyacVjmSCDpVXfySVyKRZZrRD+o7Pb&#10;TN3Dpp2kUDtb99GBlBWyrmwsrftunKljdOc9HN4MVqR7uWLSqKPWPS6bs4ulVd9Oc8XSqpfAYtrn&#10;ozMpmzmRSKNHRGdSuovykgEdHUrZ8KGiFpRm67jG0KxgdCplzQTZgtLTDGfpGYM6Opaykns0U7XT&#10;3tDQtTiKl6oqOpaSaLIrEnjRQJMNP8CmyVlPgGZDZtWv8wVowmPx13kDjhffheOeeii+cwjiKF62&#10;7I5PX7bHO4/uqipJGehu5bK7O8vvxGnvF3dVlWtze8VdZO0u0P1yYf4Vh+FJHS7wxGgaIVeMBvgF&#10;rpiEKnvOtXKXJlZB/T7A6J8S33Wb18Fvil4WHUmKUdH0XDGPg5RYTFbqoC//Mv906+w41IrkcEFI&#10;8a3gGywHRlGWcxmbYAtlOVcNMIEeOem7p4nYl98/XT2Q1Un1gAUv4zmHd9JzMpjj9LC8RTgXIodV&#10;LYq5i/JgMYtiZKlRB1jDopjLdoWlK4oN7viQp3C8+/CPxR5+N6deSMKF++PXdMdh3RJ3nEfMtd1x&#10;JGwiWC0zAY6Rhm9OQ+SUp4B/wcQk3jiOzsNIkoDWxWkKMi1qn1X7KEQlp1xhLaFp8iuu25sSc09R&#10;NEOu+XjtxOfXbkkGRZNjOUcrQdEeiZwcntQIqo0odqoV7QWetALz9Efm1xezGXKmQGbQOT6eyxAG&#10;jI90sCxfcNft9UhRcARYYDRDvNhK1RsS6Th9kdTw2zBQmCETA8Uk7NoGqhrjSF1h8NiG2mI7R2yg&#10;9KV9CB1fz0DJea7a/JwbKLnFWUtoAyUhLynsKZqMOSNM+HJpH/vqGkTbJxtEmydscsAddwlIZJ4k&#10;ZHZeFG2eEFWzULR5kpDnOYg2T3JpX1KUKDoscaRzlCg2TFZOKvQHt3LZ4IcdRbrYKNLeChhF6P7j&#10;jaI4nz2nDYtQz9luVBqYxNATvPvqn+LGShioZ4fl4NgNjt1vxG5iXk7sJjsO17abSEeq3FHird7Y&#10;6NOVcL0tEpacZ0fLsCGSepFrRxenYSO+xG20VTs3nlMUjj3Nk23U1jOLow0o+3cpjjagTccnFaTl&#10;0TZU7o1LgbQRxSEXdsW0GcVWOnicKZC2o/WcbKChIW1KkYViI0XGtOa1QwMqsqd0H5VZqmitlVaJ&#10;zWJFe/fqus5gaaWj62WwtNbpDkS7XFrvlRyikTZgfPWf3ByXap6il4FwUea7XUet+5bXy41WjNZa&#10;c1WMllplHdKCivp6pmdFByhPcjWMVlpr2nNhdAjKqAhq6OReyVRZtEoSpOSIj1TvdH9CEMKlonYb&#10;1lrvuUJprU/5DG1DVdE6awYpWmYFhl0mWncJJc/0BHLqg8yUz6O0yhT1dlvl0SJrvnZa5bnaxRqn&#10;pW2rTFrjcoBN2njx3X9yPVvaD9K7/4wuRdscg6YmfG65USpaZQhSuJTR7J1YUjoJ4UJau4K0UBKg&#10;OA3AKpXu6C3vybZKpbWOQwIyxdJ6bzhrwsLSeq9w2addRd3Xaz6d3cCiBOJQxZr3GBl1jO/+461Y&#10;FpbWfI3DeMxyxXf/wViafYsuETmVa5apI61QBakqWy6t+4YDsFYdte45m8OqolZ902WYBy6EOhVL&#10;bvlNu3x09x/KY2srvftPkAZH1U57th3VvF+LLguX7y4Eccrr6EO6A2U9WOnmf/h0h2wXoxtyqYuF&#10;Mx3LXWy4+y/XxYa7/460/YMiZbvF8ZFOEiAzxqtKMApWBI2/R+fzCf+5HYlerpwiAc9W1oz8Bg0f&#10;GPNPCZDR4YzU43HuQ2lpCV4pi/Vtf4DLKXJyUFJ+2cutaMFhLL4XriLj0d2DpfLBDWS5pid1iHY3&#10;UnXhxBXx3Gv70lX8ykPPW8knwkvhWBVfSq40ifWkGAkYXIYimJMKBMQ3u39K84s24MgUsaQNXvfG&#10;ridRiRxg1kV5LdNf/gcNl9odl/5xc4ZzpXz1/FOqiSgxi/UdpuIy9UDmi28FjWc8EPWiHCi6yCE0&#10;UKoF6DfLVWEzgy++f0o1anc9BMhzEQ+0mfF6kq1AiVms53pQP9+cv3PYiIQ2XdwOG5F+zcwnDLwk&#10;QM6m4RcMkE/m43Z8fkLLBCe0gCzSPiQcfkbXCcoIvyg8TpEGWRwrxcYrOWdAi2hnnqIoKQhmmJPz&#10;TSEUA0W78eTEpyiRC0+RJgNFO/DYh2DBoBVDYdwVgmwOdJW0887xqrQ02nOvGj4qOVVNFBKXtDCX&#10;I3BaWogD4rwxx6hYFBDn42vSIkXhcGDYKoq2HiFmbukoOsquQvTCVDYl6QdVVhQpNsqk1V1xoNiq&#10;nVZ4Bkgr3F0hmLRbFAanQH9aoDgITgv6Rnmi7Ub2wIgi4ApmiLfYfv8Qb8m5q25LwV24poH9/otT&#10;JtD1yeOj3m15fMK+veXI+XtCcSXfKOtQ4UWwRFjOKvFMt1+o7wpBYeiYUItgzuM63UPmuap/OgfT&#10;laznbBy/pwOUtFgD5172OFwi1cPOpZpwNEovjJvIV22gvtDZQH35LOdfbQ8+7HNCfdk7vjr1xSYi&#10;suLkptc1MkXOciqjiwjbafC9L6e+7E5rEogxGtgNGXj4+9zzTtRNM9/XXERIjCxF0cy35qT/pCia&#10;+mKl0kLRXIwZSwKimdipPp8eX7nccqLlaTvhJYaTlv2pD5cjTS5W0iM12IEhR/A3kiMIJyyxA9zF&#10;r24HTjmCuBkBJ8y5lDyfI6ivM8T1Cj5merEZSN3zMyuQHkagrQBFLhKIKPwxxeydYmgbYGJoC8Dp&#10;HimGtgAUh0nKoQ1ASxYgxdB+OFmRBEN74XIZQLK3LAp6mCBRyONUkE/PFGXXeqFnWIffxHWGl+yZ&#10;d/4V95Ie91D6WlZIHM1XOUQhG9h7RP4pTt9gLQdr+ZuwllNa702sJY+Vq1tLpBO6dcauashgiqvi&#10;reUUpxXAgvDBZVc9AFRiISWvya3aa5Fzg5mCRBaT49gI2545X9pkchg7hdFGk++bMQqjrabkcydu&#10;nrabuG8HEeO0NNpwIsqNhMYERptOINg4kfGU2xUToMh85pG0mivyK9MiRSsGfN2QUbVowUBS8dMi&#10;aVXzYVkWkNY1EQOjQFrXxAwczEANfrdRdTQdAtoXHO+DXsKBbAy6jw9kO6bCHTdLQlwgOKynemLh&#10;ny6qLAkTuCSnFLylUlNUXKaK7CtdFk+fmMsnRYZT6Z00MeCdPcfhDARpIEh9BOl0cyCfMBPuVuR/&#10;f3lHh9DAou8Xu8en5ZeL40L/zb+4XdXbx+36frX/7P8BAAD//wMAUEsDBBQABgAIAAAAIQCWXPcR&#10;2wAAAAYBAAAPAAAAZHJzL2Rvd25yZXYueG1sTI/dSgMxEIXvBd8hjOCdTSytlHWzRVpU0Atx6wOk&#10;m9kfTCZLkm7Xt3f0Rm8GDudw5jvldvZOTBjTEEjD7UKBQGqCHajT8HF4vNmASNmQNS4QavjCBNvq&#10;8qI0hQ1nesepzp3gEkqF0dDnPBZSpqZHb9IijEjstSF6k1nGTtpozlzunVwqdSe9GYg/9GbEXY/N&#10;Z33yGp73cf+SpvymNuFp91q7tj3Uk9bXV/PDPYiMc/4Lww8+o0PFTMdwIpuE08BD8u9lb6WWPOPI&#10;obVarUFWpfyPX30DAAD//wMAUEsBAi0AFAAGAAgAAAAhALaDOJL+AAAA4QEAABMAAAAAAAAAAAAA&#10;AAAAAAAAAFtDb250ZW50X1R5cGVzXS54bWxQSwECLQAUAAYACAAAACEAOP0h/9YAAACUAQAACwAA&#10;AAAAAAAAAAAAAAAvAQAAX3JlbHMvLnJlbHNQSwECLQAUAAYACAAAACEAhwKzplIkAADwBAEADgAA&#10;AAAAAAAAAAAAAAAuAgAAZHJzL2Uyb0RvYy54bWxQSwECLQAUAAYACAAAACEAllz3EdsAAAAGAQAA&#10;DwAAAAAAAAAAAAAAAACsJgAAZHJzL2Rvd25yZXYueG1sUEsFBgAAAAAEAAQA8wAAALQnAAAAAA==&#10;">
                <v:rect id="Rectangle 380" o:spid="_x0000_s108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EexQAAANwAAAAPAAAAZHJzL2Rvd25yZXYueG1sRI9PawIx&#10;FMTvgt8hPKE3zdaCXbdGWYRCxZN/ELw9Nq+7Szcva5K66bc3hUKPw8z8hlltounEnZxvLSt4nmUg&#10;iCurW64VnE/v0xyED8gaO8uk4Ic8bNbj0QoLbQc+0P0YapEg7AtU0ITQF1L6qiGDfmZ74uR9Wmcw&#10;JOlqqR0OCW46Oc+yhTTYclposKdtQ9XX8dso2O6GS9nlu2udm2W5j/LgyltU6mkSyzcQgWL4D/+1&#10;P7SCxesL/J5JR0CuHwAAAP//AwBQSwECLQAUAAYACAAAACEA2+H2y+4AAACFAQAAEwAAAAAAAAAA&#10;AAAAAAAAAAAAW0NvbnRlbnRfVHlwZXNdLnhtbFBLAQItABQABgAIAAAAIQBa9CxbvwAAABUBAAAL&#10;AAAAAAAAAAAAAAAAAB8BAABfcmVscy8ucmVsc1BLAQItABQABgAIAAAAIQCOhTEexQAAANwAAAAP&#10;AAAAAAAAAAAAAAAAAAcCAABkcnMvZG93bnJldi54bWxQSwUGAAAAAAMAAwC3AAAA+QIAAAAA&#10;" fillcolor="#4f271c [3215]" stroked="f" strokeweight="2pt"/>
                <v:shape id="Pentagon 381" o:spid="_x0000_s109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aNCxQAAANwAAAAPAAAAZHJzL2Rvd25yZXYueG1sRI9BawIx&#10;FITvQv9DeIXeNFuRraxGacW2iie1FY+PzXOzdPOyJFG3/74RCh6HmfmGmc4724gL+VA7VvA8yEAQ&#10;l07XXCn42r/3xyBCRNbYOCYFvxRgPnvoTbHQ7spbuuxiJRKEQ4EKTIxtIWUoDVkMA9cSJ+/kvMWY&#10;pK+k9nhNcNvIYZbl0mLNacFgSwtD5c/ubBVszpU57Cn/dsfPD/kW/Wg5XK+UenrsXicgInXxHv5v&#10;r7SC/GUEtzPpCMjZHwAAAP//AwBQSwECLQAUAAYACAAAACEA2+H2y+4AAACFAQAAEwAAAAAAAAAA&#10;AAAAAAAAAAAAW0NvbnRlbnRfVHlwZXNdLnhtbFBLAQItABQABgAIAAAAIQBa9CxbvwAAABUBAAAL&#10;AAAAAAAAAAAAAAAAAB8BAABfcmVscy8ucmVsc1BLAQItABQABgAIAAAAIQCb8aNC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162545984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E6462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82" o:spid="_x0000_s109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fcxQAAANwAAAAPAAAAZHJzL2Rvd25yZXYueG1sRI9Bi8Iw&#10;FITvwv6H8IS9adpd1KUaRcRdPIigLoi3R/Nsi81LaWJb/70RBI/DzHzDzBadKUVDtSssK4iHEQji&#10;1OqCMwX/x9/BDwjnkTWWlknBnRws5h+9GSbatryn5uAzESDsElSQe18lUro0J4NuaCvi4F1sbdAH&#10;WWdS19gGuCnlVxSNpcGCw0KOFa1ySq+Hm1Hw12K7/I7XzfZ6Wd3Px9HutI1Jqc9+t5yC8NT5d/jV&#10;3mgF48kInmfCEZDzBwAAAP//AwBQSwECLQAUAAYACAAAACEA2+H2y+4AAACFAQAAEwAAAAAAAAAA&#10;AAAAAAAAAAAAW0NvbnRlbnRfVHlwZXNdLnhtbFBLAQItABQABgAIAAAAIQBa9CxbvwAAABUBAAAL&#10;AAAAAAAAAAAAAAAAAB8BAABfcmVscy8ucmVsc1BLAQItABQABgAIAAAAIQDDH4fcxQAAANwAAAAP&#10;AAAAAAAAAAAAAAAAAAcCAABkcnMvZG93bnJldi54bWxQSwUGAAAAAAMAAwC3AAAA+QIAAAAA&#10;">
                  <v:group id="Group 383" o:spid="_x0000_s109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mrxQAAANwAAAAPAAAAZHJzL2Rvd25yZXYueG1sRI9Pa8JA&#10;FMTvBb/D8oTe6iaWRomuIqLiQQr+AfH2yD6TYPZtyK5J/PbdQqHHYWZ+w8yXvalES40rLSuIRxEI&#10;4szqknMFl/P2YwrCeWSNlWVS8CIHy8XgbY6pth0fqT35XAQIuxQVFN7XqZQuK8igG9maOHh32xj0&#10;QTa51A12AW4qOY6iRBosOSwUWNO6oOxxehoFuw671We8aQ+P+/p1O399Xw8xKfU+7FczEJ56/x/+&#10;a++1gmSSwO+ZcATk4gcAAP//AwBQSwECLQAUAAYACAAAACEA2+H2y+4AAACFAQAAEwAAAAAAAAAA&#10;AAAAAAAAAAAAW0NvbnRlbnRfVHlwZXNdLnhtbFBLAQItABQABgAIAAAAIQBa9CxbvwAAABUBAAAL&#10;AAAAAAAAAAAAAAAAAB8BAABfcmVscy8ucmVsc1BLAQItABQABgAIAAAAIQAzzRmrxQAAANwAAAAP&#10;AAAAAAAAAAAAAAAAAAcCAABkcnMvZG93bnJldi54bWxQSwUGAAAAAAMAAwC3AAAA+QIAAAAA&#10;">
                    <o:lock v:ext="edit" aspectratio="t"/>
                    <v:shape id="Freeform 384" o:spid="_x0000_s109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vhlwgAAANwAAAAPAAAAZHJzL2Rvd25yZXYueG1sRI/NqsIw&#10;FIT3gu8QjuBGrqkuVHqNIqJUl/7tD82x7b3NSWlirT69EQSXw8x8w8yXrSlFQ7UrLCsYDSMQxKnV&#10;BWcKzqftzwyE88gaS8uk4EEOlotuZ46xtnc+UHP0mQgQdjEqyL2vYildmpNBN7QVcfCutjbog6wz&#10;qWu8B7gp5TiKJtJgwWEhx4rWOaX/x5tRoJ+nxDYmydaDy35zXSWzXfLnlOr32tUvCE+t/4Y/7Z1W&#10;MJlO4X0mHAG5eAEAAP//AwBQSwECLQAUAAYACAAAACEA2+H2y+4AAACFAQAAEwAAAAAAAAAAAAAA&#10;AAAAAAAAW0NvbnRlbnRfVHlwZXNdLnhtbFBLAQItABQABgAIAAAAIQBa9CxbvwAAABUBAAALAAAA&#10;AAAAAAAAAAAAAB8BAABfcmVscy8ucmVsc1BLAQItABQABgAIAAAAIQACYvhlwgAAANwAAAAPAAAA&#10;AAAAAAAAAAAAAAcCAABkcnMvZG93bnJldi54bWxQSwUGAAAAAAMAAwC3AAAA9gI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385" o:spid="_x0000_s109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vcMwQAAANwAAAAPAAAAZHJzL2Rvd25yZXYueG1sRE9LbsIw&#10;EN1X4g7WIHVXHCoRUIpBKVIrNiz4HGAaD3EgHke2Ient8QKJ5dP7L9eDbcWdfGgcK5hOMhDEldMN&#10;1wpOx5+PBYgQkTW2jknBPwVYr0ZvSyy063lP90OsRQrhUKACE2NXSBkqQxbDxHXEiTs7bzEm6Gup&#10;PfYp3LbyM8tyabHh1GCwo42h6nq4WQU3nW9+Z7PhevnrXenPu+9y64xS7+Oh/AIRaYgv8dO91Qry&#10;eVqbzqQjIFcPAAAA//8DAFBLAQItABQABgAIAAAAIQDb4fbL7gAAAIUBAAATAAAAAAAAAAAAAAAA&#10;AAAAAABbQ29udGVudF9UeXBlc10ueG1sUEsBAi0AFAAGAAgAAAAhAFr0LFu/AAAAFQEAAAsAAAAA&#10;AAAAAAAAAAAAHwEAAF9yZWxzLy5yZWxzUEsBAi0AFAAGAAgAAAAhACfu9wzBAAAA3AAAAA8AAAAA&#10;AAAAAAAAAAAABwIAAGRycy9kb3ducmV2LnhtbFBLBQYAAAAAAwADALcAAAD1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386" o:spid="_x0000_s109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I32xgAAANwAAAAPAAAAZHJzL2Rvd25yZXYueG1sRI/dasJA&#10;FITvBd9hOULvdFMr/kQ3UgoFFaGopeDdIXtM0mbPht01xrfvFoReDjPzDbNad6YWLTlfWVbwPEpA&#10;EOdWV1wo+Dy9D+cgfEDWWFsmBXfysM76vRWm2t74QO0xFCJC2KeooAyhSaX0eUkG/cg2xNG7WGcw&#10;ROkKqR3eItzUcpwkU2mw4rhQYkNvJeU/x6tR8DG5f+P2ag7jl1OydbhvNruvs1JPg+51CSJQF/7D&#10;j/ZGK5jOFvB3Jh4Bmf0CAAD//wMAUEsBAi0AFAAGAAgAAAAhANvh9svuAAAAhQEAABMAAAAAAAAA&#10;AAAAAAAAAAAAAFtDb250ZW50X1R5cGVzXS54bWxQSwECLQAUAAYACAAAACEAWvQsW78AAAAVAQAA&#10;CwAAAAAAAAAAAAAAAAAfAQAAX3JlbHMvLnJlbHNQSwECLQAUAAYACAAAACEA0DSN9sYAAADcAAAA&#10;DwAAAAAAAAAAAAAAAAAHAgAAZHJzL2Rvd25yZXYueG1sUEsFBgAAAAADAAMAtwAAAPoCA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387" o:spid="_x0000_s109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towQAAANwAAAAPAAAAZHJzL2Rvd25yZXYueG1sRE9La8JA&#10;EL4X+h+WEXqrm3gIEl2lCFIPvTS2eB2yYxKanY3ZrXn8+s6h4PHje2/3o2vVnfrQeDaQLhNQxKW3&#10;DVcGvs7H1zWoEJEttp7JwEQB9rvnpy3m1g/8SfciVkpCOORooI6xy7UOZU0Ow9J3xMJdfe8wCuwr&#10;bXscJNy1epUkmXbYsDTU2NGhpvKn+HUGLtWcdKtbTNP370mGzY09fUzGvCzGtw2oSGN8iP/dJ2sg&#10;W8t8OSNHQO/+AAAA//8DAFBLAQItABQABgAIAAAAIQDb4fbL7gAAAIUBAAATAAAAAAAAAAAAAAAA&#10;AAAAAABbQ29udGVudF9UeXBlc10ueG1sUEsBAi0AFAAGAAgAAAAhAFr0LFu/AAAAFQEAAAsAAAAA&#10;AAAAAAAAAAAAHwEAAF9yZWxzLy5yZWxzUEsBAi0AFAAGAAgAAAAhAF5Z62jBAAAA3AAAAA8AAAAA&#10;AAAAAAAAAAAABwIAAGRycy9kb3ducmV2LnhtbFBLBQYAAAAAAwADALcAAAD1Ag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88" o:spid="_x0000_s109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r1ZwwAAANwAAAAPAAAAZHJzL2Rvd25yZXYueG1sRI9PawIx&#10;FMTvhX6H8Arealahq65GKQWL6ElbBG/Pzds/uHlZkqjrtzeC4HGYmd8ws0VnGnEh52vLCgb9BARx&#10;bnXNpYL/v+XnGIQPyBoby6TgRh4W8/e3GWbaXnlLl10oRYSwz1BBFUKbSenzigz6vm2Jo1dYZzBE&#10;6UqpHV4j3DRymCSpNFhzXKiwpZ+K8tPubBRYSa6g/aieDNcm3YTDb/F1NEr1PrrvKYhAXXiFn+2V&#10;VpCOB/A4E4+AnN8BAAD//wMAUEsBAi0AFAAGAAgAAAAhANvh9svuAAAAhQEAABMAAAAAAAAAAAAA&#10;AAAAAAAAAFtDb250ZW50X1R5cGVzXS54bWxQSwECLQAUAAYACAAAACEAWvQsW78AAAAVAQAACwAA&#10;AAAAAAAAAAAAAAAfAQAAX3JlbHMvLnJlbHNQSwECLQAUAAYACAAAACEAKJ69Wc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89" o:spid="_x0000_s109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eYwgAAANwAAAAPAAAAZHJzL2Rvd25yZXYueG1sRI9PawIx&#10;FMTvBb9DeEJvNatUka1RVBDao/96fm6em7CblyWJuv32TaHgcZiZ3zCLVe9acacQrWcF41EBgrjy&#10;2nKt4HTcvc1BxISssfVMCn4owmo5eFlgqf2D93Q/pFpkCMcSFZiUulLKWBlyGEe+I87e1QeHKctQ&#10;Sx3wkeGulZOimEmHlvOCwY62hqrmcHMKgkmb5jQNm/dm+/21u1h7OXur1OuwX3+ASNSnZ/i//akV&#10;zOYT+DuTj4Bc/gIAAP//AwBQSwECLQAUAAYACAAAACEA2+H2y+4AAACFAQAAEwAAAAAAAAAAAAAA&#10;AAAAAAAAW0NvbnRlbnRfVHlwZXNdLnhtbFBLAQItABQABgAIAAAAIQBa9CxbvwAAABUBAAALAAAA&#10;AAAAAAAAAAAAAB8BAABfcmVscy8ucmVsc1BLAQItABQABgAIAAAAIQDMApeYwgAAANwAAAAPAAAA&#10;AAAAAAAAAAAAAAcCAABkcnMvZG93bnJldi54bWxQSwUGAAAAAAMAAwC3AAAA9gIAAAAA&#10;" path="m,l33,69r-9,l12,35,,xe" fillcolor="#4f271c [3215]" strokecolor="#4f271c [3215]" strokeweight="0">
                      <v:path arrowok="t" o:connecttype="custom" o:connectlocs="0,0;52388,109538;38100,109538;19050,55563;0,0" o:connectangles="0,0,0,0,0"/>
                    </v:shape>
                    <v:shape id="Freeform 390" o:spid="_x0000_s109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tFAwgAAANwAAAAPAAAAZHJzL2Rvd25yZXYueG1sRI/RisIw&#10;FETfF/yHcIV9WdZUBZFqFBW0vi1b9wMuzbUtJjclibX+/UZY2MdhZs4w6+1gjejJh9axgukkA0Fc&#10;Od1yreDncvxcgggRWaNxTAqeFGC7Gb2tMdfuwd/Ul7EWCcIhRwVNjF0uZagashgmriNO3tV5izFJ&#10;X0vt8ZHg1shZli2kxZbTQoMdHRqqbuXdKjDlhztdOqq/+nPhzHNfXMkXSr2Ph90KRKQh/of/2met&#10;YLGcw+tMOgJy8wsAAP//AwBQSwECLQAUAAYACAAAACEA2+H2y+4AAACFAQAAEwAAAAAAAAAAAAAA&#10;AAAAAAAAW0NvbnRlbnRfVHlwZXNdLnhtbFBLAQItABQABgAIAAAAIQBa9CxbvwAAABUBAAALAAAA&#10;AAAAAAAAAAAAAB8BAABfcmVscy8ucmVsc1BLAQItABQABgAIAAAAIQCbXtFAwgAAANwAAAAPAAAA&#10;AAAAAAAAAAAAAAcCAABkcnMvZG93bnJldi54bWxQSwUGAAAAAAMAAwC3AAAA9gIAAAAA&#10;" path="m,l9,37r,3l15,93,5,49,,xe" fillcolor="#4f271c [3215]" strokecolor="#4f271c [3215]" strokeweight="0">
                      <v:path arrowok="t" o:connecttype="custom" o:connectlocs="0,0;14288,58738;14288,63500;23813,147638;7938,77788;0,0" o:connectangles="0,0,0,0,0,0"/>
                    </v:shape>
                    <v:shape id="Freeform 391" o:spid="_x0000_s110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PNcxAAAANwAAAAPAAAAZHJzL2Rvd25yZXYueG1sRI9PSwMx&#10;FMTvgt8hPMGbzSq6lG3T4h8ET4pVkN4em9dkdfMSkrjZfnsjCB6HmfkNs97ObhQTxTR4VnC5aEAQ&#10;914PbBS8vz1eLEGkjKxx9EwKjpRguzk9WWOnfeFXmnbZiArh1KECm3PopEy9JYdp4QNx9Q4+OsxV&#10;RiN1xFLhbpRXTdNKhwPXBYuB7i31X7tvp+CjNSXcFLv/DOXuaF4eDs/RTkqdn823KxCZ5vwf/ms/&#10;aQXt8hp+z9QjIDc/AAAA//8DAFBLAQItABQABgAIAAAAIQDb4fbL7gAAAIUBAAATAAAAAAAAAAAA&#10;AAAAAAAAAABbQ29udGVudF9UeXBlc10ueG1sUEsBAi0AFAAGAAgAAAAhAFr0LFu/AAAAFQEAAAsA&#10;AAAAAAAAAAAAAAAAHwEAAF9yZWxzLy5yZWxzUEsBAi0AFAAGAAgAAAAhAN3g81z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92" o:spid="_x0000_s110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w1xwAAANwAAAAPAAAAZHJzL2Rvd25yZXYueG1sRI9Ba8JA&#10;FITvBf/D8gQvpW4aqEh0FbFoS6WQ2iJ4e2afSTD7NmS3mvjruwXB4zAz3zDTeWsqcabGlZYVPA8j&#10;EMSZ1SXnCn6+V09jEM4ja6wsk4KOHMxnvYcpJtpe+IvOW5+LAGGXoILC+zqR0mUFGXRDWxMH72gb&#10;gz7IJpe6wUuAm0rGUTSSBksOCwXWtCwoO21/jYLPD7/nxzQ9xNe39eu628WbtIuVGvTbxQSEp9bf&#10;w7f2u1YwGr/A/5lwBOTsDwAA//8DAFBLAQItABQABgAIAAAAIQDb4fbL7gAAAIUBAAATAAAAAAAA&#10;AAAAAAAAAAAAAABbQ29udGVudF9UeXBlc10ueG1sUEsBAi0AFAAGAAgAAAAhAFr0LFu/AAAAFQEA&#10;AAsAAAAAAAAAAAAAAAAAHwEAAF9yZWxzLy5yZWxzUEsBAi0AFAAGAAgAAAAhAHr7TDXHAAAA3AAA&#10;AA8AAAAAAAAAAAAAAAAABwIAAGRycy9kb3ducmV2LnhtbFBLBQYAAAAAAwADALcAAAD7Ag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393" o:spid="_x0000_s110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I5xxgAAANwAAAAPAAAAZHJzL2Rvd25yZXYueG1sRI9Ba8JA&#10;FITvBf/D8oTe6qZSQoiuYgVtPRVTD/H2yD6zwezbmN1q+u+7gtDjMDPfMPPlYFtxpd43jhW8ThIQ&#10;xJXTDdcKDt+blwyED8gaW8ek4Jc8LBejpznm2t14T9ci1CJC2OeowITQ5VL6ypBFP3EdcfROrrcY&#10;ouxrqXu8Rbht5TRJUmmx4bhgsKO1oepc/FgFl9V2pz+Ob8evItuX7+ZSbqe7Uqnn8bCagQg0hP/w&#10;o/2pFaRZCvcz8QjIxR8AAAD//wMAUEsBAi0AFAAGAAgAAAAhANvh9svuAAAAhQEAABMAAAAAAAAA&#10;AAAAAAAAAAAAAFtDb250ZW50X1R5cGVzXS54bWxQSwECLQAUAAYACAAAACEAWvQsW78AAAAVAQAA&#10;CwAAAAAAAAAAAAAAAAAfAQAAX3JlbHMvLnJlbHNQSwECLQAUAAYACAAAACEA8OiOccYAAADcAAAA&#10;DwAAAAAAAAAAAAAAAAAHAgAAZHJzL2Rvd25yZXYueG1sUEsFBgAAAAADAAMAtwAAAPoCAAAAAA==&#10;" path="m,l31,65r-8,l,xe" fillcolor="#4f271c [3215]" strokecolor="#4f271c [3215]" strokeweight="0">
                      <v:path arrowok="t" o:connecttype="custom" o:connectlocs="0,0;49213,103188;36513,103188;0,0" o:connectangles="0,0,0,0"/>
                    </v:shape>
                    <v:shape id="Freeform 394" o:spid="_x0000_s110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McxgAAANwAAAAPAAAAZHJzL2Rvd25yZXYueG1sRI9Pa8JA&#10;FMTvQr/D8grezKYe/JO6ShUET4JGC709sq9JbPZturtq9NN3C4LHYWZ+w8wWnWnEhZyvLSt4S1IQ&#10;xIXVNZcKDvl6MAHhA7LGxjIpuJGHxfylN8NM2yvv6LIPpYgQ9hkqqEJoMyl9UZFBn9iWOHrf1hkM&#10;UbpSaofXCDeNHKbpSBqsOS5U2NKqouJnfzYKTps7f23Hy/VvO+V6WZ7y46fLleq/dh/vIAJ14Rl+&#10;tDdawWgyhv8z8QjI+R8AAAD//wMAUEsBAi0AFAAGAAgAAAAhANvh9svuAAAAhQEAABMAAAAAAAAA&#10;AAAAAAAAAAAAAFtDb250ZW50X1R5cGVzXS54bWxQSwECLQAUAAYACAAAACEAWvQsW78AAAAVAQAA&#10;CwAAAAAAAAAAAAAAAAAfAQAAX3JlbHMvLnJlbHNQSwECLQAUAAYACAAAACEALo5DHMYAAADcAAAA&#10;DwAAAAAAAAAAAAAAAAAHAgAAZHJzL2Rvd25yZXYueG1sUEsFBgAAAAADAAMAtwAAAPoCAAAAAA==&#10;" path="m,l6,17,7,42,6,39,,23,,xe" fillcolor="#4f271c [3215]" strokecolor="#4f271c [3215]" strokeweight="0">
                      <v:path arrowok="t" o:connecttype="custom" o:connectlocs="0,0;9525,26988;11113,66675;9525,61913;0,36513;0,0" o:connectangles="0,0,0,0,0,0"/>
                    </v:shape>
                    <v:shape id="Freeform 395" o:spid="_x0000_s110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hCwQAAANwAAAAPAAAAZHJzL2Rvd25yZXYueG1sRE9Ni8Iw&#10;EL0v+B/CCN7WVA8itVFUkBVBWN29eBuasa02k24Sbddfbw6Cx8f7zhadqcWdnK8sKxgNExDEudUV&#10;Fwp+fzafUxA+IGusLZOCf/KwmPc+Mky1bflA92MoRAxhn6KCMoQmldLnJRn0Q9sQR+5sncEQoSuk&#10;dtjGcFPLcZJMpMGKY0OJDa1Lyq/Hm1Fg2/y2cqca/5YX8/U479vx7vGt1KDfLWcgAnXhLX65t1rB&#10;ZBrXxjPxCMj5EwAA//8DAFBLAQItABQABgAIAAAAIQDb4fbL7gAAAIUBAAATAAAAAAAAAAAAAAAA&#10;AAAAAABbQ29udGVudF9UeXBlc10ueG1sUEsBAi0AFAAGAAgAAAAhAFr0LFu/AAAAFQEAAAsAAAAA&#10;AAAAAAAAAAAAHwEAAF9yZWxzLy5yZWxzUEsBAi0AFAAGAAgAAAAhAN3M+ELBAAAA3AAAAA8AAAAA&#10;AAAAAAAAAAAABwIAAGRycy9kb3ducmV2LnhtbFBLBQYAAAAAAwADALcAAAD1Ag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396" o:spid="_x0000_s110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o:lock v:ext="edit" aspectratio="t"/>
                    <v:shape id="Freeform 397" o:spid="_x0000_s110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unrxAAAANwAAAAPAAAAZHJzL2Rvd25yZXYueG1sRE/JbsIw&#10;EL1X6j9YU4lbccoBlYBBVSWWA1uhlTiO4iFJicchdsDw9fUBqcent48mwVTiQo0rLSt46yYgiDOr&#10;S84VfO+nr+8gnEfWWFkmBTdyMBk/P40w1fbKX3TZ+VzEEHYpKii8r1MpXVaQQde1NXHkjrYx6CNs&#10;cqkbvMZwU8lekvSlwZJjQ4E1fRaUnXatUbBe3Q+b+bad/i6DObc/6zBbbYJSnZfwMQThKfh/8cO9&#10;0Ar6gzg/nolHQI7/AAAA//8DAFBLAQItABQABgAIAAAAIQDb4fbL7gAAAIUBAAATAAAAAAAAAAAA&#10;AAAAAAAAAABbQ29udGVudF9UeXBlc10ueG1sUEsBAi0AFAAGAAgAAAAhAFr0LFu/AAAAFQEAAAsA&#10;AAAAAAAAAAAAAAAAHwEAAF9yZWxzLy5yZWxzUEsBAi0AFAAGAAgAAAAhAHUu6evEAAAA3AAAAA8A&#10;AAAAAAAAAAAAAAAABwIAAGRycy9kb3ducmV2LnhtbFBLBQYAAAAAAwADALcAAAD4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398" o:spid="_x0000_s110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byixAAAANwAAAAPAAAAZHJzL2Rvd25yZXYueG1sRI/disIw&#10;FITvF3yHcARvFk0rWLQaRfxh92qL1Qc4NMe22JyUJmp9+42wsJfDzHzDrDa9acSDOldbVhBPIhDE&#10;hdU1lwou5+N4DsJ5ZI2NZVLwIgeb9eBjham2Tz7RI/elCBB2KSqovG9TKV1RkUE3sS1x8K62M+iD&#10;7EqpO3wGuGnkNIoSabDmsFBhS7uKilt+NwryH763hxlfsn322ZuvJDbXXazUaNhvlyA89f4//Nf+&#10;1gqSRQzvM+EIyPUvAAAA//8DAFBLAQItABQABgAIAAAAIQDb4fbL7gAAAIUBAAATAAAAAAAAAAAA&#10;AAAAAAAAAABbQ29udGVudF9UeXBlc10ueG1sUEsBAi0AFAAGAAgAAAAhAFr0LFu/AAAAFQEAAAsA&#10;AAAAAAAAAAAAAAAAHwEAAF9yZWxzLy5yZWxzUEsBAi0AFAAGAAgAAAAhAPuZvKLEAAAA3AAAAA8A&#10;AAAAAAAAAAAAAAAABwIAAGRycy9kb3ducmV2LnhtbFBLBQYAAAAAAwADALcAAAD4Ag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399" o:spid="_x0000_s110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dcxQAAANwAAAAPAAAAZHJzL2Rvd25yZXYueG1sRI9PawIx&#10;FMTvQr9DeIXeNKuC2NUoIlg9LdX20OPr5u0f3LyETXRXP70pCD0OM/MbZrnuTSOu1PrasoLxKAFB&#10;nFtdc6ng+2s3nIPwAVljY5kU3MjDevUyWGKqbcdHup5CKSKEfYoKqhBcKqXPKzLoR9YRR6+wrcEQ&#10;ZVtK3WIX4aaRkySZSYM1x4UKHW0rys+ni1FQfHyezf6nuM9/L91+uskyN3WZUm+v/WYBIlAf/sPP&#10;9kErmL1P4O9MPAJy9QAAAP//AwBQSwECLQAUAAYACAAAACEA2+H2y+4AAACFAQAAEwAAAAAAAAAA&#10;AAAAAAAAAAAAW0NvbnRlbnRfVHlwZXNdLnhtbFBLAQItABQABgAIAAAAIQBa9CxbvwAAABUBAAAL&#10;AAAAAAAAAAAAAAAAAB8BAABfcmVscy8ucmVsc1BLAQItABQABgAIAAAAIQBlgudcxQAAANwAAAAP&#10;AAAAAAAAAAAAAAAAAAcCAABkcnMvZG93bnJldi54bWxQSwUGAAAAAAMAAwC3AAAA+QIAAAAA&#10;" path="m,l16,72r4,49l18,112,,31,,xe" fillcolor="#4f271c [3215]" strokecolor="#4f271c [3215]" strokeweight="0">
                      <v:fill opacity="13107f"/>
                      <v:stroke opacity="13107f"/>
                      <v:path arrowok="t" o:connecttype="custom" o:connectlocs="0,0;25400,114300;31750,192088;28575,177800;0,49213;0,0" o:connectangles="0,0,0,0,0,0"/>
                    </v:shape>
                    <v:shape id="Freeform 400" o:spid="_x0000_s110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fc1wwAAANwAAAAPAAAAZHJzL2Rvd25yZXYueG1sRI9BawIx&#10;FITvBf9DeIK3mqhl1a1RRFCk0IO23h+b52bp5mXZRHf996ZQ6HGYmW+Y1aZ3tbhTGyrPGiZjBYK4&#10;8KbiUsP31/51ASJEZIO1Z9LwoACb9eBlhbnxHZ/ofo6lSBAOOWqwMTa5lKGw5DCMfUOcvKtvHcYk&#10;21KaFrsEd7WcKpVJhxWnBYsN7SwVP+eb08Af02C5C8pkn4u3x/xwUZP9RevRsN++g4jUx//wX/to&#10;NGTLGfyeSUdArp8AAAD//wMAUEsBAi0AFAAGAAgAAAAhANvh9svuAAAAhQEAABMAAAAAAAAAAAAA&#10;AAAAAAAAAFtDb250ZW50X1R5cGVzXS54bWxQSwECLQAUAAYACAAAACEAWvQsW78AAAAVAQAACwAA&#10;AAAAAAAAAAAAAAAfAQAAX3JlbHMvLnJlbHNQSwECLQAUAAYACAAAACEANJ33NcMAAADcAAAADwAA&#10;AAAAAAAAAAAAAAAHAgAAZHJzL2Rvd25yZXYueG1sUEsFBgAAAAADAAMAtwAAAPcCA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01" o:spid="_x0000_s111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RjxQAAANwAAAAPAAAAZHJzL2Rvd25yZXYueG1sRI9Pi8Iw&#10;FMTvC36H8ARvmioi2jWKfxBkL2pdYb09mrdtsXkpTdbWb28EYY/DzPyGmS9bU4o71a6wrGA4iEAQ&#10;p1YXnCn4Pu/6UxDOI2ssLZOCBzlYLjofc4y1bfhE98RnIkDYxagg976KpXRpTgbdwFbEwfu1tUEf&#10;ZJ1JXWMT4KaUoyiaSIMFh4UcK9rklN6SP6OgOq63zebqvorLaNr6x2V/uGY/SvW67eoThKfW/4ff&#10;7b1WMJmN4XUmHAG5eAIAAP//AwBQSwECLQAUAAYACAAAACEA2+H2y+4AAACFAQAAEwAAAAAAAAAA&#10;AAAAAAAAAAAAW0NvbnRlbnRfVHlwZXNdLnhtbFBLAQItABQABgAIAAAAIQBa9CxbvwAAABUBAAAL&#10;AAAAAAAAAAAAAAAAAB8BAABfcmVscy8ucmVsc1BLAQItABQABgAIAAAAIQCxU8Rj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402" o:spid="_x0000_s111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uhuxQAAANwAAAAPAAAAZHJzL2Rvd25yZXYueG1sRI9Ba8JA&#10;FITvBf/D8gRvdaPSYKOriBAo5FCiFertmX1NQrNvw+7WpP++Wyj0OMzMN8x2P5pO3Mn51rKCxTwB&#10;QVxZ3XKt4O2cP65B+ICssbNMCr7Jw343edhipu3AJd1PoRYRwj5DBU0IfSalrxoy6Oe2J47eh3UG&#10;Q5SultrhEOGmk8skSaXBluNCgz0dG6o+T19GwaV4db1eXvNbujqc36UtNJU3pWbT8bABEWgM/+G/&#10;9otWkD4/we+ZeATk7gcAAP//AwBQSwECLQAUAAYACAAAACEA2+H2y+4AAACFAQAAEwAAAAAAAAAA&#10;AAAAAAAAAAAAW0NvbnRlbnRfVHlwZXNdLnhtbFBLAQItABQABgAIAAAAIQBa9CxbvwAAABUBAAAL&#10;AAAAAAAAAAAAAAAAAB8BAABfcmVscy8ucmVsc1BLAQItABQABgAIAAAAIQB2Muhu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403" o:spid="_x0000_s111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apxgAAANwAAAAPAAAAZHJzL2Rvd25yZXYueG1sRI9Ba8JA&#10;FITvBf/D8oTe6kaR0EZXEbWlWBAavXh7ZJ/ZaPZtyK6a9te7BaHHYWa+YabzztbiSq2vHCsYDhIQ&#10;xIXTFZcK9rv3l1cQPiBrrB2Tgh/yMJ/1nqaYaXfjb7rmoRQRwj5DBSaEJpPSF4Ys+oFriKN3dK3F&#10;EGVbSt3iLcJtLUdJkkqLFccFgw0tDRXn/GIVjJeby+96O9KrfMz69PFlhtuDUeq53y0mIAJ14T/8&#10;aH9qBelbCn9n4hGQszsAAAD//wMAUEsBAi0AFAAGAAgAAAAhANvh9svuAAAAhQEAABMAAAAAAAAA&#10;AAAAAAAAAAAAAFtDb250ZW50X1R5cGVzXS54bWxQSwECLQAUAAYACAAAACEAWvQsW78AAAAVAQAA&#10;CwAAAAAAAAAAAAAAAAAfAQAAX3JlbHMvLnJlbHNQSwECLQAUAAYACAAAACEALcjGqc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04" o:spid="_x0000_s111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uPgxAAAANwAAAAPAAAAZHJzL2Rvd25yZXYueG1sRI/BbsIw&#10;EETvSPyDtUjcwAFRICkGIaASlx4I/YBtvE0i4nWITQh/j5EqcRzNzpud1aYzlWipcaVlBZNxBII4&#10;s7rkXMHP+Wu0BOE8ssbKMil4kIPNut9bYaLtnU/Upj4XAcIuQQWF93UipcsKMujGtiYO3p9tDPog&#10;m1zqBu8Bbio5jaK5NFhyaCiwpl1B2SW9mfAGHvxytsivtG0/9rfzb3z8LmOlhoNu+wnCU+ffx//p&#10;o1YwjxfwGhMIINdPAAAA//8DAFBLAQItABQABgAIAAAAIQDb4fbL7gAAAIUBAAATAAAAAAAAAAAA&#10;AAAAAAAAAABbQ29udGVudF9UeXBlc10ueG1sUEsBAi0AFAAGAAgAAAAhAFr0LFu/AAAAFQEAAAsA&#10;AAAAAAAAAAAAAAAAHwEAAF9yZWxzLy5yZWxzUEsBAi0AFAAGAAgAAAAhAHwy4+D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405" o:spid="_x0000_s111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EnGwgAAANwAAAAPAAAAZHJzL2Rvd25yZXYueG1sRE/Pa8Iw&#10;FL4P/B/CE7wMTd3BzWoUEYe7jDENordH8myLzUtpYu3+++Uw2PHj+71c964WHbWh8qxgOslAEBtv&#10;Ky4U6OP7+A1EiMgWa8+k4IcCrFeDpyXm1j/4m7pDLEQK4ZCjgjLGJpcymJIcholviBN39a3DmGBb&#10;SNviI4W7Wr5k2Uw6rDg1lNjQtiRzO9ydAjp388+vS2VeWe+0PtFd782zUqNhv1mAiNTHf/Gf+8Mq&#10;mM3T2nQmHQG5+gUAAP//AwBQSwECLQAUAAYACAAAACEA2+H2y+4AAACFAQAAEwAAAAAAAAAAAAAA&#10;AAAAAAAAW0NvbnRlbnRfVHlwZXNdLnhtbFBLAQItABQABgAIAAAAIQBa9CxbvwAAABUBAAALAAAA&#10;AAAAAAAAAAAAAB8BAABfcmVscy8ucmVsc1BLAQItABQABgAIAAAAIQDa2EnGwgAAANwAAAAPAAAA&#10;AAAAAAAAAAAAAAcCAABkcnMvZG93bnJldi54bWxQSwUGAAAAAAMAAwC3AAAA9gIAAAAA&#10;" path="m,l31,66r-7,l,xe" fillcolor="#4f271c [3215]" strokecolor="#4f271c [3215]" strokeweight="0">
                      <v:fill opacity="13107f"/>
                      <v:stroke opacity="13107f"/>
                      <v:path arrowok="t" o:connecttype="custom" o:connectlocs="0,0;49213,104775;38100,104775;0,0" o:connectangles="0,0,0,0"/>
                    </v:shape>
                    <v:shape id="Freeform 406" o:spid="_x0000_s111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3OxAAAANwAAAAPAAAAZHJzL2Rvd25yZXYueG1sRI9Ba8JA&#10;FITvgv9heYXedNMepEldg4gFLwWbKvT42H1mo9m3IbvG2F/fLRR6HGbmG2ZZjq4VA/Wh8azgaZ6B&#10;INbeNFwrOHy+zV5AhIhssPVMCu4UoFxNJ0ssjL/xBw1VrEWCcChQgY2xK6QM2pLDMPcdcfJOvncY&#10;k+xraXq8Jbhr5XOWLaTDhtOCxY42lvSlujoFjT3j+/FbBzzK7cHr8/5LUq3U48O4fgURaYz/4b/2&#10;zihY5Dn8nklHQK5+AAAA//8DAFBLAQItABQABgAIAAAAIQDb4fbL7gAAAIUBAAATAAAAAAAAAAAA&#10;AAAAAAAAAABbQ29udGVudF9UeXBlc10ueG1sUEsBAi0AFAAGAAgAAAAhAFr0LFu/AAAAFQEAAAsA&#10;AAAAAAAAAAAAAAAAHwEAAF9yZWxzLy5yZWxzUEsBAi0AFAAGAAgAAAAhAK63fc7EAAAA3AAAAA8A&#10;AAAAAAAAAAAAAAAABwIAAGRycy9kb3ducmV2LnhtbFBLBQYAAAAAAwADALcAAAD4AgAAAAA=&#10;" path="m,l7,17r,26l6,40,,25,,xe" fillcolor="#4f271c [3215]" strokecolor="#4f271c [3215]" strokeweight="0">
                      <v:fill opacity="13107f"/>
                      <v:stroke opacity="13107f"/>
                      <v:path arrowok="t" o:connecttype="custom" o:connectlocs="0,0;11113,26988;11113,68263;9525,63500;0,39688;0,0" o:connectangles="0,0,0,0,0,0"/>
                    </v:shape>
                    <v:shape id="Freeform 407" o:spid="_x0000_s111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TRwQAAANwAAAAPAAAAZHJzL2Rvd25yZXYueG1sRE/LisIw&#10;FN0L8w/hDrizqbPw0TGKDgyIXfkAt3eaa1NsbkKT0fr3ZiG4PJz3YtXbVtyoC41jBeMsB0FcOd1w&#10;reB0/B3NQISIrLF1TAoeFGC1/BgssNDuznu6HWItUgiHAhWYGH0hZagMWQyZ88SJu7jOYkywq6Xu&#10;8J7CbSu/8nwiLTacGgx6+jFUXQ//VkG5MfOm3u/G5UZO/J8vz9v16azU8LNff4OI1Me3+OXeagXT&#10;PM1PZ9IRkMsnAAAA//8DAFBLAQItABQABgAIAAAAIQDb4fbL7gAAAIUBAAATAAAAAAAAAAAAAAAA&#10;AAAAAABbQ29udGVudF9UeXBlc10ueG1sUEsBAi0AFAAGAAgAAAAhAFr0LFu/AAAAFQEAAAsAAAAA&#10;AAAAAAAAAAAAHwEAAF9yZWxzLy5yZWxzUEsBAi0AFAAGAAgAAAAhAOtOtNHBAAAA3AAAAA8AAAAA&#10;AAAAAAAAAAAABwIAAGRycy9kb3ducmV2LnhtbFBLBQYAAAAAAwADALcAAAD1Ag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72576"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154940"/>
                <wp:effectExtent l="0" t="0" r="7620" b="10160"/>
                <wp:wrapNone/>
                <wp:docPr id="671"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Default="00413F8A" w:rsidP="00E6462C">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408" o:spid="_x0000_s1117" type="#_x0000_t202" style="position:absolute;margin-left:0;margin-top:0;width:275.1pt;height:12.2pt;z-index:2516725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JMNiQIAAHYFAAAOAAAAZHJzL2Uyb0RvYy54bWysVN9P2zAQfp+0/8Hy+0gKhUJEirqiTpMq&#10;QCsTz65j0wjb59luk+6v5+wkLWJ7YdqLc/F9d74f3931TasV2QnnazAlHZ3klAjDoarNc0l/Pi6+&#10;XFLiAzMVU2BESffC05vp50/XjS3EKWxAVcIRdGJ80diSbkKwRZZ5vhGa+ROwwqBSgtMs4K97zirH&#10;GvSuVXaa5xdZA66yDrjwHm9vOyWdJv9SCh7upfQiEFVSjC2k06VzHc9ses2KZ8fspuZ9GOwfotCs&#10;NvjowdUtC4xsXf2HK11zBx5kOOGgM5Cy5iLlgNmM8nfZrDbMipQLFsfbQ5n8/3PL73YPjtRVSS8m&#10;I0oM09ikR9EG8hVaMs4vY4Ua6wsErixCQ4sK7HTK1tsl8BePkOwNpjPwiI4VaaXT8Yu5EjTEJuwP&#10;hY/vcLw8G1+dTSao4qgbnY+vxqkz2dHaOh++CdAkCiV12NgUAdstfYjvs2KAxMcMLGqlUnOVIQ1m&#10;d3aeJ4ODBi2UiViRaNK7iWl0kScp7JWIGGV+CIllSgnEi0RQMVeO7BhSi3EuTBjFYiW/iI4oiUF8&#10;xLDHH6P6iHGXx/AymHAw1rUB1zUsztUx7OplCFl2+L6Rvss7liC06zbxYzIwYQ3VHongoBsmb/mi&#10;xqYsmQ8PzOH0YB9xI4R7PKQCLD70EiUbcL//dh/xSGrUUtLgNJbU/9oyJyhR3w3SPY7uILhBWA+C&#10;2eo5YBeQwBhNEtHABTWI0oF+wkUxi6+gihmOb5V0PYjz0O0EXDRczGYJhANqWVialeUD3yPFHtsn&#10;5mzPw4AMvoNhTlnxjo4dNvHFzrYBSZm4GuvaVbGvNw53Ik6/iOL2ePufUMd1OX0FAAD//wMAUEsD&#10;BBQABgAIAAAAIQA2DIHC3AAAAAQBAAAPAAAAZHJzL2Rvd25yZXYueG1sTI9BS8NAEIXvgv9hGcGb&#10;3RhaW2I2pYpeRNHUInibZsdk6e5syG7b+O9dvdjLwOM93vumXI7OigMNwXhWcD3JQBA3XhtuFWze&#10;H68WIEJE1mg9k4JvCrCszs9KLLQ/ck2HdWxFKuFQoIIuxr6QMjQdOQwT3xMn78sPDmOSQyv1gMdU&#10;7qzMs+xGOjScFjrs6b6jZrfeOwV3T+Zl/mrQ1ou3Z/tZtxv+qB+UurwYV7cgIo3xPwy/+AkdqsS0&#10;9XvWQVgF6ZH4d5M3m2U5iK2CfDoFWZXyFL76AQAA//8DAFBLAQItABQABgAIAAAAIQC2gziS/gAA&#10;AOEBAAATAAAAAAAAAAAAAAAAAAAAAABbQ29udGVudF9UeXBlc10ueG1sUEsBAi0AFAAGAAgAAAAh&#10;ADj9If/WAAAAlAEAAAsAAAAAAAAAAAAAAAAALwEAAF9yZWxzLy5yZWxzUEsBAi0AFAAGAAgAAAAh&#10;ACrEkw2JAgAAdgUAAA4AAAAAAAAAAAAAAAAALgIAAGRycy9lMm9Eb2MueG1sUEsBAi0AFAAGAAgA&#10;AAAhADYMgcLcAAAABAEAAA8AAAAAAAAAAAAAAAAA4wQAAGRycy9kb3ducmV2LnhtbFBLBQYAAAAA&#10;BAAEAPMAAADsBQAAAAA=&#10;" filled="f" stroked="f" strokeweight=".5pt">
                <v:textbox style="mso-fit-shape-to-text:t" inset="0,0,0,0">
                  <w:txbxContent>
                    <w:p w:rsidR="00413F8A" w:rsidRDefault="00413F8A" w:rsidP="00E6462C">
                      <w:pPr>
                        <w:pStyle w:val="NoSpacing"/>
                        <w:rPr>
                          <w:color w:val="595959" w:themeColor="text1" w:themeTint="A6"/>
                          <w:sz w:val="20"/>
                          <w:szCs w:val="20"/>
                        </w:rPr>
                      </w:pPr>
                    </w:p>
                  </w:txbxContent>
                </v:textbox>
                <w10:wrap anchorx="page" anchory="page"/>
              </v:shape>
            </w:pict>
          </mc:Fallback>
        </mc:AlternateContent>
      </w:r>
    </w:p>
    <w:p w:rsidR="00E6462C" w:rsidRDefault="00E6462C" w:rsidP="00E6462C"/>
    <w:p w:rsidR="00E6462C" w:rsidRDefault="00F55579" w:rsidP="00E6462C">
      <w:r>
        <w:rPr>
          <w:noProof/>
          <w:lang w:val="en-IN" w:eastAsia="en-IN"/>
        </w:rPr>
        <mc:AlternateContent>
          <mc:Choice Requires="wps">
            <w:drawing>
              <wp:anchor distT="0" distB="0" distL="114300" distR="114300" simplePos="0" relativeHeight="251673600" behindDoc="0" locked="0" layoutInCell="1" allowOverlap="1">
                <wp:simplePos x="0" y="0"/>
                <wp:positionH relativeFrom="margin">
                  <wp:align>right</wp:align>
                </wp:positionH>
                <wp:positionV relativeFrom="page">
                  <wp:posOffset>1864360</wp:posOffset>
                </wp:positionV>
                <wp:extent cx="3903980" cy="435610"/>
                <wp:effectExtent l="0" t="0" r="1270" b="15240"/>
                <wp:wrapNone/>
                <wp:docPr id="670"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435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Pr="00BC41F2" w:rsidRDefault="00413F8A" w:rsidP="00E6462C">
                            <w:pPr>
                              <w:pStyle w:val="NoSpacing"/>
                              <w:ind w:firstLine="720"/>
                              <w:rPr>
                                <w:rFonts w:asciiTheme="majorHAnsi" w:eastAsiaTheme="majorEastAsia" w:hAnsiTheme="majorHAnsi" w:cstheme="majorBidi"/>
                                <w:color w:val="262626" w:themeColor="text1" w:themeTint="D9"/>
                                <w:sz w:val="52"/>
                                <w:szCs w:val="52"/>
                              </w:rPr>
                            </w:pPr>
                            <w:r w:rsidRPr="00BC41F2">
                              <w:rPr>
                                <w:rFonts w:ascii="Algerian" w:eastAsiaTheme="majorEastAsia" w:hAnsi="Algerian" w:cstheme="majorBidi"/>
                                <w:b/>
                                <w:color w:val="262626" w:themeColor="text1" w:themeTint="D9"/>
                                <w:spacing w:val="5"/>
                                <w:kern w:val="28"/>
                                <w:sz w:val="52"/>
                                <w:szCs w:val="52"/>
                              </w:rPr>
                              <w:t>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409" o:spid="_x0000_s1118" type="#_x0000_t202" style="position:absolute;margin-left:256.2pt;margin-top:146.8pt;width:307.4pt;height:34.3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UwzhwIAAHYFAAAOAAAAZHJzL2Uyb0RvYy54bWysVN9P2zAQfp+0/8Hy+0hKgZWIFHUgpkkV&#10;oMHEs+vYNMLxefa1SffX7+wkLWJ7YdqLc/F99/vzXVx2jWFb5UMNtuSTo5wzZSVUtX0u+Y/Hm08z&#10;zgIKWwkDVpV8pwK/nH/8cNG6Qh3DGkylPCMnNhStK/ka0RVZFuRaNSIcgVOWlBp8I5B+/XNWedGS&#10;98Zkx3l+lrXgK+dBqhDo9rpX8nnyr7WSeKd1UMhMySk3TKdP5yqe2fxCFM9euHUthzTEP2TRiNpS&#10;0L2ra4GCbXz9h6umlh4CaDyS0GSgdS1VqoGqmeRvqnlYC6dSLdSc4PZtCv/Prbzd3ntWVyU/+0z9&#10;saKhIT2qDtkX6NhJfh471LpQEPDBERQ7UtCkU7XBLUG+BIJkrzC9QSB07EinfRO/VCsjQwqy2zc+&#10;xpF0OT3Pp+czUknSnUxPzyZpMtnB2vmAXxU0LAol9zTYlIHYLgPG+KIYITGYhZvamDRcY1lL1U1P&#10;82Sw15CFsRGrEk0GN7GMPvMk4c6oiDH2u9LUplRAvEgEVVfGs60gagkplcVJbFbyS+iI0pTEewwH&#10;/CGr9xj3dYyRweLeuKkt+H5g8V0d0q5expR1jx8GGfq6YwuwW3WJH7ORCSuodkQED/1jCk7e1DSU&#10;pQh4Lzy9HpojbQS8o0MboObDIHG2Bv/rb/cRT6QmLWctvcaSh58b4RVn5pslupNLHAU/CqtRsJvm&#10;CmgKE9o1TiaRDDyaUdQemidaFIsYhVTCSopVchzFK+x3Ai0aqRaLBKIH6gQu7YOTI98jxR67J+Hd&#10;wEMkBt/C+E5F8YaOPTbxxS02SKRMXI197bs49JsedyLOsIji9nj9n1CHdTn/DQAA//8DAFBLAwQU&#10;AAYACAAAACEAlbWf1N4AAAAIAQAADwAAAGRycy9kb3ducmV2LnhtbEyPwU7DMAyG70i8Q2Qkbixd&#10;hypWmk4IwQ5wokNox6xxm0LjVE3WFZ4ecxpH67d/f1+xmV0vJhxD50nBcpGAQKq96ahV8L57vrkD&#10;EaImo3tPqOAbA2zKy4tC58af6A2nKraCSyjkWoGNccilDLVFp8PCD0icNX50OvI4ttKM+sTlrpdp&#10;kmTS6Y74g9UDPlqsv6qjY4yP18Rtfxq7dy+6CZXdTdunT6Wur+aHexAR53hehj98voGSmQ7+SCaI&#10;XgGLRAXpepWB4Dhb3rLJQcEqS1OQZSH/C5S/AAAA//8DAFBLAQItABQABgAIAAAAIQC2gziS/gAA&#10;AOEBAAATAAAAAAAAAAAAAAAAAAAAAABbQ29udGVudF9UeXBlc10ueG1sUEsBAi0AFAAGAAgAAAAh&#10;ADj9If/WAAAAlAEAAAsAAAAAAAAAAAAAAAAALwEAAF9yZWxzLy5yZWxzUEsBAi0AFAAGAAgAAAAh&#10;AHa5TDOHAgAAdgUAAA4AAAAAAAAAAAAAAAAALgIAAGRycy9lMm9Eb2MueG1sUEsBAi0AFAAGAAgA&#10;AAAhAJW1n9TeAAAACAEAAA8AAAAAAAAAAAAAAAAA4QQAAGRycy9kb3ducmV2LnhtbFBLBQYAAAAA&#10;BAAEAPMAAADsBQAAAAA=&#10;" filled="f" stroked="f" strokeweight=".5pt">
                <v:textbox style="mso-fit-shape-to-text:t" inset="0,0,0,0">
                  <w:txbxContent>
                    <w:p w:rsidR="00413F8A" w:rsidRPr="00BC41F2" w:rsidRDefault="00413F8A" w:rsidP="00E6462C">
                      <w:pPr>
                        <w:pStyle w:val="NoSpacing"/>
                        <w:ind w:firstLine="720"/>
                        <w:rPr>
                          <w:rFonts w:asciiTheme="majorHAnsi" w:eastAsiaTheme="majorEastAsia" w:hAnsiTheme="majorHAnsi" w:cstheme="majorBidi"/>
                          <w:color w:val="262626" w:themeColor="text1" w:themeTint="D9"/>
                          <w:sz w:val="52"/>
                          <w:szCs w:val="52"/>
                        </w:rPr>
                      </w:pPr>
                      <w:r w:rsidRPr="00BC41F2">
                        <w:rPr>
                          <w:rFonts w:ascii="Algerian" w:eastAsiaTheme="majorEastAsia" w:hAnsi="Algerian" w:cstheme="majorBidi"/>
                          <w:b/>
                          <w:color w:val="262626" w:themeColor="text1" w:themeTint="D9"/>
                          <w:spacing w:val="5"/>
                          <w:kern w:val="28"/>
                          <w:sz w:val="52"/>
                          <w:szCs w:val="52"/>
                        </w:rPr>
                        <w:t>DESIGN</w:t>
                      </w:r>
                    </w:p>
                  </w:txbxContent>
                </v:textbox>
                <w10:wrap anchorx="margin" anchory="page"/>
              </v:shape>
            </w:pict>
          </mc:Fallback>
        </mc:AlternateContent>
      </w:r>
    </w:p>
    <w:p w:rsidR="00E6462C" w:rsidRDefault="003B098C" w:rsidP="009F70D9">
      <w:pPr>
        <w:ind w:left="2880" w:firstLine="720"/>
        <w:jc w:val="both"/>
        <w:rPr>
          <w:rFonts w:ascii="Times New Roman" w:hAnsi="Times New Roman" w:cs="Times New Roman"/>
          <w:b/>
          <w:color w:val="2A6C7D" w:themeColor="accent1" w:themeShade="BF"/>
          <w:sz w:val="32"/>
          <w:szCs w:val="32"/>
        </w:rPr>
      </w:pPr>
      <w:r>
        <w:rPr>
          <w:rFonts w:ascii="Times New Roman" w:hAnsi="Times New Roman" w:cs="Times New Roman"/>
          <w:b/>
          <w:color w:val="2A6C7D" w:themeColor="accent1" w:themeShade="BF"/>
          <w:sz w:val="32"/>
          <w:szCs w:val="32"/>
        </w:rPr>
        <w:t xml:space="preserve"> </w:t>
      </w: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E6462C" w:rsidRDefault="00E6462C" w:rsidP="009F70D9">
      <w:pPr>
        <w:ind w:left="2880" w:firstLine="720"/>
        <w:jc w:val="both"/>
        <w:rPr>
          <w:rFonts w:ascii="Times New Roman" w:hAnsi="Times New Roman" w:cs="Times New Roman"/>
          <w:b/>
          <w:color w:val="2A6C7D" w:themeColor="accent1" w:themeShade="BF"/>
          <w:sz w:val="32"/>
          <w:szCs w:val="32"/>
        </w:rPr>
      </w:pPr>
    </w:p>
    <w:p w:rsidR="009F70D9" w:rsidRPr="002921D9" w:rsidRDefault="003B098C" w:rsidP="009F70D9">
      <w:pPr>
        <w:ind w:left="2880" w:firstLine="720"/>
        <w:jc w:val="both"/>
        <w:rPr>
          <w:rFonts w:ascii="Times New Roman" w:hAnsi="Times New Roman" w:cs="Times New Roman"/>
          <w:b/>
          <w:color w:val="2A6C7D" w:themeColor="accent1" w:themeShade="BF"/>
          <w:sz w:val="32"/>
          <w:szCs w:val="32"/>
        </w:rPr>
      </w:pPr>
      <w:r>
        <w:rPr>
          <w:rFonts w:ascii="Times New Roman" w:hAnsi="Times New Roman" w:cs="Times New Roman"/>
          <w:b/>
          <w:color w:val="2A6C7D" w:themeColor="accent1" w:themeShade="BF"/>
          <w:sz w:val="32"/>
          <w:szCs w:val="32"/>
        </w:rPr>
        <w:t xml:space="preserve">   </w:t>
      </w:r>
      <w:r w:rsidR="009F70D9" w:rsidRPr="002921D9">
        <w:rPr>
          <w:rFonts w:ascii="Times New Roman" w:hAnsi="Times New Roman" w:cs="Times New Roman"/>
          <w:b/>
          <w:color w:val="2A6C7D" w:themeColor="accent1" w:themeShade="BF"/>
          <w:sz w:val="32"/>
          <w:szCs w:val="32"/>
        </w:rPr>
        <w:t>DESIGN</w:t>
      </w:r>
    </w:p>
    <w:p w:rsidR="009F70D9" w:rsidRPr="00A13EF8" w:rsidRDefault="009F70D9" w:rsidP="009F70D9">
      <w:pPr>
        <w:jc w:val="both"/>
        <w:rPr>
          <w:rFonts w:ascii="Times New Roman" w:hAnsi="Times New Roman" w:cs="Times New Roman"/>
          <w:sz w:val="24"/>
          <w:szCs w:val="32"/>
        </w:rPr>
      </w:pPr>
      <w:r w:rsidRPr="00A13EF8">
        <w:rPr>
          <w:rFonts w:ascii="Times New Roman" w:hAnsi="Times New Roman" w:cs="Times New Roman"/>
          <w:sz w:val="24"/>
          <w:szCs w:val="32"/>
        </w:rPr>
        <w:t>The design phase is intended to transform the requirements into conceptual solutions that could set a baseline for software implementation. It intends to identify the design solutions. It starts by identifying the design principles of agile development and taking them into heart of design activity. The project will then establish a high-level vision of the developing system through architectural design. It moves on to system modeling to create design models to understand characteristics and constraints of the system.</w:t>
      </w:r>
    </w:p>
    <w:p w:rsidR="009F70D9" w:rsidRPr="002921D9" w:rsidRDefault="00F55579" w:rsidP="000A250B">
      <w:pPr>
        <w:jc w:val="center"/>
        <w:rPr>
          <w:rFonts w:ascii="Times New Roman" w:hAnsi="Times New Roman" w:cs="Times New Roman"/>
          <w:sz w:val="32"/>
          <w:szCs w:val="32"/>
        </w:rPr>
      </w:pPr>
      <w:r>
        <w:rPr>
          <w:rFonts w:ascii="Times New Roman" w:hAnsi="Times New Roman" w:cs="Times New Roman"/>
          <w:noProof/>
          <w:sz w:val="32"/>
          <w:szCs w:val="32"/>
          <w:lang w:val="en-IN" w:eastAsia="en-IN"/>
        </w:rPr>
        <mc:AlternateContent>
          <mc:Choice Requires="wps">
            <w:drawing>
              <wp:anchor distT="0" distB="0" distL="114300" distR="114300" simplePos="0" relativeHeight="251635712" behindDoc="0" locked="0" layoutInCell="1" allowOverlap="1">
                <wp:simplePos x="0" y="0"/>
                <wp:positionH relativeFrom="column">
                  <wp:posOffset>514350</wp:posOffset>
                </wp:positionH>
                <wp:positionV relativeFrom="paragraph">
                  <wp:posOffset>-304800</wp:posOffset>
                </wp:positionV>
                <wp:extent cx="4924425" cy="1733550"/>
                <wp:effectExtent l="0" t="0" r="28575" b="19050"/>
                <wp:wrapNone/>
                <wp:docPr id="669" name="Block Ar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4924425" cy="1733550"/>
                        </a:xfrm>
                        <a:prstGeom prst="blockArc">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CB5B" id="Block Arc 3" o:spid="_x0000_s1026" style="position:absolute;margin-left:40.5pt;margin-top:-24pt;width:387.75pt;height:136.5pt;rotation:180;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24425,173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logjgIAAGgFAAAOAAAAZHJzL2Uyb0RvYy54bWysVNtu2zAMfR+wfxD0vjrOpRejTpG16DAg&#10;aIO1Q58VWaqNSaImKXGyrx8lO256eRrmB8ESyUPy6FCXVzutyFY434ApaX4yokQYDlVjnkv68/H2&#10;yzklPjBTMQVGlHQvPL2af/502dpCjKEGVQlHEMT4orUlrUOwRZZ5XgvN/AlYYdAowWkWcOues8qx&#10;FtG1ysaj0WnWgqusAy68x9ObzkjnCV9KwcO9lF4EokqKtYW0urSu45rNL1nx7JitG96Xwf6hCs0a&#10;g0kHqBsWGNm45h2UbrgDDzKccNAZSNlwkXrAbvLRm24eamZF6gXJ8Xagyf8/WH63XTnSVCU9Pb2g&#10;xDCNl/RVAf9FFo6TSSSotb5Avwe7crFFb5do9mjIXlnixvc+O+k0cYB056PzUfwSO9gv2SXy9wP5&#10;YhcIx8PpxXg6Hc8o4WjLzyaT2SxdT8aKiBYzW+fDNwGaxJ+SrmOZWGWCZtulD7GmF7e+wK6mVF3Y&#10;KxGBlPkhJHaNaccpOulNXCtHtgyVwjgXJuSdqWaV6I5nqZEuyRCRUibAiCwbpQbsHiBq+T12B9P7&#10;x1CR5DoEd4wNaV4X1gUPESkzmDAE68aA+6gzhV31mTv/A0kdNZGlNVR71ES6PRwZb/ltg3wvmQ8r&#10;5nA68BAnPtzjIhW0JYX+j5Ia3J+PzqM/ihatlLQ4bSX1vzfMCUrUd4Nyvsin0zieaTOdnY1x444t&#10;62OL2ehrwGvKU3XpN/oHdfiVDvQTPgyLmBVNzHDMXVIe3GFzHbpXAJ8WLhaL5IYjaVlYmgfLI3hk&#10;NSrtcffEnO1FF1Cvd3CYTFa80V3nGyMNLDYBZJNE+cJrzzeOcxJO//TE9+J4n7xeHsj5XwAAAP//&#10;AwBQSwMEFAAGAAgAAAAhAEOhUcbgAAAACgEAAA8AAABkcnMvZG93bnJldi54bWxMj8FOwzAQRO9I&#10;/IO1SNxap1FTRSGbCiE4IASIwoWbGy9JwF5Httsmf4850dusZjT7pt5O1ogj+TA4RlgtMxDErdMD&#10;dwgf7w+LEkSIirUyjglhpgDb5vKiVpV2J36j4y52IpVwqBRCH+NYSRnanqwKSzcSJ+/LeatiOn0n&#10;tVenVG6NzLNsI60aOH3o1Uh3PbU/u4NFeHk24/23fxxm/TmvR6nptXsixOur6fYGRKQp/ofhDz+h&#10;Q5OY9u7AOgiDUK7SlIiwWJdJpEBZbAoQe4Q8LzKQTS3PJzS/AAAA//8DAFBLAQItABQABgAIAAAA&#10;IQC2gziS/gAAAOEBAAATAAAAAAAAAAAAAAAAAAAAAABbQ29udGVudF9UeXBlc10ueG1sUEsBAi0A&#10;FAAGAAgAAAAhADj9If/WAAAAlAEAAAsAAAAAAAAAAAAAAAAALwEAAF9yZWxzLy5yZWxzUEsBAi0A&#10;FAAGAAgAAAAhAGpSWiCOAgAAaAUAAA4AAAAAAAAAAAAAAAAALgIAAGRycy9lMm9Eb2MueG1sUEsB&#10;Ai0AFAAGAAgAAAAhAEOhUcbgAAAACgEAAA8AAAAAAAAAAAAAAAAA6AQAAGRycy9kb3ducmV2Lnht&#10;bFBLBQYAAAAABAAEAPMAAAD1BQAAAAA=&#10;" path="m,866775c,388068,1102370,,2462213,,3822056,,4924426,388068,4924426,866775r-433388,c4491038,627421,3582702,433387,2462213,433387v-1120489,,-2028825,194034,-2028825,433388l,866775xe" fillcolor="#3891a7 [3204]" strokecolor="#1c4853 [1604]" strokeweight="2pt">
                <v:path arrowok="t" o:connecttype="custom" o:connectlocs="0,866775;2462213,0;4924426,866775;4491038,866775;2462213,433387;433388,866775;0,866775" o:connectangles="0,0,0,0,0,0,0"/>
              </v:shape>
            </w:pict>
          </mc:Fallback>
        </mc:AlternateContent>
      </w:r>
      <w:r w:rsidR="009F70D9" w:rsidRPr="000A250B">
        <w:rPr>
          <w:rFonts w:ascii="Times New Roman" w:hAnsi="Times New Roman" w:cs="Times New Roman"/>
          <w:sz w:val="28"/>
          <w:szCs w:val="32"/>
        </w:rPr>
        <w:t>Goals and Dreams</w:t>
      </w:r>
    </w:p>
    <w:p w:rsidR="009F70D9" w:rsidRPr="00E74F98" w:rsidRDefault="009F70D9" w:rsidP="00E74F98">
      <w:pPr>
        <w:jc w:val="center"/>
        <w:rPr>
          <w:rFonts w:ascii="Times New Roman" w:hAnsi="Times New Roman" w:cs="Times New Roman"/>
          <w:sz w:val="28"/>
          <w:szCs w:val="32"/>
        </w:rPr>
      </w:pPr>
      <w:r w:rsidRPr="00E74F98">
        <w:rPr>
          <w:rFonts w:ascii="Times New Roman" w:hAnsi="Times New Roman" w:cs="Times New Roman"/>
          <w:sz w:val="28"/>
          <w:szCs w:val="32"/>
        </w:rPr>
        <w:t>“The Task”</w:t>
      </w:r>
    </w:p>
    <w:p w:rsidR="009F70D9" w:rsidRPr="002921D9" w:rsidRDefault="009F70D9" w:rsidP="009F70D9">
      <w:pPr>
        <w:tabs>
          <w:tab w:val="left" w:pos="2310"/>
        </w:tabs>
        <w:rPr>
          <w:rFonts w:ascii="Times New Roman" w:hAnsi="Times New Roman" w:cs="Times New Roman"/>
          <w:sz w:val="32"/>
          <w:szCs w:val="32"/>
        </w:rPr>
      </w:pPr>
    </w:p>
    <w:p w:rsidR="009F70D9" w:rsidRPr="002921D9" w:rsidRDefault="009F70D9" w:rsidP="009F70D9">
      <w:pPr>
        <w:tabs>
          <w:tab w:val="left" w:pos="2310"/>
        </w:tabs>
        <w:rPr>
          <w:rFonts w:ascii="Times New Roman" w:hAnsi="Times New Roman" w:cs="Times New Roman"/>
          <w:sz w:val="32"/>
          <w:szCs w:val="32"/>
        </w:rPr>
      </w:pPr>
    </w:p>
    <w:p w:rsidR="009F70D9" w:rsidRPr="00E74F98" w:rsidRDefault="009F70D9" w:rsidP="009F70D9">
      <w:pPr>
        <w:jc w:val="center"/>
        <w:rPr>
          <w:rFonts w:ascii="Times New Roman" w:hAnsi="Times New Roman" w:cs="Times New Roman"/>
          <w:sz w:val="28"/>
          <w:szCs w:val="32"/>
        </w:rPr>
      </w:pPr>
      <w:r w:rsidRPr="00E74F98">
        <w:rPr>
          <w:rFonts w:ascii="Times New Roman" w:hAnsi="Times New Roman" w:cs="Times New Roman"/>
          <w:sz w:val="28"/>
          <w:szCs w:val="32"/>
        </w:rPr>
        <w:t>DESIGN</w:t>
      </w:r>
    </w:p>
    <w:p w:rsidR="009F70D9" w:rsidRPr="002921D9" w:rsidRDefault="00F55579" w:rsidP="009F70D9">
      <w:pPr>
        <w:rPr>
          <w:rFonts w:ascii="Times New Roman" w:hAnsi="Times New Roman" w:cs="Times New Roman"/>
          <w:sz w:val="32"/>
          <w:szCs w:val="32"/>
        </w:rPr>
      </w:pPr>
      <w:r>
        <w:rPr>
          <w:rFonts w:ascii="Times New Roman" w:hAnsi="Times New Roman" w:cs="Times New Roman"/>
          <w:noProof/>
          <w:sz w:val="32"/>
          <w:szCs w:val="32"/>
          <w:lang w:val="en-IN" w:eastAsia="en-IN"/>
        </w:rPr>
        <mc:AlternateContent>
          <mc:Choice Requires="wps">
            <w:drawing>
              <wp:anchor distT="0" distB="0" distL="114300" distR="114300" simplePos="0" relativeHeight="251636736" behindDoc="0" locked="0" layoutInCell="1" allowOverlap="1">
                <wp:simplePos x="0" y="0"/>
                <wp:positionH relativeFrom="column">
                  <wp:posOffset>371475</wp:posOffset>
                </wp:positionH>
                <wp:positionV relativeFrom="paragraph">
                  <wp:posOffset>14605</wp:posOffset>
                </wp:positionV>
                <wp:extent cx="5200650" cy="1819275"/>
                <wp:effectExtent l="0" t="0" r="19050" b="0"/>
                <wp:wrapNone/>
                <wp:docPr id="668" name="Block Ar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0650" cy="1819275"/>
                        </a:xfrm>
                        <a:prstGeom prst="blockArc">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38095" id="Block Arc 7" o:spid="_x0000_s1026" style="position:absolute;margin-left:29.25pt;margin-top:1.15pt;width:409.5pt;height:14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00650,181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E6vggIAAFkFAAAOAAAAZHJzL2Uyb0RvYy54bWysVE1v2zAMvQ/YfxB0Xx0HTT+MOkXWosOA&#10;oA3WDj0rslQbk0WNUuJkv36U7LhdW+wwzAfBEslH8ulRF5e71rCtQt+ALXl+NOFMWQlVY59K/v3h&#10;5tMZZz4IWwkDVpV8rzy/nH/8cNG5Qk2hBlMpZARifdG5ktchuCLLvKxVK/wROGXJqAFbEWiLT1mF&#10;oiP01mTTyeQk6wArhyCV93R63Rv5POFrrWS409qrwEzJqbaQVkzrOq7Z/EIUTyhc3cihDPEPVbSi&#10;sZR0hLoWQbANNm+g2kYieNDhSEKbgdaNVKkH6iafvOrmvhZOpV6IHO9Gmvz/g5W32xWypir5yQld&#10;lRUtXdJnA/IHW6Bkp5GgzvmC/O7dCmOL3i3J7MmQ/WGJGz/47DS20ZcaZLvE9n5kW+0Ck3Q4i/c3&#10;o0uRZMvP8vPp6Symy0RxCHfowxcFLYs/JV/HuqisxLTYLn3o3Q9uQ0V9EamcsDcq1mHsN6WpTUo7&#10;TdFJYOrKINsKkoaQUtmQ96ZaVKo/nk3oG2oaI1KFCTAi68aYEXsAiOJ9i93XOvjHUJX0OQZP/lZY&#10;HzxGpMxgwxjcNhbwPQBDXQ2Ze/8DST01kaU1VHsSAUI/Hd7Jm4b4XgofVgJpHOiOaMTDHS3aQFdy&#10;GP44qwF/vXce/UmlZOWso/Equf+5Eag4M18t6fc8Pz6O85g2x7PTKW3wpWX90mI37RXQNeX0mDiZ&#10;fqN/MIdfjdA+0kuwiFnJJKyk3CWXAQ+bq9CPPb0lUi0WyY1m0ImwtPdORvDIatTSw+5RoBtEF0iv&#10;t3AYRVG80l3vGyMtLDYBdJNE+czrwDfNbxLO8NbEB+LlPnk9v4jz3wAAAP//AwBQSwMEFAAGAAgA&#10;AAAhALueQzHdAAAACAEAAA8AAABkcnMvZG93bnJldi54bWxMj8FOwzAQRO9I/IO1SNyo06BSK8Sp&#10;EiR66oUWJI5uvE1S4nUUu23K17Oc4Pg0o9m3+WpyvTjjGDpPGuazBARS7W1HjYb33euDAhGiIWt6&#10;T6jhigFWxe1NbjLrL/SG521sBI9QyIyGNsYhkzLULToTZn5A4uzgR2ci49hIO5oLj7tepknyJJ3p&#10;iC+0ZsCXFuuv7clpqL7po6w2GK/D56ZMcb5eV8dU6/u7qXwGEXGKf2X41Wd1KNhp709kg+g1LNSC&#10;mxrSRxAcq+WSec+slAJZ5PL/A8UPAAAA//8DAFBLAQItABQABgAIAAAAIQC2gziS/gAAAOEBAAAT&#10;AAAAAAAAAAAAAAAAAAAAAABbQ29udGVudF9UeXBlc10ueG1sUEsBAi0AFAAGAAgAAAAhADj9If/W&#10;AAAAlAEAAAsAAAAAAAAAAAAAAAAALwEAAF9yZWxzLy5yZWxzUEsBAi0AFAAGAAgAAAAhANcETq+C&#10;AgAAWQUAAA4AAAAAAAAAAAAAAAAALgIAAGRycy9lMm9Eb2MueG1sUEsBAi0AFAAGAAgAAAAhALue&#10;QzHdAAAACAEAAA8AAAAAAAAAAAAAAAAA3AQAAGRycy9kb3ducmV2LnhtbFBLBQYAAAAABAAEAPMA&#10;AADmBQAAAAA=&#10;" path="m,909638c,407259,1164205,,2600325,,4036445,,5200650,407259,5200650,909638r-454819,c4745831,658448,3785255,454819,2600325,454819v-1184930,,-2145506,203629,-2145506,454819l,909638xe" fillcolor="#3891a7 [3204]" strokecolor="#1c4853 [1604]" strokeweight="2pt">
                <v:path arrowok="t" o:connecttype="custom" o:connectlocs="0,909638;2600325,0;5200650,909638;4745831,909638;2600325,454819;454819,909638;0,909638" o:connectangles="0,0,0,0,0,0,0"/>
              </v:shape>
            </w:pict>
          </mc:Fallback>
        </mc:AlternateContent>
      </w:r>
    </w:p>
    <w:p w:rsidR="009F70D9" w:rsidRPr="002921D9" w:rsidRDefault="009F70D9" w:rsidP="009F70D9">
      <w:pPr>
        <w:rPr>
          <w:rFonts w:ascii="Times New Roman" w:hAnsi="Times New Roman" w:cs="Times New Roman"/>
          <w:sz w:val="32"/>
          <w:szCs w:val="32"/>
        </w:rPr>
      </w:pPr>
    </w:p>
    <w:p w:rsidR="009F70D9" w:rsidRPr="00E74F98" w:rsidRDefault="009F70D9" w:rsidP="009F70D9">
      <w:pPr>
        <w:tabs>
          <w:tab w:val="left" w:pos="3240"/>
        </w:tabs>
        <w:jc w:val="center"/>
        <w:rPr>
          <w:rFonts w:ascii="Times New Roman" w:hAnsi="Times New Roman" w:cs="Times New Roman"/>
          <w:sz w:val="26"/>
          <w:szCs w:val="32"/>
        </w:rPr>
      </w:pPr>
      <w:r w:rsidRPr="00E74F98">
        <w:rPr>
          <w:rFonts w:ascii="Times New Roman" w:hAnsi="Times New Roman" w:cs="Times New Roman"/>
          <w:sz w:val="26"/>
          <w:szCs w:val="32"/>
        </w:rPr>
        <w:t>“The Means”</w:t>
      </w:r>
    </w:p>
    <w:p w:rsidR="009F70D9" w:rsidRPr="002921D9" w:rsidRDefault="009F70D9" w:rsidP="009F70D9">
      <w:pPr>
        <w:tabs>
          <w:tab w:val="left" w:pos="3240"/>
        </w:tabs>
        <w:jc w:val="center"/>
        <w:rPr>
          <w:rFonts w:ascii="Times New Roman" w:hAnsi="Times New Roman" w:cs="Times New Roman"/>
          <w:sz w:val="32"/>
          <w:szCs w:val="32"/>
        </w:rPr>
      </w:pPr>
      <w:r w:rsidRPr="00E74F98">
        <w:rPr>
          <w:rFonts w:ascii="Times New Roman" w:hAnsi="Times New Roman" w:cs="Times New Roman"/>
          <w:sz w:val="26"/>
          <w:szCs w:val="32"/>
        </w:rPr>
        <w:t>Materials Tools and Mechanisms</w:t>
      </w:r>
    </w:p>
    <w:p w:rsidR="009F70D9" w:rsidRDefault="009F70D9" w:rsidP="00E74F98">
      <w:pPr>
        <w:tabs>
          <w:tab w:val="left" w:pos="3240"/>
        </w:tabs>
        <w:jc w:val="center"/>
        <w:rPr>
          <w:rFonts w:ascii="Times New Roman" w:hAnsi="Times New Roman" w:cs="Times New Roman"/>
          <w:sz w:val="26"/>
          <w:szCs w:val="32"/>
        </w:rPr>
      </w:pPr>
      <w:r w:rsidRPr="00E74F98">
        <w:rPr>
          <w:rFonts w:ascii="Times New Roman" w:hAnsi="Times New Roman" w:cs="Times New Roman"/>
          <w:sz w:val="26"/>
          <w:szCs w:val="32"/>
        </w:rPr>
        <w:t>The continuing place of design</w:t>
      </w:r>
    </w:p>
    <w:p w:rsidR="000A250B" w:rsidRPr="00E74F98" w:rsidRDefault="000A250B" w:rsidP="00E74F98">
      <w:pPr>
        <w:tabs>
          <w:tab w:val="left" w:pos="3240"/>
        </w:tabs>
        <w:jc w:val="center"/>
        <w:rPr>
          <w:rFonts w:ascii="Times New Roman" w:hAnsi="Times New Roman" w:cs="Times New Roman"/>
          <w:sz w:val="26"/>
          <w:szCs w:val="32"/>
        </w:rPr>
      </w:pPr>
    </w:p>
    <w:p w:rsidR="009F70D9" w:rsidRPr="00A13EF8" w:rsidRDefault="009F70D9" w:rsidP="009F70D9">
      <w:pPr>
        <w:pStyle w:val="Heading2"/>
        <w:jc w:val="both"/>
        <w:rPr>
          <w:rFonts w:ascii="Times New Roman" w:hAnsi="Times New Roman" w:cs="Times New Roman"/>
          <w:sz w:val="28"/>
          <w:szCs w:val="32"/>
        </w:rPr>
      </w:pPr>
      <w:r w:rsidRPr="00A13EF8">
        <w:rPr>
          <w:rFonts w:ascii="Times New Roman" w:hAnsi="Times New Roman" w:cs="Times New Roman"/>
          <w:sz w:val="28"/>
          <w:szCs w:val="32"/>
        </w:rPr>
        <w:t>Design Process in Agile Development</w:t>
      </w:r>
    </w:p>
    <w:p w:rsidR="00E74F98" w:rsidRDefault="009F70D9" w:rsidP="009F70D9">
      <w:pPr>
        <w:tabs>
          <w:tab w:val="left" w:pos="3240"/>
        </w:tabs>
        <w:jc w:val="both"/>
        <w:rPr>
          <w:rFonts w:ascii="Times New Roman" w:hAnsi="Times New Roman" w:cs="Times New Roman"/>
          <w:sz w:val="32"/>
          <w:szCs w:val="32"/>
        </w:rPr>
      </w:pPr>
      <w:r w:rsidRPr="00A13EF8">
        <w:rPr>
          <w:rFonts w:ascii="Times New Roman" w:hAnsi="Times New Roman" w:cs="Times New Roman"/>
          <w:sz w:val="24"/>
          <w:szCs w:val="32"/>
        </w:rPr>
        <w:t>Design process in traditional software development follow a series of planned design activities or steps, or phases which produces design models that become guidelines to the developers – for the implementation phase. However, this can conflict with agile methods, as if considering an interesting fact:</w:t>
      </w:r>
    </w:p>
    <w:p w:rsidR="009F70D9" w:rsidRPr="000A250B" w:rsidRDefault="009F70D9" w:rsidP="009F70D9">
      <w:pPr>
        <w:tabs>
          <w:tab w:val="left" w:pos="3240"/>
        </w:tabs>
        <w:jc w:val="both"/>
        <w:rPr>
          <w:rFonts w:ascii="Times New Roman" w:hAnsi="Times New Roman" w:cs="Times New Roman"/>
          <w:sz w:val="32"/>
          <w:szCs w:val="32"/>
        </w:rPr>
      </w:pPr>
      <w:r w:rsidRPr="002921D9">
        <w:rPr>
          <w:rFonts w:ascii="Times New Roman" w:hAnsi="Times New Roman" w:cs="Times New Roman"/>
          <w:sz w:val="32"/>
          <w:szCs w:val="32"/>
        </w:rPr>
        <w:lastRenderedPageBreak/>
        <w:t>“</w:t>
      </w:r>
      <w:r w:rsidR="00D75CA9">
        <w:rPr>
          <w:rFonts w:ascii="Times New Roman" w:hAnsi="Times New Roman" w:cs="Times New Roman"/>
          <w:sz w:val="24"/>
          <w:szCs w:val="32"/>
        </w:rPr>
        <w:t>A</w:t>
      </w:r>
      <w:r w:rsidRPr="00A13EF8">
        <w:rPr>
          <w:rFonts w:ascii="Times New Roman" w:hAnsi="Times New Roman" w:cs="Times New Roman"/>
          <w:sz w:val="24"/>
          <w:szCs w:val="32"/>
        </w:rPr>
        <w:t xml:space="preserve">gile </w:t>
      </w:r>
      <w:proofErr w:type="spellStart"/>
      <w:r w:rsidRPr="00A13EF8">
        <w:rPr>
          <w:rFonts w:ascii="Times New Roman" w:hAnsi="Times New Roman" w:cs="Times New Roman"/>
          <w:sz w:val="24"/>
          <w:szCs w:val="32"/>
        </w:rPr>
        <w:t>practioners</w:t>
      </w:r>
      <w:proofErr w:type="spellEnd"/>
      <w:r w:rsidRPr="00A13EF8">
        <w:rPr>
          <w:rFonts w:ascii="Times New Roman" w:hAnsi="Times New Roman" w:cs="Times New Roman"/>
          <w:i/>
          <w:sz w:val="24"/>
          <w:szCs w:val="32"/>
        </w:rPr>
        <w:t xml:space="preserve"> </w:t>
      </w:r>
      <w:r w:rsidRPr="00E74F98">
        <w:rPr>
          <w:rFonts w:ascii="Times New Roman" w:hAnsi="Times New Roman" w:cs="Times New Roman"/>
          <w:sz w:val="24"/>
          <w:szCs w:val="32"/>
        </w:rPr>
        <w:t>believe that design is not only highly iterative, but emergent models often lie. Thus, only coding, running tests, and refactoring the code reveal truth about a design.”</w:t>
      </w:r>
    </w:p>
    <w:p w:rsidR="00E74F98" w:rsidRDefault="00E74F98" w:rsidP="009F70D9">
      <w:pPr>
        <w:tabs>
          <w:tab w:val="left" w:pos="3240"/>
        </w:tabs>
        <w:jc w:val="both"/>
        <w:rPr>
          <w:rFonts w:ascii="Times New Roman" w:hAnsi="Times New Roman" w:cs="Times New Roman"/>
          <w:sz w:val="24"/>
          <w:szCs w:val="32"/>
        </w:rPr>
      </w:pPr>
    </w:p>
    <w:p w:rsidR="00D072BB" w:rsidRDefault="00D072BB" w:rsidP="009F70D9">
      <w:pPr>
        <w:tabs>
          <w:tab w:val="left" w:pos="3240"/>
        </w:tabs>
        <w:jc w:val="both"/>
        <w:rPr>
          <w:rFonts w:ascii="Times New Roman" w:hAnsi="Times New Roman" w:cs="Times New Roman"/>
          <w:sz w:val="24"/>
          <w:szCs w:val="32"/>
        </w:rPr>
      </w:pPr>
    </w:p>
    <w:p w:rsidR="009F70D9" w:rsidRPr="00A13EF8" w:rsidRDefault="009F70D9" w:rsidP="009F70D9">
      <w:p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In orde</w:t>
      </w:r>
      <w:r w:rsidR="000A250B">
        <w:rPr>
          <w:rFonts w:ascii="Times New Roman" w:hAnsi="Times New Roman" w:cs="Times New Roman"/>
          <w:sz w:val="24"/>
          <w:szCs w:val="32"/>
        </w:rPr>
        <w:t>r to understand this conflict, i</w:t>
      </w:r>
      <w:r w:rsidRPr="00A13EF8">
        <w:rPr>
          <w:rFonts w:ascii="Times New Roman" w:hAnsi="Times New Roman" w:cs="Times New Roman"/>
          <w:sz w:val="24"/>
          <w:szCs w:val="32"/>
        </w:rPr>
        <w:t>t explained two styles of design in software development, namely:</w:t>
      </w:r>
    </w:p>
    <w:p w:rsidR="009F70D9" w:rsidRPr="00A13EF8" w:rsidRDefault="009F70D9" w:rsidP="000F2D51">
      <w:pPr>
        <w:pStyle w:val="ListParagraph"/>
        <w:numPr>
          <w:ilvl w:val="0"/>
          <w:numId w:val="1"/>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 xml:space="preserve">Planned design, and </w:t>
      </w:r>
    </w:p>
    <w:p w:rsidR="009F70D9" w:rsidRPr="00A13EF8" w:rsidRDefault="009F70D9" w:rsidP="000F2D51">
      <w:pPr>
        <w:pStyle w:val="ListParagraph"/>
        <w:numPr>
          <w:ilvl w:val="0"/>
          <w:numId w:val="1"/>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Evolutionary design.</w:t>
      </w:r>
    </w:p>
    <w:p w:rsidR="009F70D9" w:rsidRPr="00A13EF8" w:rsidRDefault="009F70D9" w:rsidP="009F70D9">
      <w:pPr>
        <w:tabs>
          <w:tab w:val="left" w:pos="3240"/>
        </w:tabs>
        <w:ind w:left="75"/>
        <w:jc w:val="both"/>
        <w:rPr>
          <w:rFonts w:ascii="Times New Roman" w:hAnsi="Times New Roman" w:cs="Times New Roman"/>
          <w:sz w:val="24"/>
          <w:szCs w:val="32"/>
        </w:rPr>
      </w:pPr>
      <w:r w:rsidRPr="00E74F98">
        <w:rPr>
          <w:rFonts w:ascii="Times New Roman" w:hAnsi="Times New Roman" w:cs="Times New Roman"/>
          <w:b/>
          <w:sz w:val="24"/>
          <w:szCs w:val="32"/>
        </w:rPr>
        <w:t>Evolutionary design</w:t>
      </w:r>
      <w:r w:rsidRPr="00A13EF8">
        <w:rPr>
          <w:rFonts w:ascii="Times New Roman" w:hAnsi="Times New Roman" w:cs="Times New Roman"/>
          <w:sz w:val="24"/>
          <w:szCs w:val="32"/>
        </w:rPr>
        <w:t xml:space="preserve"> means the design for a particular system grows as the system is being developed however, evolutionary design is a disaster in common usages because:</w:t>
      </w:r>
    </w:p>
    <w:p w:rsidR="009F70D9" w:rsidRPr="00A13EF8"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Aggregate of ad-hoc tactical decisions lead to code base that hard to change:</w:t>
      </w:r>
    </w:p>
    <w:p w:rsidR="009F70D9" w:rsidRPr="00A13EF8"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 xml:space="preserve"> It leads to poor design when ability to make changes deteriorates; and </w:t>
      </w:r>
    </w:p>
    <w:p w:rsidR="009F70D9" w:rsidRPr="0065270D"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Bugs become exponentially expensive to fix.</w:t>
      </w:r>
    </w:p>
    <w:p w:rsidR="009F70D9" w:rsidRPr="00A13EF8" w:rsidRDefault="009F70D9" w:rsidP="009F70D9">
      <w:pPr>
        <w:pStyle w:val="ListParagraph"/>
        <w:tabs>
          <w:tab w:val="left" w:pos="3240"/>
        </w:tabs>
        <w:ind w:left="870"/>
        <w:jc w:val="both"/>
        <w:rPr>
          <w:rFonts w:ascii="Times New Roman" w:hAnsi="Times New Roman" w:cs="Times New Roman"/>
          <w:sz w:val="24"/>
          <w:szCs w:val="32"/>
        </w:rPr>
      </w:pPr>
      <w:r w:rsidRPr="00A13EF8">
        <w:rPr>
          <w:rFonts w:ascii="Times New Roman" w:hAnsi="Times New Roman" w:cs="Times New Roman"/>
          <w:sz w:val="24"/>
          <w:szCs w:val="32"/>
        </w:rPr>
        <w:t xml:space="preserve">In contrast, </w:t>
      </w:r>
      <w:r w:rsidRPr="00E74F98">
        <w:rPr>
          <w:rFonts w:ascii="Times New Roman" w:hAnsi="Times New Roman" w:cs="Times New Roman"/>
          <w:sz w:val="24"/>
          <w:szCs w:val="32"/>
        </w:rPr>
        <w:t>planned design</w:t>
      </w:r>
      <w:r w:rsidRPr="00A13EF8">
        <w:rPr>
          <w:rFonts w:ascii="Times New Roman" w:hAnsi="Times New Roman" w:cs="Times New Roman"/>
          <w:sz w:val="24"/>
          <w:szCs w:val="32"/>
        </w:rPr>
        <w:t xml:space="preserve"> is closer to the engineering metaphor where designer produces blueprint that consists of fundamental rules and structures to build the software development, yet it has several drawbacks:</w:t>
      </w:r>
    </w:p>
    <w:p w:rsidR="009F70D9" w:rsidRPr="00A13EF8"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 xml:space="preserve"> Impossible to think through all the issues and new questions that emerge during programming;</w:t>
      </w:r>
    </w:p>
    <w:p w:rsidR="009F70D9" w:rsidRPr="00A13EF8"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Technology changes rapidly and initial concept may not match with the latest tools and material; and</w:t>
      </w:r>
    </w:p>
    <w:p w:rsidR="009F70D9" w:rsidRPr="00A13EF8"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It deals poorly with unforeseen changes of requirements.</w:t>
      </w:r>
    </w:p>
    <w:p w:rsidR="009F70D9" w:rsidRPr="00A13EF8" w:rsidRDefault="009F70D9" w:rsidP="009F70D9">
      <w:pPr>
        <w:pStyle w:val="ListParagraph"/>
        <w:tabs>
          <w:tab w:val="left" w:pos="3240"/>
        </w:tabs>
        <w:ind w:left="870"/>
        <w:jc w:val="both"/>
        <w:rPr>
          <w:rFonts w:ascii="Times New Roman" w:hAnsi="Times New Roman" w:cs="Times New Roman"/>
          <w:sz w:val="24"/>
          <w:szCs w:val="32"/>
        </w:rPr>
      </w:pPr>
    </w:p>
    <w:p w:rsidR="009F70D9" w:rsidRDefault="009F70D9" w:rsidP="009F70D9">
      <w:pPr>
        <w:pStyle w:val="ListParagraph"/>
        <w:tabs>
          <w:tab w:val="left" w:pos="3240"/>
        </w:tabs>
        <w:ind w:left="450" w:firstLine="420"/>
        <w:jc w:val="both"/>
        <w:rPr>
          <w:rFonts w:ascii="Times New Roman" w:hAnsi="Times New Roman" w:cs="Times New Roman"/>
          <w:sz w:val="24"/>
          <w:szCs w:val="32"/>
        </w:rPr>
      </w:pPr>
      <w:r w:rsidRPr="00A13EF8">
        <w:rPr>
          <w:rFonts w:ascii="Times New Roman" w:hAnsi="Times New Roman" w:cs="Times New Roman"/>
          <w:sz w:val="24"/>
          <w:szCs w:val="32"/>
        </w:rPr>
        <w:t>The conflict of planned design and evolutionary design is widely known as "code is my design" versus "big design upfront Nevertheless, both design styles may not be ideal to software development due to their problems mentioned above. This was until the emerged</w:t>
      </w:r>
      <w:r>
        <w:rPr>
          <w:rFonts w:ascii="Times New Roman" w:hAnsi="Times New Roman" w:cs="Times New Roman"/>
          <w:sz w:val="24"/>
          <w:szCs w:val="32"/>
        </w:rPr>
        <w:t xml:space="preserve"> of a</w:t>
      </w:r>
      <w:r w:rsidRPr="00A13EF8">
        <w:rPr>
          <w:rFonts w:ascii="Times New Roman" w:hAnsi="Times New Roman" w:cs="Times New Roman"/>
          <w:sz w:val="24"/>
          <w:szCs w:val="32"/>
        </w:rPr>
        <w:t>gile methods such as XP that enabled evolutionary design by adopting set of principles to address changes and effects of changes in design. pointed out that the core of enable principle of XP are testing and continuous integration Testing ensures that design decisions and changes are safety verified while continuous integration is essential earn in sync and not worry about new changes will break existing system. In addition to this, described that models reach their point of maximal value when they are barely good enough. This again argues that design does not necessary needs every details been planned.</w:t>
      </w:r>
    </w:p>
    <w:p w:rsidR="009F70D9" w:rsidRPr="009F70D9" w:rsidRDefault="009F70D9" w:rsidP="009F70D9">
      <w:pPr>
        <w:tabs>
          <w:tab w:val="left" w:pos="3240"/>
        </w:tabs>
        <w:jc w:val="both"/>
        <w:rPr>
          <w:rFonts w:ascii="Times New Roman" w:hAnsi="Times New Roman" w:cs="Times New Roman"/>
          <w:sz w:val="24"/>
          <w:szCs w:val="32"/>
        </w:rPr>
      </w:pPr>
      <w:r w:rsidRPr="009F70D9">
        <w:rPr>
          <w:rFonts w:ascii="Times New Roman" w:hAnsi="Times New Roman" w:cs="Times New Roman"/>
          <w:sz w:val="24"/>
          <w:szCs w:val="32"/>
        </w:rPr>
        <w:t>Design process in WARS attempts to embrace changes with agile methods while important design decisions that could be done with planned modeling. They are described as following:</w:t>
      </w:r>
    </w:p>
    <w:p w:rsidR="009F70D9" w:rsidRPr="009F70D9" w:rsidRDefault="009F70D9" w:rsidP="000F2D51">
      <w:pPr>
        <w:pStyle w:val="ListParagraph"/>
        <w:numPr>
          <w:ilvl w:val="0"/>
          <w:numId w:val="18"/>
        </w:numPr>
        <w:tabs>
          <w:tab w:val="left" w:pos="3240"/>
        </w:tabs>
        <w:jc w:val="both"/>
        <w:rPr>
          <w:rFonts w:ascii="Times New Roman" w:hAnsi="Times New Roman" w:cs="Times New Roman"/>
          <w:sz w:val="32"/>
          <w:szCs w:val="32"/>
        </w:rPr>
      </w:pPr>
      <w:r w:rsidRPr="009F70D9">
        <w:rPr>
          <w:rStyle w:val="Heading1Char"/>
          <w:rFonts w:ascii="Times New Roman" w:hAnsi="Times New Roman" w:cs="Times New Roman"/>
          <w:szCs w:val="32"/>
        </w:rPr>
        <w:lastRenderedPageBreak/>
        <w:t>Model with a purpose</w:t>
      </w:r>
      <w:r w:rsidRPr="009F70D9">
        <w:rPr>
          <w:rFonts w:ascii="Times New Roman" w:hAnsi="Times New Roman" w:cs="Times New Roman"/>
          <w:sz w:val="28"/>
          <w:szCs w:val="32"/>
        </w:rPr>
        <w:t>.</w:t>
      </w:r>
      <w:r w:rsidRPr="009F70D9">
        <w:rPr>
          <w:rFonts w:ascii="Times New Roman" w:hAnsi="Times New Roman" w:cs="Times New Roman"/>
          <w:sz w:val="24"/>
          <w:szCs w:val="32"/>
        </w:rPr>
        <w:t xml:space="preserve"> It is important to know the purposes and for which stakeholder a particular model was intended when creating a model. The model is intended to keep the developer focus on solving particular problems rather than figuring out whether it is sufficiently detailed and accurate.</w:t>
      </w:r>
    </w:p>
    <w:p w:rsidR="009F70D9" w:rsidRPr="009F70D9" w:rsidRDefault="009F70D9" w:rsidP="009F70D9">
      <w:pPr>
        <w:tabs>
          <w:tab w:val="left" w:pos="3240"/>
        </w:tabs>
        <w:jc w:val="both"/>
        <w:rPr>
          <w:rFonts w:ascii="Times New Roman" w:hAnsi="Times New Roman" w:cs="Times New Roman"/>
          <w:sz w:val="32"/>
          <w:szCs w:val="32"/>
        </w:rPr>
      </w:pPr>
    </w:p>
    <w:p w:rsidR="009F70D9" w:rsidRPr="009F70D9" w:rsidRDefault="009F70D9" w:rsidP="000F2D51">
      <w:pPr>
        <w:pStyle w:val="ListParagraph"/>
        <w:numPr>
          <w:ilvl w:val="0"/>
          <w:numId w:val="18"/>
        </w:numPr>
        <w:tabs>
          <w:tab w:val="left" w:pos="3240"/>
        </w:tabs>
        <w:jc w:val="both"/>
        <w:rPr>
          <w:rStyle w:val="Heading1Char"/>
          <w:rFonts w:ascii="Times New Roman" w:eastAsiaTheme="minorHAnsi" w:hAnsi="Times New Roman" w:cs="Times New Roman"/>
          <w:b w:val="0"/>
          <w:bCs w:val="0"/>
          <w:color w:val="auto"/>
          <w:sz w:val="24"/>
          <w:szCs w:val="32"/>
        </w:rPr>
      </w:pPr>
      <w:r w:rsidRPr="009F70D9">
        <w:rPr>
          <w:rStyle w:val="Heading1Char"/>
          <w:rFonts w:ascii="Times New Roman" w:hAnsi="Times New Roman" w:cs="Times New Roman"/>
          <w:szCs w:val="32"/>
        </w:rPr>
        <w:t>Incremental changes</w:t>
      </w:r>
      <w:r w:rsidRPr="009F70D9">
        <w:rPr>
          <w:rFonts w:ascii="Times New Roman" w:hAnsi="Times New Roman" w:cs="Times New Roman"/>
          <w:sz w:val="28"/>
          <w:szCs w:val="32"/>
        </w:rPr>
        <w:t>.</w:t>
      </w:r>
      <w:r w:rsidRPr="009F70D9">
        <w:rPr>
          <w:rFonts w:ascii="Times New Roman" w:hAnsi="Times New Roman" w:cs="Times New Roman"/>
          <w:sz w:val="24"/>
          <w:szCs w:val="32"/>
        </w:rPr>
        <w:t xml:space="preserve"> Models do not need and are unlikely to meet all needs when they are first implemented. Modeling should start from high-level.</w:t>
      </w:r>
    </w:p>
    <w:p w:rsidR="009F70D9" w:rsidRPr="002921D9" w:rsidRDefault="009F70D9" w:rsidP="009F70D9">
      <w:pPr>
        <w:pStyle w:val="ListParagraph"/>
        <w:tabs>
          <w:tab w:val="left" w:pos="3240"/>
        </w:tabs>
        <w:ind w:left="1590"/>
        <w:jc w:val="both"/>
        <w:rPr>
          <w:rStyle w:val="Heading1Char"/>
          <w:rFonts w:ascii="Times New Roman" w:hAnsi="Times New Roman" w:cs="Times New Roman"/>
          <w:sz w:val="32"/>
          <w:szCs w:val="32"/>
        </w:rPr>
      </w:pPr>
    </w:p>
    <w:p w:rsidR="009F70D9" w:rsidRPr="00A13EF8" w:rsidRDefault="009F70D9" w:rsidP="00E74F98">
      <w:pPr>
        <w:tabs>
          <w:tab w:val="left" w:pos="3240"/>
        </w:tabs>
        <w:jc w:val="both"/>
        <w:rPr>
          <w:rFonts w:ascii="Times New Roman" w:hAnsi="Times New Roman" w:cs="Times New Roman"/>
          <w:b/>
          <w:sz w:val="24"/>
          <w:szCs w:val="32"/>
        </w:rPr>
      </w:pPr>
      <w:r w:rsidRPr="00A13EF8">
        <w:rPr>
          <w:rFonts w:ascii="Times New Roman" w:hAnsi="Times New Roman" w:cs="Times New Roman"/>
          <w:sz w:val="24"/>
          <w:szCs w:val="32"/>
        </w:rPr>
        <w:t>The clear segregation of their responsibilities results in several benefits:</w:t>
      </w:r>
    </w:p>
    <w:p w:rsidR="009F70D9" w:rsidRPr="00A13EF8" w:rsidRDefault="009F70D9" w:rsidP="000F2D51">
      <w:pPr>
        <w:pStyle w:val="ListParagraph"/>
        <w:numPr>
          <w:ilvl w:val="0"/>
          <w:numId w:val="3"/>
        </w:numPr>
        <w:jc w:val="both"/>
        <w:rPr>
          <w:rFonts w:ascii="Times New Roman" w:hAnsi="Times New Roman" w:cs="Times New Roman"/>
          <w:sz w:val="24"/>
          <w:szCs w:val="32"/>
        </w:rPr>
      </w:pPr>
      <w:r w:rsidRPr="00A13EF8">
        <w:rPr>
          <w:rFonts w:ascii="Times New Roman" w:hAnsi="Times New Roman" w:cs="Times New Roman"/>
          <w:sz w:val="24"/>
          <w:szCs w:val="32"/>
        </w:rPr>
        <w:t>The logic of  presentation (view) , input (controller) and business process (modal ) could be changed and allowed to evolve  independent hence achieving separation of concerns;</w:t>
      </w:r>
    </w:p>
    <w:p w:rsidR="009F70D9" w:rsidRPr="00A13EF8" w:rsidRDefault="009F70D9" w:rsidP="000F2D51">
      <w:pPr>
        <w:pStyle w:val="ListParagraph"/>
        <w:numPr>
          <w:ilvl w:val="0"/>
          <w:numId w:val="3"/>
        </w:numPr>
        <w:jc w:val="both"/>
        <w:rPr>
          <w:rFonts w:ascii="Times New Roman" w:hAnsi="Times New Roman" w:cs="Times New Roman"/>
          <w:sz w:val="24"/>
          <w:szCs w:val="32"/>
        </w:rPr>
      </w:pPr>
      <w:r w:rsidRPr="00A13EF8">
        <w:rPr>
          <w:rFonts w:ascii="Times New Roman" w:hAnsi="Times New Roman" w:cs="Times New Roman"/>
          <w:sz w:val="24"/>
          <w:szCs w:val="32"/>
        </w:rPr>
        <w:t xml:space="preserve">The view is decoupled from the model allowing multiple ways to present the same data that accommodate user concerns; and </w:t>
      </w:r>
    </w:p>
    <w:p w:rsidR="009F70D9" w:rsidRDefault="009F70D9" w:rsidP="000F2D51">
      <w:pPr>
        <w:pStyle w:val="ListParagraph"/>
        <w:numPr>
          <w:ilvl w:val="0"/>
          <w:numId w:val="3"/>
        </w:numPr>
        <w:jc w:val="both"/>
        <w:rPr>
          <w:rFonts w:ascii="Times New Roman" w:hAnsi="Times New Roman" w:cs="Times New Roman"/>
          <w:sz w:val="24"/>
          <w:szCs w:val="32"/>
        </w:rPr>
      </w:pPr>
      <w:r w:rsidRPr="00A13EF8">
        <w:rPr>
          <w:rFonts w:ascii="Times New Roman" w:hAnsi="Times New Roman" w:cs="Times New Roman"/>
          <w:sz w:val="24"/>
          <w:szCs w:val="32"/>
        </w:rPr>
        <w:t>Loose coupling between the view and the controller also enhance the testability of the application.</w:t>
      </w:r>
    </w:p>
    <w:p w:rsidR="009F70D9" w:rsidRDefault="009F70D9"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Pr="008B44B5" w:rsidRDefault="008B44B5" w:rsidP="009F70D9">
      <w:pPr>
        <w:rPr>
          <w:rFonts w:ascii="Times New Roman" w:hAnsi="Times New Roman" w:cs="Times New Roman"/>
          <w:color w:val="2A6C7D" w:themeColor="accent1" w:themeShade="BF"/>
          <w:sz w:val="32"/>
          <w:szCs w:val="32"/>
        </w:rPr>
      </w:pPr>
      <w:r w:rsidRPr="008B44B5">
        <w:rPr>
          <w:rFonts w:ascii="Times New Roman" w:hAnsi="Times New Roman" w:cs="Times New Roman"/>
          <w:color w:val="2A6C7D" w:themeColor="accent1" w:themeShade="BF"/>
          <w:sz w:val="32"/>
          <w:szCs w:val="32"/>
        </w:rPr>
        <w:lastRenderedPageBreak/>
        <w:t>DATA FLOW DIAGRAMS-</w:t>
      </w: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r>
        <w:rPr>
          <w:rFonts w:ascii="Times New Roman" w:hAnsi="Times New Roman" w:cs="Times New Roman"/>
          <w:noProof/>
          <w:sz w:val="24"/>
          <w:szCs w:val="32"/>
          <w:lang w:val="en-IN" w:eastAsia="en-IN"/>
        </w:rPr>
        <w:drawing>
          <wp:inline distT="0" distB="0" distL="0" distR="0" wp14:anchorId="2D20EFF5" wp14:editId="63A266D7">
            <wp:extent cx="5942330" cy="3028013"/>
            <wp:effectExtent l="0" t="0" r="1270" b="127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WhatsApp Image 2019-05-03 at 4.48.04 PM.jpeg"/>
                    <pic:cNvPicPr/>
                  </pic:nvPicPr>
                  <pic:blipFill>
                    <a:blip r:embed="rId11">
                      <a:extLst>
                        <a:ext uri="{28A0092B-C50C-407E-A947-70E740481C1C}">
                          <a14:useLocalDpi xmlns:a14="http://schemas.microsoft.com/office/drawing/2010/main" val="0"/>
                        </a:ext>
                      </a:extLst>
                    </a:blip>
                    <a:stretch>
                      <a:fillRect/>
                    </a:stretch>
                  </pic:blipFill>
                  <pic:spPr>
                    <a:xfrm>
                      <a:off x="0" y="0"/>
                      <a:ext cx="5951639" cy="3032757"/>
                    </a:xfrm>
                    <a:prstGeom prst="rect">
                      <a:avLst/>
                    </a:prstGeom>
                  </pic:spPr>
                </pic:pic>
              </a:graphicData>
            </a:graphic>
          </wp:inline>
        </w:drawing>
      </w: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r>
        <w:rPr>
          <w:rFonts w:ascii="Times New Roman" w:hAnsi="Times New Roman" w:cs="Times New Roman"/>
          <w:noProof/>
          <w:sz w:val="24"/>
          <w:szCs w:val="32"/>
          <w:lang w:val="en-IN" w:eastAsia="en-IN"/>
        </w:rPr>
        <w:drawing>
          <wp:inline distT="0" distB="0" distL="0" distR="0">
            <wp:extent cx="5943600" cy="3312827"/>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WhatsApp Image 2019-05-03 at 4.48.06 PM.jpeg"/>
                    <pic:cNvPicPr/>
                  </pic:nvPicPr>
                  <pic:blipFill>
                    <a:blip r:embed="rId12">
                      <a:extLst>
                        <a:ext uri="{28A0092B-C50C-407E-A947-70E740481C1C}">
                          <a14:useLocalDpi xmlns:a14="http://schemas.microsoft.com/office/drawing/2010/main" val="0"/>
                        </a:ext>
                      </a:extLst>
                    </a:blip>
                    <a:stretch>
                      <a:fillRect/>
                    </a:stretch>
                  </pic:blipFill>
                  <pic:spPr>
                    <a:xfrm>
                      <a:off x="0" y="0"/>
                      <a:ext cx="5951028" cy="3316967"/>
                    </a:xfrm>
                    <a:prstGeom prst="rect">
                      <a:avLst/>
                    </a:prstGeom>
                  </pic:spPr>
                </pic:pic>
              </a:graphicData>
            </a:graphic>
          </wp:inline>
        </w:drawing>
      </w:r>
    </w:p>
    <w:p w:rsidR="008B44B5" w:rsidRDefault="008B44B5" w:rsidP="009F70D9">
      <w:pPr>
        <w:rPr>
          <w:rFonts w:ascii="Times New Roman" w:hAnsi="Times New Roman" w:cs="Times New Roman"/>
          <w:sz w:val="24"/>
          <w:szCs w:val="32"/>
        </w:rPr>
      </w:pPr>
    </w:p>
    <w:p w:rsidR="00B90F1E" w:rsidRPr="008B44B5" w:rsidRDefault="00B90F1E" w:rsidP="00B90F1E">
      <w:pPr>
        <w:rPr>
          <w:rFonts w:ascii="Times New Roman" w:hAnsi="Times New Roman" w:cs="Times New Roman"/>
          <w:color w:val="2A6C7D" w:themeColor="accent1" w:themeShade="BF"/>
          <w:sz w:val="32"/>
          <w:szCs w:val="32"/>
        </w:rPr>
      </w:pPr>
      <w:r>
        <w:rPr>
          <w:rFonts w:ascii="Times New Roman" w:hAnsi="Times New Roman" w:cs="Times New Roman"/>
          <w:color w:val="2A6C7D" w:themeColor="accent1" w:themeShade="BF"/>
          <w:sz w:val="32"/>
          <w:szCs w:val="32"/>
        </w:rPr>
        <w:lastRenderedPageBreak/>
        <w:t>E-R DIAGRAM</w:t>
      </w:r>
      <w:r w:rsidRPr="008B44B5">
        <w:rPr>
          <w:rFonts w:ascii="Times New Roman" w:hAnsi="Times New Roman" w:cs="Times New Roman"/>
          <w:color w:val="2A6C7D" w:themeColor="accent1" w:themeShade="BF"/>
          <w:sz w:val="32"/>
          <w:szCs w:val="32"/>
        </w:rPr>
        <w:t>-</w:t>
      </w:r>
    </w:p>
    <w:p w:rsidR="008B44B5" w:rsidRDefault="00B90F1E" w:rsidP="009F70D9">
      <w:pPr>
        <w:rPr>
          <w:rFonts w:ascii="Times New Roman" w:hAnsi="Times New Roman" w:cs="Times New Roman"/>
          <w:sz w:val="24"/>
          <w:szCs w:val="32"/>
        </w:rPr>
      </w:pPr>
      <w:r>
        <w:rPr>
          <w:rFonts w:ascii="Times New Roman" w:hAnsi="Times New Roman" w:cs="Times New Roman"/>
          <w:noProof/>
          <w:sz w:val="24"/>
          <w:szCs w:val="32"/>
          <w:lang w:val="en-IN" w:eastAsia="en-IN"/>
        </w:rPr>
        <w:drawing>
          <wp:inline distT="0" distB="0" distL="0" distR="0">
            <wp:extent cx="6400685" cy="6430529"/>
            <wp:effectExtent l="0" t="0" r="635" b="889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WhatsApp Image 2019-05-03 at 4.48.05 PM.jpeg"/>
                    <pic:cNvPicPr/>
                  </pic:nvPicPr>
                  <pic:blipFill>
                    <a:blip r:embed="rId13">
                      <a:extLst>
                        <a:ext uri="{28A0092B-C50C-407E-A947-70E740481C1C}">
                          <a14:useLocalDpi xmlns:a14="http://schemas.microsoft.com/office/drawing/2010/main" val="0"/>
                        </a:ext>
                      </a:extLst>
                    </a:blip>
                    <a:stretch>
                      <a:fillRect/>
                    </a:stretch>
                  </pic:blipFill>
                  <pic:spPr>
                    <a:xfrm>
                      <a:off x="0" y="0"/>
                      <a:ext cx="6416489" cy="6446407"/>
                    </a:xfrm>
                    <a:prstGeom prst="rect">
                      <a:avLst/>
                    </a:prstGeom>
                  </pic:spPr>
                </pic:pic>
              </a:graphicData>
            </a:graphic>
          </wp:inline>
        </w:drawing>
      </w: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Default="008B44B5" w:rsidP="009F70D9">
      <w:pPr>
        <w:rPr>
          <w:rFonts w:ascii="Times New Roman" w:hAnsi="Times New Roman" w:cs="Times New Roman"/>
          <w:sz w:val="24"/>
          <w:szCs w:val="32"/>
        </w:rPr>
      </w:pPr>
    </w:p>
    <w:p w:rsidR="008B44B5" w:rsidRPr="00B90F1E" w:rsidRDefault="008B44B5" w:rsidP="009F70D9">
      <w:r>
        <w:br w:type="page"/>
      </w:r>
    </w:p>
    <w:p w:rsidR="009F70D9" w:rsidRPr="00A13EF8" w:rsidRDefault="009F70D9" w:rsidP="009F70D9">
      <w:pPr>
        <w:rPr>
          <w:rFonts w:ascii="Times New Roman" w:hAnsi="Times New Roman" w:cs="Times New Roman"/>
          <w:sz w:val="24"/>
          <w:szCs w:val="32"/>
        </w:rPr>
      </w:pPr>
      <w:r w:rsidRPr="00A13EF8">
        <w:rPr>
          <w:rFonts w:ascii="Times New Roman" w:hAnsi="Times New Roman" w:cs="Times New Roman"/>
          <w:b/>
          <w:sz w:val="28"/>
          <w:szCs w:val="32"/>
        </w:rPr>
        <w:lastRenderedPageBreak/>
        <w:t>CODEIGNITER MVC</w:t>
      </w:r>
      <w:r w:rsidRPr="00A13EF8">
        <w:rPr>
          <w:rFonts w:ascii="Times New Roman" w:hAnsi="Times New Roman" w:cs="Times New Roman"/>
          <w:sz w:val="24"/>
          <w:szCs w:val="32"/>
        </w:rPr>
        <w:t xml:space="preserve"> has a built-in infrastructure to implement the necessary Controller class and construct the view. The user inputs could be viewed as HTTP requests that are sent from client web browser. The framework will route the request based on the request URL to the correct Controller class.</w:t>
      </w:r>
      <w:r w:rsidR="00F55579">
        <w:rPr>
          <w:rFonts w:ascii="Times New Roman" w:hAnsi="Times New Roman" w:cs="Times New Roman"/>
          <w:noProof/>
          <w:sz w:val="24"/>
          <w:szCs w:val="32"/>
          <w:lang w:val="en-IN" w:eastAsia="en-IN"/>
        </w:rPr>
        <mc:AlternateContent>
          <mc:Choice Requires="wps">
            <w:drawing>
              <wp:anchor distT="0" distB="0" distL="114300" distR="114300" simplePos="0" relativeHeight="251649024" behindDoc="0" locked="0" layoutInCell="1" allowOverlap="1">
                <wp:simplePos x="0" y="0"/>
                <wp:positionH relativeFrom="column">
                  <wp:posOffset>3952875</wp:posOffset>
                </wp:positionH>
                <wp:positionV relativeFrom="paragraph">
                  <wp:posOffset>-20935950</wp:posOffset>
                </wp:positionV>
                <wp:extent cx="1190625" cy="361950"/>
                <wp:effectExtent l="0" t="0" r="28575" b="19050"/>
                <wp:wrapNone/>
                <wp:docPr id="667"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BA5398" id="Rounded Rectangle 45" o:spid="_x0000_s1026" style="position:absolute;margin-left:311.25pt;margin-top:-1648.5pt;width:93.75pt;height:28.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6SiwIAAGIFAAAOAAAAZHJzL2Uyb0RvYy54bWysVMFu2zAMvQ/YPwi6r7azJF2NOkXQosOA&#10;oA3aDj2rshQbk0RNUuJkXz9KdtyuLXYY5oMgiuQj+Uzy/GKvFdkJ51swFS1OckqE4VC3ZlPR7w/X&#10;n75Q4gMzNVNgREUPwtOLxccP550txQQaULVwBEGMLztb0SYEW2aZ543QzJ+AFQaVEpxmAUW3yWrH&#10;OkTXKpvk+TzrwNXWARfe4+tVr6SLhC+l4OFWSi8CURXF3EI6XTqf4pktzlm5ccw2LR/SYP+QhWat&#10;waAj1BULjGxd+wZKt9yBBxlOOOgMpGy5SDVgNUX+qpr7hlmRakFyvB1p8v8Plt/s1o60dUXn81NK&#10;DNP4k+5ga2pRkzukj5mNEmQ6i0x11pfocG/XLtbq7Qr4D4+K7A9NFPxgs5dOR1uslOwT7YeRdrEP&#10;hONjUZzl88mMEo66z/PibJb+S8bKo7d1PnwVoEm8VNTF/GJyiXK2W/kQk2Dl0W7IqE8ipRMOSsQ8&#10;lLkTEuvFsJPknTpNXCpHdgx7hHEuTCh6VcNq0T/PcvwiBRhk9EhSAozIslVqxB4AYhe/xe5hBvvo&#10;KlKjjs753xLrnUePFBlMGJ11a8C9B6CwqiFyb38kqacmsvQE9QG7wUE/Jt7y6xYJXzEf1szhXOAE&#10;4ayHWzykgq6iMNwoacD9eu892mO7opaSDuesov7nljlBifpmsJHPiuk0DmYSprPTCQrupebppcZs&#10;9SXgbypwq1iertE+qONVOtCPuBKWMSqqmOEYu6I8uKNwGfr5x6XCxXKZzHAYLQsrc295BI+sxl56&#10;2D8yZ4euC9ivN3CcSVa+6rveNnoaWG4DyDY15TOvA984yKlxhqUTN8VLOVk9r8bFbwAAAP//AwBQ&#10;SwMEFAAGAAgAAAAhAG0SQITjAAAADwEAAA8AAABkcnMvZG93bnJldi54bWxMj0FPwzAMhe9I/IfI&#10;SNy2ZGWMUppOCAkhDYRg7MLNa0xb0SRVk3Ydvx7DBW7P9tPz9/L1ZFsxUh8a7zQs5goEudKbxlUa&#10;dm/3sxREiOgMtt6RhiMFWBenJzlmxh/cK43bWAkOcSFDDXWMXSZlKGuyGOa+I8e3D99bjDz2lTQ9&#10;HjjctjJRaiUtNo4/1NjRXU3l53awGp5wM7w/hp7C8yZ9eBmXir6OO63Pz6bbGxCRpvhnhh98RoeC&#10;mfZ+cCaIVsMqSS7ZqmF2kVxfcS32pAvFYv+7W7KURS7/9yi+AQAA//8DAFBLAQItABQABgAIAAAA&#10;IQC2gziS/gAAAOEBAAATAAAAAAAAAAAAAAAAAAAAAABbQ29udGVudF9UeXBlc10ueG1sUEsBAi0A&#10;FAAGAAgAAAAhADj9If/WAAAAlAEAAAsAAAAAAAAAAAAAAAAALwEAAF9yZWxzLy5yZWxzUEsBAi0A&#10;FAAGAAgAAAAhAPuEjpKLAgAAYgUAAA4AAAAAAAAAAAAAAAAALgIAAGRycy9lMm9Eb2MueG1sUEsB&#10;Ai0AFAAGAAgAAAAhAG0SQITjAAAADwEAAA8AAAAAAAAAAAAAAAAA5QQAAGRycy9kb3ducmV2Lnht&#10;bFBLBQYAAAAABAAEAPMAAAD1BQAAAAA=&#10;" fillcolor="#3891a7 [3204]" strokecolor="#1c4853 [1604]" strokeweight="2pt">
                <v:path arrowok="t"/>
              </v:roundrect>
            </w:pict>
          </mc:Fallback>
        </mc:AlternateContent>
      </w:r>
    </w:p>
    <w:p w:rsidR="009F70D9" w:rsidRPr="00A13EF8" w:rsidRDefault="009F70D9" w:rsidP="009F70D9">
      <w:pPr>
        <w:tabs>
          <w:tab w:val="left" w:pos="5820"/>
        </w:tabs>
        <w:jc w:val="both"/>
        <w:rPr>
          <w:rFonts w:ascii="Times New Roman" w:hAnsi="Times New Roman" w:cs="Times New Roman"/>
          <w:sz w:val="24"/>
          <w:szCs w:val="32"/>
        </w:rPr>
      </w:pPr>
      <w:r w:rsidRPr="00A13EF8">
        <w:rPr>
          <w:rFonts w:ascii="Times New Roman" w:hAnsi="Times New Roman" w:cs="Times New Roman"/>
          <w:sz w:val="24"/>
          <w:szCs w:val="32"/>
        </w:rPr>
        <w:t>The project’s design evolved into actual implementation by adopting suitable technologies and SE (and HCl) techniques. The utilized technologies and techniques include various: SE methodologies, HCl principles HCI principles, programming tools, frameworks and libraries during the construction the prototype software. Besides making the development process more effectively, they have also improved the quality of system since it is a tested solution.</w:t>
      </w:r>
    </w:p>
    <w:p w:rsidR="009F70D9" w:rsidRPr="00A13EF8" w:rsidRDefault="009F70D9" w:rsidP="009F70D9">
      <w:pPr>
        <w:tabs>
          <w:tab w:val="left" w:pos="5820"/>
        </w:tabs>
        <w:jc w:val="both"/>
        <w:rPr>
          <w:rFonts w:ascii="Times New Roman" w:hAnsi="Times New Roman" w:cs="Times New Roman"/>
          <w:sz w:val="24"/>
          <w:szCs w:val="32"/>
        </w:rPr>
      </w:pPr>
      <w:r w:rsidRPr="00A13EF8">
        <w:rPr>
          <w:rFonts w:ascii="Times New Roman" w:hAnsi="Times New Roman" w:cs="Times New Roman"/>
          <w:sz w:val="24"/>
          <w:szCs w:val="32"/>
        </w:rPr>
        <w:t>However, the implementation approaches centered on the web development framework technologies.  However, the development process will be accelerated once they understanding the basic concepts of these technologies. The project had adopted different testing approaches to test the prototype software and discovered bugs during these testing were corrected. However, the performance testing done in the project is concerned with general server performance. The testing could also be extended to understand the performance of the java script implementation at the client side. Nevertheless, this largely</w:t>
      </w:r>
      <w:r>
        <w:rPr>
          <w:rFonts w:ascii="Times New Roman" w:hAnsi="Times New Roman" w:cs="Times New Roman"/>
          <w:sz w:val="24"/>
          <w:szCs w:val="32"/>
        </w:rPr>
        <w:t xml:space="preserve"> depend</w:t>
      </w:r>
      <w:r w:rsidRPr="00A13EF8">
        <w:rPr>
          <w:rFonts w:ascii="Times New Roman" w:hAnsi="Times New Roman" w:cs="Times New Roman"/>
          <w:sz w:val="24"/>
          <w:szCs w:val="32"/>
        </w:rPr>
        <w:t xml:space="preserve"> external factors such as devices capabilities and type of web browsers used. Hence, the testing may help in optimizing code efficiency but not aiming to support every possible device with a web browser. </w:t>
      </w:r>
    </w:p>
    <w:p w:rsidR="009F70D9" w:rsidRPr="002921D9" w:rsidRDefault="009F70D9" w:rsidP="009F70D9">
      <w:pPr>
        <w:rPr>
          <w:rFonts w:ascii="Times New Roman" w:hAnsi="Times New Roman" w:cs="Times New Roman"/>
          <w:sz w:val="32"/>
          <w:szCs w:val="32"/>
        </w:rPr>
      </w:pPr>
    </w:p>
    <w:p w:rsidR="009F70D9" w:rsidRDefault="009F70D9" w:rsidP="009F70D9">
      <w:pPr>
        <w:rPr>
          <w:rFonts w:ascii="Times New Roman" w:hAnsi="Times New Roman" w:cs="Times New Roman"/>
          <w:sz w:val="32"/>
          <w:szCs w:val="32"/>
        </w:rPr>
      </w:pPr>
    </w:p>
    <w:p w:rsidR="009F70D9" w:rsidRPr="002921D9" w:rsidRDefault="009F70D9" w:rsidP="009F70D9">
      <w:pPr>
        <w:rPr>
          <w:rFonts w:ascii="Times New Roman" w:hAnsi="Times New Roman" w:cs="Times New Roman"/>
          <w:b/>
          <w:sz w:val="32"/>
          <w:szCs w:val="32"/>
        </w:rPr>
      </w:pPr>
    </w:p>
    <w:p w:rsidR="009F70D9" w:rsidRPr="002921D9" w:rsidRDefault="009F70D9" w:rsidP="009F70D9">
      <w:pPr>
        <w:pStyle w:val="Heading1"/>
        <w:ind w:left="2160" w:firstLine="720"/>
        <w:rPr>
          <w:rFonts w:ascii="Times New Roman" w:hAnsi="Times New Roman" w:cs="Times New Roman"/>
          <w:sz w:val="32"/>
          <w:szCs w:val="32"/>
        </w:rPr>
      </w:pPr>
      <w:r w:rsidRPr="002921D9">
        <w:rPr>
          <w:rFonts w:ascii="Times New Roman" w:hAnsi="Times New Roman" w:cs="Times New Roman"/>
          <w:sz w:val="32"/>
          <w:szCs w:val="32"/>
        </w:rPr>
        <w:t>Model View Controller</w:t>
      </w:r>
    </w:p>
    <w:p w:rsidR="009F70D9" w:rsidRPr="002921D9" w:rsidRDefault="009F70D9" w:rsidP="009F70D9">
      <w:pPr>
        <w:rPr>
          <w:rFonts w:ascii="Times New Roman" w:hAnsi="Times New Roman" w:cs="Times New Roman"/>
          <w:sz w:val="32"/>
          <w:szCs w:val="32"/>
        </w:rPr>
      </w:pPr>
    </w:p>
    <w:p w:rsidR="009F70D9" w:rsidRPr="002921D9" w:rsidRDefault="00F55579" w:rsidP="009F70D9">
      <w:pPr>
        <w:pStyle w:val="NoSpacing"/>
        <w:rPr>
          <w:rFonts w:ascii="Times New Roman" w:hAnsi="Times New Roman" w:cs="Times New Roman"/>
          <w:sz w:val="32"/>
          <w:szCs w:val="32"/>
        </w:rPr>
      </w:pPr>
      <w:r>
        <w:rPr>
          <w:rFonts w:ascii="Times New Roman" w:hAnsi="Times New Roman" w:cs="Times New Roman"/>
          <w:noProof/>
          <w:sz w:val="32"/>
          <w:szCs w:val="32"/>
          <w:lang w:val="en-IN" w:eastAsia="en-IN"/>
        </w:rPr>
        <mc:AlternateContent>
          <mc:Choice Requires="wps">
            <w:drawing>
              <wp:anchor distT="0" distB="0" distL="114300" distR="114300" simplePos="0" relativeHeight="251643904" behindDoc="0" locked="0" layoutInCell="1" allowOverlap="1">
                <wp:simplePos x="0" y="0"/>
                <wp:positionH relativeFrom="column">
                  <wp:posOffset>419100</wp:posOffset>
                </wp:positionH>
                <wp:positionV relativeFrom="paragraph">
                  <wp:posOffset>1218565</wp:posOffset>
                </wp:positionV>
                <wp:extent cx="1038225" cy="485775"/>
                <wp:effectExtent l="19050" t="19050" r="28575" b="28575"/>
                <wp:wrapNone/>
                <wp:docPr id="666" name="Bent-Up Arrow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1038225" cy="485775"/>
                        </a:xfrm>
                        <a:prstGeom prst="ben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59411" id="Bent-Up Arrow 16" o:spid="_x0000_s1026" style="position:absolute;margin-left:33pt;margin-top:95.95pt;width:81.75pt;height:38.25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8225,48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fEQfwIAAEMFAAAOAAAAZHJzL2Uyb0RvYy54bWysVG1P2zAQ/j5p/8Hyd0jTtYVFpKgD7UWq&#10;AA0Qn13HphGOzzu7Tbtfv7OTBsaQJk37Yvl8r8/5uTs73zWGbRX6GmzJ8+MRZ8pKqGr7WPL7u89H&#10;p5z5IGwlDFhV8r3y/Hz+/t1Z6wo1hjWYSiGjINYXrSv5OgRXZJmXa9UIfwxOWVJqwEYEEvExq1C0&#10;FL0x2Xg0mmUtYOUQpPKeXi87JZ+n+ForGa619iowU3KqLaQT07mKZzY/E8UjCreuZV+G+IcqGlFb&#10;SjqEuhRBsA3Wf4RqaongQYdjCU0GWtdSJQyEJh+9QnO7Fk4lLNQc74Y2+f8XVl5tb5DVVclnsxln&#10;VjT0SZ+UDUf3ji0QoWX5LHapdb4g41t3gxGnd0uQT54U2W+aKPjeZqexYdrU7isxI3WH8LJdav5+&#10;aL7aBSbpMR99OB2Pp5xJ0k1Opycn05g3E0WME3M69OGLgobFS8lXVOW9SzWm4GK79KHzOFj21XUF&#10;pdLC3qgYy9jvShNuSjxO3olx6sIg2wriipCSwifkVEGyjm66NmZw7DC9cjQh78vubaObSkwcHEd/&#10;zzh4pKxgw+Dc1BbwrQDV05C5sz+g7zBH+Cuo9vTdCN0ceCc/19TLpfDhRiARn0aEhjlc06ENtCWH&#10;/sbZGvDnW+/RnvhIWs5aGqSS+x8bgYoz880SUz/mk0mcvCRMpidjEvClZvVSYzfNBVD/c1obTqZr&#10;tA/mcNUIzQPN/CJmJZWwknKXXAY8CBehG3DaGlItFsmMps2JsLS3Th7IGElyt3sQ6HpCBaLiFRyG&#10;ThSvCNXZxv+wsNgE0HVi23Nf+37TpCba9lslroKXcrJ63n3zXwAAAP//AwBQSwMEFAAGAAgAAAAh&#10;ABqCTq/hAAAACgEAAA8AAABkcnMvZG93bnJldi54bWxMj0FPg0AQhe8m/ofNmHizS4kiUJbGGL1o&#10;jLY2pseFnQLKzhJ2afHfO570NjPv5c33ivVse3HE0XeOFCwXEQik2pmOGgW798erFIQPmozuHaGC&#10;b/SwLs/PCp0bd6INHrehERxCPtcK2hCGXEpft2i1X7gBibWDG60OvI6NNKM+cbjtZRxFibS6I/7Q&#10;6gHvW6y/tpNVcJs9+Zg2H9Orf9ntP9/Cc/qwr5S6vJjvViACzuHPDL/4jA4lM1VuIuNFryBJuErg&#10;e7bMQLAhjrMbEBUPSXoNsizk/wrlDwAAAP//AwBQSwECLQAUAAYACAAAACEAtoM4kv4AAADhAQAA&#10;EwAAAAAAAAAAAAAAAAAAAAAAW0NvbnRlbnRfVHlwZXNdLnhtbFBLAQItABQABgAIAAAAIQA4/SH/&#10;1gAAAJQBAAALAAAAAAAAAAAAAAAAAC8BAABfcmVscy8ucmVsc1BLAQItABQABgAIAAAAIQCTDfEQ&#10;fwIAAEMFAAAOAAAAAAAAAAAAAAAAAC4CAABkcnMvZTJvRG9jLnhtbFBLAQItABQABgAIAAAAIQAa&#10;gk6v4QAAAAoBAAAPAAAAAAAAAAAAAAAAANkEAABkcnMvZG93bnJldi54bWxQSwUGAAAAAAQABADz&#10;AAAA5wUAAAAA&#10;" path="m,364331r856059,l856059,121444r-60721,l916781,r121444,121444l977503,121444r,364331l,485775,,364331xe" fillcolor="white [3201]" strokecolor="#475a8d [3209]" strokeweight="2pt">
                <v:path arrowok="t" o:connecttype="custom" o:connectlocs="0,364331;856059,364331;856059,121444;795338,121444;916781,0;1038225,121444;977503,121444;977503,485775;0,485775;0,364331" o:connectangles="0,0,0,0,0,0,0,0,0,0"/>
              </v:shape>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42880" behindDoc="0" locked="0" layoutInCell="1" allowOverlap="1">
                <wp:simplePos x="0" y="0"/>
                <wp:positionH relativeFrom="column">
                  <wp:posOffset>419100</wp:posOffset>
                </wp:positionH>
                <wp:positionV relativeFrom="paragraph">
                  <wp:posOffset>189865</wp:posOffset>
                </wp:positionV>
                <wp:extent cx="1038225" cy="552450"/>
                <wp:effectExtent l="19050" t="0" r="28575" b="38100"/>
                <wp:wrapNone/>
                <wp:docPr id="665" name="Bent-Up Arrow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038225" cy="552450"/>
                        </a:xfrm>
                        <a:prstGeom prst="ben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D792A" id="Bent-Up Arrow 14" o:spid="_x0000_s1026" style="position:absolute;margin-left:33pt;margin-top:14.95pt;width:81.75pt;height:43.5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8225,55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BNgQIAAEgFAAAOAAAAZHJzL2Uyb0RvYy54bWysVEtPGzEQvlfqf7B8h300SemKDUpBVJUi&#10;QAXE2fHaZIXtcW0nm/TXM/ZuFkpRD1X3YO14Zr55fePTs51WZCucb8HUtDjOKRGGQ9Oax5re310e&#10;nVDiAzMNU2BETffC07P5xw+nna1ECWtQjXAEQYyvOlvTdQi2yjLP10IzfwxWGFRKcJoFFN1j1jjW&#10;IbpWWZnns6wD11gHXHiPtxe9ks4TvpSCh2spvQhE1RRzC+l06VzFM5ufsurRMbtu+ZAG+4csNGsN&#10;Bh2hLlhgZOPaP6B0yx14kOGYg85AypaLVANWU+RvqrldMytSLdgcb8c2+f8Hy6+2N460TU1nsykl&#10;hmkc0ldhwtG9JQvnoCPFJHaps75C41t742Kd3i6BP3lUZL9pouAHm510mjjAnhf5SR6/1CIsmuzS&#10;BPbjBMQuEI6XRf7ppCwxEY666bScTNOIMlZFsBjYOh++CdAk/tR0hane25RoAmfbpQ8xqxfLIcU+&#10;q5Rf2CsRsZT5ISQWj4HL5J1oJ86VI1uGhGGcI/wslo94yTq6yVap0bF4z1GFYnAabKObSHQcHftm&#10;/DXi6JGiggmjs24NuPciN09j5N7+UH1fcyx/Bc0eZ54GgyvhLb9ssZdL5sMNc8h+vMSNDtd4SAVd&#10;TWH4o2QN7td799EeSYlaSjrcppr6nxvmBCXqu0G6fikmk7h+SZhMP5couNea1WuN2ehzwP4XKbv0&#10;G+2DOvxKB/oBF38Ro6KKGY6xa8qDOwjnod9yfDq4WCySGa6cZWFpbi2P4LGrkUV3uwfm7ECogFS8&#10;gsPmseoNoXrb6GlgsQkg28S2l74O/cZ1TaQZnpb4HryWk9XLAzh/BgAA//8DAFBLAwQUAAYACAAA&#10;ACEAGfYY190AAAAJAQAADwAAAGRycy9kb3ducmV2LnhtbEyPQUvEMBSE74L/ITzBm5tuYYupTRdZ&#10;ELyI7OpBb9nm2Rabl9Ikbfff+zzpcZhh5ptqv7pBzDiF3pOG7SYDgdR421Or4f3t6e4eRIiGrBk8&#10;oYYLBtjX11eVKa1f6IjzKbaCSyiURkMX41hKGZoOnQkbPyKx9+UnZyLLqZV2MguXu0HmWVZIZ3ri&#10;hc6MeOiw+T4lpyGal5RSs+DHsru4z/lZHV8PVuvbm/XxAUTENf6F4Ref0aFmprNPZIMYNBQFX4ka&#10;cqVAsJ/nagfizMFtoUDWlfz/oP4BAAD//wMAUEsBAi0AFAAGAAgAAAAhALaDOJL+AAAA4QEAABMA&#10;AAAAAAAAAAAAAAAAAAAAAFtDb250ZW50X1R5cGVzXS54bWxQSwECLQAUAAYACAAAACEAOP0h/9YA&#10;AACUAQAACwAAAAAAAAAAAAAAAAAvAQAAX3JlbHMvLnJlbHNQSwECLQAUAAYACAAAACEAlk3gTYEC&#10;AABIBQAADgAAAAAAAAAAAAAAAAAuAgAAZHJzL2Uyb0RvYy54bWxQSwECLQAUAAYACAAAACEAGfYY&#10;190AAAAJAQAADwAAAAAAAAAAAAAAAADbBAAAZHJzL2Rvd25yZXYueG1sUEsFBgAAAAAEAAQA8wAA&#10;AOUFAAAAAA==&#10;" path="m,414338r831056,l831056,138113r-69056,l900113,r138112,138113l969169,138113r,414337l,552450,,414338xe" fillcolor="white [3201]" strokecolor="#475a8d [3209]" strokeweight="2pt">
                <v:path arrowok="t" o:connecttype="custom" o:connectlocs="0,414338;831056,414338;831056,138113;762000,138113;900113,0;1038225,138113;969169,138113;969169,552450;0,552450;0,414338" o:connectangles="0,0,0,0,0,0,0,0,0,0"/>
              </v:shape>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41856" behindDoc="0" locked="0" layoutInCell="1" allowOverlap="1">
                <wp:simplePos x="0" y="0"/>
                <wp:positionH relativeFrom="column">
                  <wp:posOffset>1952625</wp:posOffset>
                </wp:positionH>
                <wp:positionV relativeFrom="paragraph">
                  <wp:posOffset>513715</wp:posOffset>
                </wp:positionV>
                <wp:extent cx="9525" cy="857250"/>
                <wp:effectExtent l="95250" t="38100" r="85725" b="95250"/>
                <wp:wrapNone/>
                <wp:docPr id="664"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857250"/>
                        </a:xfrm>
                        <a:prstGeom prst="straightConnector1">
                          <a:avLst/>
                        </a:prstGeom>
                        <a:ln>
                          <a:headEnd type="arrow"/>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7E6F401" id="_x0000_t32" coordsize="21600,21600" o:spt="32" o:oned="t" path="m,l21600,21600e" filled="f">
                <v:path arrowok="t" fillok="f" o:connecttype="none"/>
                <o:lock v:ext="edit" shapetype="t"/>
              </v:shapetype>
              <v:shape id="Straight Arrow Connector 13" o:spid="_x0000_s1026" type="#_x0000_t32" style="position:absolute;margin-left:153.75pt;margin-top:40.45pt;width:.75pt;height:6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vd7wEAADcEAAAOAAAAZHJzL2Uyb0RvYy54bWysU9uO0zAQfUfiHyy/07SFliVqukJd4GUF&#10;FYUPmHXsxsI3jU2T/j1jpw23FUiIFyv2zDlzzsxkcztYw04So/au4YvZnDPphG+1Ozb886e3z244&#10;iwlcC8Y72fCzjPx2+/TJpg+1XPrOm1YiIxIX6z40vEsp1FUVRSctxJkP0lFQebSQ6IrHqkXoid2a&#10;ajmfr6veYxvQCxkjvd6NQb4t/EpJkT4oFWVipuGkLZUTy/mQz2q7gfqIEDotLjLgH1RY0I6KTlR3&#10;kIB9Rf0bldUCffQqzYS3lVdKC1k8kJvF/Bc3hw6CLF6oOTFMbYr/j1a8P+2R6bbh6/ULzhxYGtIh&#10;Iehjl9hrRN+znXeOGumRLZ7nhvUh1oTbuT1my2Jwh3DvxZdIseqnYL7EMKYNCm1OJ89sKAM4TwOQ&#10;Q2KCHl+tlivOBAVuVi+XqzKeCuorNGBM76S3LH80PF5kTvoWZQRwuo8pS4H6Csh1jctnJ6F941qW&#10;zoGMQvY37kACbR4JEEkGFlujk+IpnY0cST9KRe0j7ctSvCyu3BlkJ6CVAyGkS+tcojBRdoYpbcwE&#10;nP8deMnPUFmWegKPlv9YdUKUyt6lCWy18/hY9TQsLpLVmH/twOg7t+DBt+c9XidO21kcXv6kvP4/&#10;3gv8+/++/QYAAP//AwBQSwMEFAAGAAgAAAAhAFfjK7reAAAACgEAAA8AAABkcnMvZG93bnJldi54&#10;bWxMj0FPhDAQhe8m/odmTLy5LWxwASkbNfHkwch68FjoSMnSltAu4L93POlxMl/e+1513OzIFpzD&#10;4J2EZCeAoeu8Hlwv4eP0cpcDC1E5rUbvUMI3BjjW11eVKrVf3TsuTewZhbhQKgkmxqnkPHQGrQo7&#10;P6Gj35efrYp0zj3Xs1op3I48FeKeWzU4ajBqwmeD3bm5WAkHLpZsTNu3vHham89Xc06mVUh5e7M9&#10;PgCLuMU/GH71SR1qcmr9xenARgl7ccgIlZCLAhgBe1HQuFZCmmQF8Lri/yfUPwAAAP//AwBQSwEC&#10;LQAUAAYACAAAACEAtoM4kv4AAADhAQAAEwAAAAAAAAAAAAAAAAAAAAAAW0NvbnRlbnRfVHlwZXNd&#10;LnhtbFBLAQItABQABgAIAAAAIQA4/SH/1gAAAJQBAAALAAAAAAAAAAAAAAAAAC8BAABfcmVscy8u&#10;cmVsc1BLAQItABQABgAIAAAAIQBPPDvd7wEAADcEAAAOAAAAAAAAAAAAAAAAAC4CAABkcnMvZTJv&#10;RG9jLnhtbFBLAQItABQABgAIAAAAIQBX4yu63gAAAAoBAAAPAAAAAAAAAAAAAAAAAEkEAABkcnMv&#10;ZG93bnJldi54bWxQSwUGAAAAAAQABADzAAAAVAUAAAAA&#10;" strokecolor="#475a8d [3209]" strokeweight="2pt">
                <v:stroke startarrow="open" endarrow="open"/>
                <v:shadow on="t" color="black" opacity="24903f" origin=",.5" offset="0,.55556mm"/>
                <o:lock v:ext="edit" shapetype="f"/>
              </v:shape>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40832" behindDoc="0" locked="0" layoutInCell="1" allowOverlap="1">
                <wp:simplePos x="0" y="0"/>
                <wp:positionH relativeFrom="column">
                  <wp:posOffset>1457325</wp:posOffset>
                </wp:positionH>
                <wp:positionV relativeFrom="paragraph">
                  <wp:posOffset>1370965</wp:posOffset>
                </wp:positionV>
                <wp:extent cx="1057275" cy="504825"/>
                <wp:effectExtent l="57150" t="38100" r="85725" b="104775"/>
                <wp:wrapNone/>
                <wp:docPr id="66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50482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413F8A" w:rsidRDefault="00413F8A" w:rsidP="009F70D9">
                            <w:pPr>
                              <w:jc w:val="center"/>
                            </w:pPr>
                            <w: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2" o:spid="_x0000_s1119" style="position:absolute;margin-left:114.75pt;margin-top:107.95pt;width:83.25pt;height:39.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80cwIAAEQFAAAOAAAAZHJzL2Uyb0RvYy54bWysVNtuGyEQfa/Uf0C8N+t17VxWWUdWolSV&#10;rCRKUuUZs2CvAgwF7F336zuwl6RppFZVXxDDnLmf4fyi1YrshfM1mJLmRxNKhOFQ1WZT0m+P159O&#10;KfGBmYopMKKkB+HpxeLjh/PGFmIKW1CVcASdGF80tqTbEGyRZZ5vhWb+CKwwqJTgNAsouk1WOdag&#10;d62y6WRynDXgKuuAC+/x9apT0kXyL6Xg4VZKLwJRJcXcQjpdOtfxzBbnrNg4Zrc179Ng/5CFZrXB&#10;oKOrKxYY2bn6N1e65g48yHDEQWcgZc1FqgGrySdvqnnYMitSLdgcb8c2+f/nlt/s7xypq5IeH3+m&#10;xDCNQ7rHtjGzUYLk09ihxvoCgQ/2zsUavV0Bf/aoyH7RRMH3mFY6HbFYIWlTuw9ju0UbCMfHfDI/&#10;mZ7MKeGom09mp9N5jJaxYrC2zocvAjSJl5I6zCt1me1XPnTQAdIn08VPmYSDEjEFZe6FxBJjxGSd&#10;yCUulSN7hrRgnAsTZn3ohI5mslZqNJz+2bDHR1ORiDca/0XU0SJFBhNGY10bcO9Fr57zPmXZ4YcO&#10;dHXHFoR23abZng1TXEN1wHk76BbBW35dY2tXzIc75pD5uCO4zeEWD6mgKSn0N0q24H689x7xSEjU&#10;UtLgJpXUf98xJyhRXw1S9SyfzeLqJWGGI0fBvdasX2vMTl8CTiXHf8PydI34oIardKCfcOmXMSqq&#10;mOEYu6Q8uEG4DN2G47fBxXKZYLhuloWVebB84EGkzmP7xJzt+RWQmTcwbB0r3tCsw8YJGVjuAsg6&#10;cTB2uutrPwFc1cTi/luJf8FrOaFePr/FTwAAAP//AwBQSwMEFAAGAAgAAAAhAJKMJVvhAAAACwEA&#10;AA8AAABkcnMvZG93bnJldi54bWxMj09Pg0AQxe8mfofNmHhp7FIUUpClMSYe/Hew1vuWnQKRnaXs&#10;Qum3dzzpbWbey5vfKzaz7cSEg28dKVgtIxBIlTMt1Qp2n083axA+aDK6c4QKzuhhU15eFDo37kQf&#10;OG1DLTiEfK4VNCH0uZS+atBqv3Q9EmsHN1gdeB1qaQZ94nDbyTiKUml1S/yh0T0+Nlh9b0er4H18&#10;+6raF/k64TGNz71ZPB8PC6Wur+aHexAB5/Bnhl98RoeSmfZuJONFpyCOs4StPKySDAQ7brOU2+35&#10;kiV3IMtC/u9Q/gAAAP//AwBQSwECLQAUAAYACAAAACEAtoM4kv4AAADhAQAAEwAAAAAAAAAAAAAA&#10;AAAAAAAAW0NvbnRlbnRfVHlwZXNdLnhtbFBLAQItABQABgAIAAAAIQA4/SH/1gAAAJQBAAALAAAA&#10;AAAAAAAAAAAAAC8BAABfcmVscy8ucmVsc1BLAQItABQABgAIAAAAIQBhkl80cwIAAEQFAAAOAAAA&#10;AAAAAAAAAAAAAC4CAABkcnMvZTJvRG9jLnhtbFBLAQItABQABgAIAAAAIQCSjCVb4QAAAAsBAAAP&#10;AAAAAAAAAAAAAAAAAM0EAABkcnMvZG93bnJldi54bWxQSwUGAAAAAAQABADzAAAA2wUAAAAA&#10;" fillcolor="#c4dd90 [1623]" strokecolor="#7ca130 [3047]">
                <v:fill color2="#edf5dd [503]" rotate="t" angle="180" colors="0 #d1f6a3;22938f #def7bf;1 #f2fde6" focus="100%" type="gradient"/>
                <v:shadow on="t" color="black" opacity="24903f" origin=",.5" offset="0,.55556mm"/>
                <v:path arrowok="t"/>
                <v:textbox>
                  <w:txbxContent>
                    <w:p w:rsidR="00413F8A" w:rsidRDefault="00413F8A" w:rsidP="009F70D9">
                      <w:pPr>
                        <w:jc w:val="center"/>
                      </w:pPr>
                      <w:r>
                        <w:t>Controller</w:t>
                      </w:r>
                    </w:p>
                  </w:txbxContent>
                </v:textbox>
              </v:rect>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38784" behindDoc="0" locked="0" layoutInCell="1" allowOverlap="1">
                <wp:simplePos x="0" y="0"/>
                <wp:positionH relativeFrom="column">
                  <wp:posOffset>1457325</wp:posOffset>
                </wp:positionH>
                <wp:positionV relativeFrom="paragraph">
                  <wp:posOffset>46990</wp:posOffset>
                </wp:positionV>
                <wp:extent cx="1019175" cy="466725"/>
                <wp:effectExtent l="57150" t="38100" r="85725" b="104775"/>
                <wp:wrapNone/>
                <wp:docPr id="66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4667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413F8A" w:rsidRDefault="00413F8A" w:rsidP="009F70D9">
                            <w:pPr>
                              <w:jc w:val="center"/>
                            </w:pPr>
                            <w:r>
                              <w:t xml:space="preserve">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1" o:spid="_x0000_s1120" style="position:absolute;margin-left:114.75pt;margin-top:3.7pt;width:80.25pt;height:36.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e+cwIAAEUFAAAOAAAAZHJzL2Uyb0RvYy54bWysVNtOGzEQfa/Uf7D8XjYbhVBWbFAEoqoU&#10;ASJUPDteO1lhe1zbyW769R17L1CK1Krqi+XxnLmf8cVlqxU5COdrMCXNTyaUCMOhqs22pN8ebz59&#10;psQHZiqmwIiSHoWnl4uPHy4aW4gp7EBVwhF0YnzR2JLuQrBFlnm+E5r5E7DCoFKC0yyg6LZZ5ViD&#10;3rXKppPJPGvAVdYBF97j63WnpIvkX0rBw52UXgSiSoq5hXS6dG7imS0uWLF1zO5q3qfB/iELzWqD&#10;QUdX1ywwsnf1b650zR14kOGEg85AypqLVANWk0/eVLPeMStSLdgcb8c2+f/nlt8e7h2pq5LO51NK&#10;DNM4pAdsGzNbJUiexw411hcIXNt7F2v0dgX82aMi+0UTBd9jWul0xGKFpE3tPo7tFm0gHB/zSX6e&#10;n51SwlE3m8/PpqcxWsaKwdo6H74I0CReSuowr9Rldlj50EEHSJ9MFz9lEo5KxBSUeRASS4wRk3Ui&#10;l7hSjhwY0oJxLkwYQid0NJO1UqPh9M+GPT6aikS80fgvoo4WKTKYMBrr2oB7L3r1nGaD3ZIdfuhA&#10;V3dsQWg3bZptnogenzZQHXHgDrpN8Jbf1NjbFfPhnjmkPi4JrnO4w0MqaEoK/Y2SHbgf771HPDIS&#10;tZQ0uEol9d/3zAlK1FeDXD3PZ7O4e0mYnZ5NUXCvNZvXGrPXV4BjyfHjsDxdIz6o4Sod6Cfc+mWM&#10;iipmOMYuKQ9uEK5Ct+L4b3CxXCYY7ptlYWXWlg9EiNx5bJ+Ysz3BAlLzFoa1Y8UbnnXYOCIDy30A&#10;WScSvvS1HwHuaqJx/6/Ez+C1nFAvv9/iJwAAAP//AwBQSwMEFAAGAAgAAAAhAKfdI0/hAAAACAEA&#10;AA8AAABkcnMvZG93bnJldi54bWxMj0FLw0AUhO+C/2F5gpdid02tJjEvpQgVLfTQWvS6zT6TYHY3&#10;ZLdt/Pc+T3ocZpj5pliMthMnGkLrHcLtVIEgV3nTuhph/7a6SUGEqJ3RnXeE8E0BFuXlRaFz489u&#10;S6ddrAWXuJBrhCbGPpcyVA1ZHaa+J8fepx+sjiyHWppBn7ncdjJR6l5a3TpeaHRPTw1VX7ujRcg+&#10;nierzes6zDYv83S/XtK2f58gXl+Ny0cQkcb4F4ZffEaHkpkO/uhMEB1CkmRzjiI83IFgf5Yp/nZA&#10;SFUGsizk/wPlDwAAAP//AwBQSwECLQAUAAYACAAAACEAtoM4kv4AAADhAQAAEwAAAAAAAAAAAAAA&#10;AAAAAAAAW0NvbnRlbnRfVHlwZXNdLnhtbFBLAQItABQABgAIAAAAIQA4/SH/1gAAAJQBAAALAAAA&#10;AAAAAAAAAAAAAC8BAABfcmVscy8ucmVsc1BLAQItABQABgAIAAAAIQDH83e+cwIAAEUFAAAOAAAA&#10;AAAAAAAAAAAAAC4CAABkcnMvZTJvRG9jLnhtbFBLAQItABQABgAIAAAAIQCn3SNP4QAAAAgBAAAP&#10;AAAAAAAAAAAAAAAAAM0EAABkcnMvZG93bnJldi54bWxQSwUGAAAAAAQABADzAAAA2wUAAAAA&#10;" fillcolor="#f99a53 [1624]" strokecolor="#8e3f04 [3048]">
                <v:fill color2="#fde0cb [504]" rotate="t" angle="180" colors="0 #ebb2a4;22938f #efc9c0;1 #faeae7" focus="100%" type="gradient"/>
                <v:shadow on="t" color="black" opacity="24903f" origin=",.5" offset="0,.55556mm"/>
                <v:path arrowok="t"/>
                <v:textbox>
                  <w:txbxContent>
                    <w:p w:rsidR="00413F8A" w:rsidRDefault="00413F8A" w:rsidP="009F70D9">
                      <w:pPr>
                        <w:jc w:val="center"/>
                      </w:pPr>
                      <w:r>
                        <w:t xml:space="preserve">View </w:t>
                      </w:r>
                    </w:p>
                  </w:txbxContent>
                </v:textbox>
              </v:rect>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37760" behindDoc="0" locked="0" layoutInCell="1" allowOverlap="1">
                <wp:simplePos x="0" y="0"/>
                <wp:positionH relativeFrom="column">
                  <wp:posOffset>85725</wp:posOffset>
                </wp:positionH>
                <wp:positionV relativeFrom="paragraph">
                  <wp:posOffset>742315</wp:posOffset>
                </wp:positionV>
                <wp:extent cx="952500" cy="457200"/>
                <wp:effectExtent l="0" t="0" r="19050" b="19050"/>
                <wp:wrapNone/>
                <wp:docPr id="6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4572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13F8A" w:rsidRDefault="00413F8A" w:rsidP="009F70D9">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121" style="position:absolute;margin-left:6.75pt;margin-top:58.45pt;width:75pt;height:3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BP4fwIAAGcFAAAOAAAAZHJzL2Uyb0RvYy54bWysVN9r2zAQfh/sfxB6Xx2HNltNnRJaOgah&#10;LU1HnxVZis1knXZS4mR//U6y43Zd2WDsRUi63999dxeX+9awnULfgC15fjLhTFkJVWM3Jf/6ePPh&#10;E2c+CFsJA1aV/KA8v5y/f3fRuUJNoQZTKWTkxPqicyWvQ3BFlnlZq1b4E3DKklADtiLQEzdZhaIj&#10;763JppPJLOsAK4cglff0e90L+Tz511rJcKe1V4GZklNuIZ2YznU8s/mFKDYoXN3IIQ3xD1m0orEU&#10;dHR1LYJgW2x+c9U2EsGDDicS2gy0bqRKNVA1+eRVNataOJVqIXC8G2Hy/8+tvN3dI2uqks9mOWdW&#10;tNSkB4JN2I1RLE8Idc4XpLhy9xhr9G4J8psn6LJfJPHhB529xjbqUoVsn+A+jHCrfWCSPs/PpmcT&#10;aook0enZR2pnbEcmiqOxQx8+K2hZvJQcKa0EstgtfehVjypDLn34lEg4GBUzMPZBaaqQAk6TdeKW&#10;ujLIdoJYIaRUNsx6US0q1X9TZmM+o0XKLjmMnnVjzOg7/5PvPtdBP5qqRM3RePJ349EiRQYbRuO2&#10;sYBvOTAhHwDVvf4RpB6aiFLYr/ep+3lSjV9rqA5ECYR+VryTNw3BvxQ+3Auk4aCO0cCHOzq0ga7k&#10;MNw4qwF/vPUf9YmzJOWso2Eruf++Fag4M18ssfk8Pz2N05keiQqc4UvJ+qXEbtsroM4RXym7dCVj&#10;DOZ41QjtE+2FRYxKImElxS65DHh8XIV+CdBmkWqxSGo0kU6EpV05GZ1HoCO9HvdPAt3AwUDkvYXj&#10;YIriFRV73WhpYbENoJvE02dchxbQNCcuDZsnrouX76T1vB/nPwEAAP//AwBQSwMEFAAGAAgAAAAh&#10;AG9OtHjeAAAACgEAAA8AAABkcnMvZG93bnJldi54bWxMj09PwzAMxe9IfIfISNxYuqGVtjSdEAKO&#10;SPsjIW5ZE9qwxilJ2pVvj3saJ/vZT88/l5vJdmzUPhiHApaLBJjG2imDjYDD/vUuAxaiRCU7h1rA&#10;rw6wqa6vSlkod8atHnexYRSCoZAC2hj7gvNQt9rKsHC9Rtp9OW9lJOkbrrw8U7jt+CpJUm6lQbrQ&#10;yl4/t7o+7QYrwLyvh72xP6et+XjIP/348rb6PghxezM9PQKLeooXM8z4hA4VMR3dgCqwjvT9mpxU&#10;l2kObDak8+RITZblwKuS/3+h+gMAAP//AwBQSwECLQAUAAYACAAAACEAtoM4kv4AAADhAQAAEwAA&#10;AAAAAAAAAAAAAAAAAAAAW0NvbnRlbnRfVHlwZXNdLnhtbFBLAQItABQABgAIAAAAIQA4/SH/1gAA&#10;AJQBAAALAAAAAAAAAAAAAAAAAC8BAABfcmVscy8ucmVsc1BLAQItABQABgAIAAAAIQDfKBP4fwIA&#10;AGcFAAAOAAAAAAAAAAAAAAAAAC4CAABkcnMvZTJvRG9jLnhtbFBLAQItABQABgAIAAAAIQBvTrR4&#10;3gAAAAoBAAAPAAAAAAAAAAAAAAAAANkEAABkcnMvZG93bnJldi54bWxQSwUGAAAAAAQABADzAAAA&#10;5AUAAAAA&#10;" fillcolor="#475a8d [3209]" strokecolor="#232c46 [1609]" strokeweight="2pt">
                <v:path arrowok="t"/>
                <v:textbox>
                  <w:txbxContent>
                    <w:p w:rsidR="00413F8A" w:rsidRDefault="00413F8A" w:rsidP="009F70D9">
                      <w:pPr>
                        <w:jc w:val="center"/>
                      </w:pPr>
                      <w:r>
                        <w:t>Model</w:t>
                      </w:r>
                    </w:p>
                  </w:txbxContent>
                </v:textbox>
              </v:rect>
            </w:pict>
          </mc:Fallback>
        </mc:AlternateContent>
      </w:r>
    </w:p>
    <w:p w:rsidR="009F70D9" w:rsidRPr="002921D9" w:rsidRDefault="00F55579" w:rsidP="009F70D9">
      <w:pPr>
        <w:rPr>
          <w:rFonts w:ascii="Times New Roman" w:hAnsi="Times New Roman" w:cs="Times New Roman"/>
          <w:sz w:val="32"/>
          <w:szCs w:val="32"/>
          <w:lang w:eastAsia="ja-JP"/>
        </w:rPr>
      </w:pPr>
      <w:r>
        <w:rPr>
          <w:rFonts w:ascii="Times New Roman" w:hAnsi="Times New Roman" w:cs="Times New Roman"/>
          <w:noProof/>
          <w:sz w:val="32"/>
          <w:szCs w:val="32"/>
          <w:lang w:val="en-IN" w:eastAsia="en-IN"/>
        </w:rPr>
        <mc:AlternateContent>
          <mc:Choice Requires="wps">
            <w:drawing>
              <wp:anchor distT="0" distB="0" distL="114300" distR="114300" simplePos="0" relativeHeight="251648000" behindDoc="0" locked="0" layoutInCell="1" allowOverlap="1">
                <wp:simplePos x="0" y="0"/>
                <wp:positionH relativeFrom="column">
                  <wp:posOffset>5200650</wp:posOffset>
                </wp:positionH>
                <wp:positionV relativeFrom="paragraph">
                  <wp:posOffset>76200</wp:posOffset>
                </wp:positionV>
                <wp:extent cx="1000125" cy="247650"/>
                <wp:effectExtent l="57150" t="38100" r="85725" b="95250"/>
                <wp:wrapNone/>
                <wp:docPr id="66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247650"/>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413F8A" w:rsidRDefault="00413F8A" w:rsidP="009F70D9">
                            <w:pPr>
                              <w:jc w:val="center"/>
                            </w:pPr>
                            <w:r>
                              <w:t>Presenter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0" o:spid="_x0000_s1122" style="position:absolute;margin-left:409.5pt;margin-top:6pt;width:78.75pt;height:1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gXzdQIAAEUFAAAOAAAAZHJzL2Uyb0RvYy54bWysVNtuGyEQfa/Uf0C8N3uR4zSrrCMrUapK&#10;VhLFqfKMWbBXYRkK2Lvu13dgL0nTSK2qviBgztwOZ7i47BpFDsK6GnRJs5OUEqE5VLXelvTb482n&#10;z5Q4z3TFFGhR0qNw9HLx8cNFawqRww5UJSzBINoVrSnpzntTJInjO9EwdwJGaDRKsA3zeLTbpLKs&#10;xeiNSvI0nSct2MpY4MI5vL3ujXQR40spuL+T0glPVEmxNh9XG9dNWJPFBSu2lpldzYcy2D9U0bBa&#10;Y9Ip1DXzjOxt/VuopuYWHEh/wqFJQMqai9gDdpOlb7pZ75gRsRckx5mJJvf/wvLbw70ldVXS+Rz5&#10;0azBR3pA2pjeKkHyyFBrXIHAtbm3oUdnVsCfHVKX/GIJBzdgOmmbgMUOSRfpPk50i84TjpdZmqZZ&#10;fkoJR1s+O5ufxmwJK0ZvY53/IqAhYVNSi3VFltlh5XzIz4oRMhTT54+V+KMSoQSlH4TEFkPG6B3F&#10;Ja6UJQeGsmCcC+1nQQoYL6KDm6yVmhzzPzsO+OAqovAm57/IOnnEzKD95NzUGux72avnbChZ9viR&#10;gb7vQIHvNl182ywP0HC1geqID26hnwRn+E2N3K6Y8/fMovRRBDjO/g4XqaAtKQw7SnZgf7x3H/Co&#10;SLRS0uIoldR93zMrKFFfNWr1PJvNwuzFw+z0DEVF7GvL5rVF75srwGfJ8OMwPG4D3qtxKy00Tzj1&#10;y5AVTUxzzF1S7u14uPL9iOO/wcVyGWE4b4b5lV4bPgohaOexe2LWDALzKM1bGMeOFW901mPDE2lY&#10;7j3IOorwhdfhCXBWo5aGfyV8Bq/PEfXy+y1+AgAA//8DAFBLAwQUAAYACAAAACEAJp5ey+AAAAAJ&#10;AQAADwAAAGRycy9kb3ducmV2LnhtbEyPzW6DMBCE75XyDtZW6iVqDEihCcVEUaUe+ndo2t4dvAFU&#10;vCbYEPL22Zza02o0o9lv8s1kWzFi7xtHCuJFBAKpdKahSsH31/P9CoQPmoxuHaGCM3rYFLObXGfG&#10;negTx12oBJeQz7SCOoQuk9KXNVrtF65DYu/geqsDy76SptcnLretTKIolVY3xB9q3eFTjeXvbrAK&#10;Pob3n7J5lW8jHtPk3Jn5y/EwV+rudto+ggg4hb8wXPEZHQpm2ruBjBetglW85i2BjYQvB9YP6RLE&#10;XsEyjkAWufy/oLgAAAD//wMAUEsBAi0AFAAGAAgAAAAhALaDOJL+AAAA4QEAABMAAAAAAAAAAAAA&#10;AAAAAAAAAFtDb250ZW50X1R5cGVzXS54bWxQSwECLQAUAAYACAAAACEAOP0h/9YAAACUAQAACwAA&#10;AAAAAAAAAAAAAAAvAQAAX3JlbHMvLnJlbHNQSwECLQAUAAYACAAAACEAvCIF83UCAABFBQAADgAA&#10;AAAAAAAAAAAAAAAuAgAAZHJzL2Uyb0RvYy54bWxQSwECLQAUAAYACAAAACEAJp5ey+AAAAAJAQAA&#10;DwAAAAAAAAAAAAAAAADPBAAAZHJzL2Rvd25yZXYueG1sUEsFBgAAAAAEAAQA8wAAANwFAAAAAA==&#10;" fillcolor="#c4dd90 [1623]" strokecolor="#7ca130 [3047]">
                <v:fill color2="#edf5dd [503]" rotate="t" angle="180" colors="0 #d1f6a3;22938f #def7bf;1 #f2fde6" focus="100%" type="gradient"/>
                <v:shadow on="t" color="black" opacity="24903f" origin=",.5" offset="0,.55556mm"/>
                <v:path arrowok="t"/>
                <v:textbox>
                  <w:txbxContent>
                    <w:p w:rsidR="00413F8A" w:rsidRDefault="00413F8A" w:rsidP="009F70D9">
                      <w:pPr>
                        <w:jc w:val="center"/>
                      </w:pPr>
                      <w:r>
                        <w:t>Presenter</w:t>
                      </w:r>
                    </w:p>
                  </w:txbxContent>
                </v:textbox>
              </v:rect>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44928" behindDoc="0" locked="0" layoutInCell="1" allowOverlap="1">
                <wp:simplePos x="0" y="0"/>
                <wp:positionH relativeFrom="column">
                  <wp:posOffset>3362325</wp:posOffset>
                </wp:positionH>
                <wp:positionV relativeFrom="paragraph">
                  <wp:posOffset>76200</wp:posOffset>
                </wp:positionV>
                <wp:extent cx="1028700" cy="276225"/>
                <wp:effectExtent l="57150" t="38100" r="76200" b="104775"/>
                <wp:wrapNone/>
                <wp:docPr id="65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2762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413F8A" w:rsidRDefault="00413F8A" w:rsidP="009F70D9">
                            <w:pPr>
                              <w:jc w:val="center"/>
                            </w:pPr>
                            <w:r>
                              <w:t xml:space="preserve">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7" o:spid="_x0000_s1123" style="position:absolute;margin-left:264.75pt;margin-top:6pt;width:81pt;height:21.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ggdQIAAEUFAAAOAAAAZHJzL2Uyb0RvYy54bWysVE1vGyEQvVfqf0Dcm/VukzhZZR1ZiVJV&#10;stIoSZUzZsFeBRgK2Lvur+/AfjRNI7WqekHAvGFm3rzh4rLTiuyF8w2YiuZHM0qE4VA3ZlPRr483&#10;H84o8YGZmikwoqIH4enl4v27i9aWooAtqFo4go8YX7a2otsQbJllnm+FZv4IrDBolOA0C3h0m6x2&#10;rMXXtcqK2ew0a8HV1gEX3uPtdW+ki/S+lIKHL1J6EYiqKOYW0urSuo5rtrhg5cYxu234kAb7hyw0&#10;awwGnZ66ZoGRnWt+e0o33IEHGY446AykbLhINWA1+exVNQ9bZkWqBcnxdqLJ/79n+e3+zpGmrujp&#10;yTklhmls0j3SxsxGCZLPI0Ot9SUCH+ydizV6uwL+7NGQ/WKJBz9gOul0xGKFpEt0Hya6RRcIx8t8&#10;VpzNZ9gVjrZifloUJzFaxsrR2zofPgnQJG4q6jCvxDLbr3zooSNkSKaPnzIJByViCsrcC4klxojJ&#10;O4lLXClH9gxlwTgXJoyhEzq6yUapybH4s+OAj64iCW9y/ouok0eKDCZMzrox4N6KXj/nA1uyx48M&#10;9HVHCkK37lJv849jG9dQH7DhDvpJ8JbfNMjtivlwxxxKH9uB4xy+4CIVtBWFYUfJFtz3t+4jHhWJ&#10;VkpaHKWK+m875gQl6rNBrZ7nx8dx9tLh+GRe4MG9tKxfWsxOXwG2JcePw/K0jfigxq10oJ9w6pcx&#10;KpqY4Ri7ojy48XAV+hHHf4OL5TLBcN4sCyvzYPkohKidx+6JOTsILKA0b2EcO1a+0lmPjS0ysNwF&#10;kE0SYaS653VoAc5qkvHwr8TP4OU5oX7+fosfAAAA//8DAFBLAwQUAAYACAAAACEA7Mbe7+AAAAAJ&#10;AQAADwAAAGRycy9kb3ducmV2LnhtbEyPQUvDQBCF74L/YRnBS7GbRrY0MZtShIoWemgtet1mxySY&#10;nQ3ZbRv/veOpHue9x5vvFcvRdeKMQ2g9aZhNExBIlbct1RoO7+uHBYgQDVnTeUINPxhgWd7eFCa3&#10;/kI7PO9jLbiEQm40NDH2uZShatCZMPU9EntffnAm8jnU0g7mwuWuk2mSzKUzLfGHxvT43GD1vT85&#10;Ddnny2S9fduEx+2rWhw2K9z1HxOt7+/G1ROIiGO8huEPn9GhZKajP5ENotOg0kxxlI2UN3Fgns1Y&#10;OLKjFMiykP8XlL8AAAD//wMAUEsBAi0AFAAGAAgAAAAhALaDOJL+AAAA4QEAABMAAAAAAAAAAAAA&#10;AAAAAAAAAFtDb250ZW50X1R5cGVzXS54bWxQSwECLQAUAAYACAAAACEAOP0h/9YAAACUAQAACwAA&#10;AAAAAAAAAAAAAAAvAQAAX3JlbHMvLnJlbHNQSwECLQAUAAYACAAAACEATgkYIHUCAABFBQAADgAA&#10;AAAAAAAAAAAAAAAuAgAAZHJzL2Uyb0RvYy54bWxQSwECLQAUAAYACAAAACEA7Mbe7+AAAAAJAQAA&#10;DwAAAAAAAAAAAAAAAADPBAAAZHJzL2Rvd25yZXYueG1sUEsFBgAAAAAEAAQA8wAAANwFAAAAAA==&#10;" fillcolor="#f99a53 [1624]" strokecolor="#8e3f04 [3048]">
                <v:fill color2="#fde0cb [504]" rotate="t" angle="180" colors="0 #ebb2a4;22938f #efc9c0;1 #faeae7" focus="100%" type="gradient"/>
                <v:shadow on="t" color="black" opacity="24903f" origin=",.5" offset="0,.55556mm"/>
                <v:path arrowok="t"/>
                <v:textbox>
                  <w:txbxContent>
                    <w:p w:rsidR="00413F8A" w:rsidRDefault="00413F8A" w:rsidP="009F70D9">
                      <w:pPr>
                        <w:jc w:val="center"/>
                      </w:pPr>
                      <w:r>
                        <w:t xml:space="preserve">View </w:t>
                      </w:r>
                    </w:p>
                  </w:txbxContent>
                </v:textbox>
              </v:rect>
            </w:pict>
          </mc:Fallback>
        </mc:AlternateContent>
      </w:r>
    </w:p>
    <w:p w:rsidR="009F70D9" w:rsidRPr="002921D9" w:rsidRDefault="009F70D9" w:rsidP="009F70D9">
      <w:pPr>
        <w:rPr>
          <w:rFonts w:ascii="Times New Roman" w:hAnsi="Times New Roman" w:cs="Times New Roman"/>
          <w:sz w:val="32"/>
          <w:szCs w:val="32"/>
          <w:lang w:eastAsia="ja-JP"/>
        </w:rPr>
      </w:pPr>
    </w:p>
    <w:p w:rsidR="009F70D9" w:rsidRPr="002921D9" w:rsidRDefault="00F55579" w:rsidP="009F70D9">
      <w:pPr>
        <w:rPr>
          <w:rFonts w:ascii="Times New Roman" w:hAnsi="Times New Roman" w:cs="Times New Roman"/>
          <w:sz w:val="32"/>
          <w:szCs w:val="32"/>
          <w:lang w:eastAsia="ja-JP"/>
        </w:rPr>
      </w:pPr>
      <w:r>
        <w:rPr>
          <w:rFonts w:ascii="Times New Roman" w:hAnsi="Times New Roman" w:cs="Times New Roman"/>
          <w:noProof/>
          <w:sz w:val="32"/>
          <w:szCs w:val="32"/>
          <w:lang w:val="en-IN" w:eastAsia="en-IN"/>
        </w:rPr>
        <mc:AlternateContent>
          <mc:Choice Requires="wps">
            <w:drawing>
              <wp:anchor distT="0" distB="0" distL="114300" distR="114300" simplePos="0" relativeHeight="251645952" behindDoc="0" locked="0" layoutInCell="1" allowOverlap="1">
                <wp:simplePos x="0" y="0"/>
                <wp:positionH relativeFrom="column">
                  <wp:posOffset>4391025</wp:posOffset>
                </wp:positionH>
                <wp:positionV relativeFrom="paragraph">
                  <wp:posOffset>77470</wp:posOffset>
                </wp:positionV>
                <wp:extent cx="1085850" cy="257175"/>
                <wp:effectExtent l="0" t="0" r="19050" b="28575"/>
                <wp:wrapNone/>
                <wp:docPr id="65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13F8A" w:rsidRDefault="00413F8A" w:rsidP="009F70D9">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9" o:spid="_x0000_s1124" style="position:absolute;margin-left:345.75pt;margin-top:6.1pt;width:85.5pt;height:20.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bsehwIAAGgFAAAOAAAAZHJzL2Uyb0RvYy54bWysVNtq3DAQfS/0H4TeG9vLOhcTb1gSUgpL&#10;GpKUPGtlaW0qa1RJu/b26zuSL03T0EKpH4SlmTkzc+ZyedW3ihyEdQ3okmYnKSVCc6gavSvpl6fb&#10;D+eUOM90xRRoUdKjcPRq9f7dZWcKsYAaVCUsQRDtis6UtPbeFEnieC1a5k7ACI1CCbZlHq92l1SW&#10;dYjeqmSRpqdJB7YyFrhwDl9vBiFdRXwpBfefpXTCE1VSjM3H08ZzG85kdcmKnWWmbvgYBvuHKFrW&#10;aHQ6Q90wz8jeNr9BtQ234ED6Ew5tAlI2XMQcMJssfZXNY82MiLkgOc7MNLn/B8vvDveWNFVJT3Ms&#10;lWYtFukBaWN6pwTJLgJDnXEFKj6aextydGYD/KtDQfKLJFzcqNNL2wZdzJD0ke7jTLfoPeH4mKXn&#10;+XmOVeEoW+Rn2VkevCWsmKyNdf6jgJaEn5JajCuyzA4b5wfVSWUMZvAfI/FHJUIISj8IiSmix0W0&#10;js0lrpUlB4ZtwTgX2p8OoppVYnjOU/zGeGaLGF0EDMiyUWrGzv6EPcQ66gdTEXtzNk7/bjxbRM+g&#10;/WzcNhrsWwDKZ2MCctCfSBqoCSz5ftvH8mfLqdJbqI7YExaGYXGG3zZI/4Y5f88sTgdWDCfef8ZD&#10;KuhKCuMfJTXY72+9B31sWpRS0uG0ldR92zMrKFGfNLbzRbZchvGMl2V+tsCLfSnZvpTofXsNWLkM&#10;d4vh8TfoezX9SgvtMy6GdfCKIqY5+i4p93a6XPthC+Bq4WK9jmo4kob5jX40PIAHokN7PfXPzJqx&#10;Bz127x1Mk8mKV6046AZLDeu9B9nEPg1UD7yOJcBxjr00rp6wL17eo9bPBbn6AQAA//8DAFBLAwQU&#10;AAYACAAAACEAVsExi94AAAAJAQAADwAAAGRycy9kb3ducmV2LnhtbEyPy07DMBBF90j8gzVI7KhT&#10;S0nbEKdCCFgi9SEhdm5sEtN4HGwnDX/PsILlzD26c6bazq5nkwnRepSwXGTADDZeW2wlHA/Pd2tg&#10;MSnUqvdoJHybCNv6+qpSpfYX3Jlpn1pGJRhLJaFLaSg5j01nnIoLPxik7MMHpxKNoeU6qAuVu56L&#10;LCu4UxbpQqcG89iZ5rwfnQT7mo8H677OO/u22ryH6elFfB6lvL2ZH+6BJTOnPxh+9UkdanI6+RF1&#10;ZL2EYrPMCaVACGAErAtBi5OEXKyA1xX//0H9AwAA//8DAFBLAQItABQABgAIAAAAIQC2gziS/gAA&#10;AOEBAAATAAAAAAAAAAAAAAAAAAAAAABbQ29udGVudF9UeXBlc10ueG1sUEsBAi0AFAAGAAgAAAAh&#10;ADj9If/WAAAAlAEAAAsAAAAAAAAAAAAAAAAALwEAAF9yZWxzLy5yZWxzUEsBAi0AFAAGAAgAAAAh&#10;AFcJux6HAgAAaAUAAA4AAAAAAAAAAAAAAAAALgIAAGRycy9lMm9Eb2MueG1sUEsBAi0AFAAGAAgA&#10;AAAhAFbBMYveAAAACQEAAA8AAAAAAAAAAAAAAAAA4QQAAGRycy9kb3ducmV2LnhtbFBLBQYAAAAA&#10;BAAEAPMAAADsBQAAAAA=&#10;" fillcolor="#475a8d [3209]" strokecolor="#232c46 [1609]" strokeweight="2pt">
                <v:path arrowok="t"/>
                <v:textbox>
                  <w:txbxContent>
                    <w:p w:rsidR="00413F8A" w:rsidRDefault="00413F8A" w:rsidP="009F70D9">
                      <w:pPr>
                        <w:jc w:val="center"/>
                      </w:pPr>
                      <w:r>
                        <w:t>Model</w:t>
                      </w:r>
                    </w:p>
                  </w:txbxContent>
                </v:textbox>
              </v:rect>
            </w:pict>
          </mc:Fallback>
        </mc:AlternateContent>
      </w:r>
    </w:p>
    <w:p w:rsidR="009F70D9" w:rsidRPr="002921D9" w:rsidRDefault="009F70D9" w:rsidP="009F70D9">
      <w:pPr>
        <w:rPr>
          <w:rFonts w:ascii="Times New Roman" w:hAnsi="Times New Roman" w:cs="Times New Roman"/>
          <w:sz w:val="32"/>
          <w:szCs w:val="32"/>
          <w:lang w:eastAsia="ja-JP"/>
        </w:rPr>
      </w:pPr>
    </w:p>
    <w:p w:rsidR="009F70D9" w:rsidRPr="002921D9" w:rsidRDefault="009F70D9" w:rsidP="00E74F98">
      <w:pPr>
        <w:rPr>
          <w:rFonts w:ascii="Times New Roman" w:hAnsi="Times New Roman" w:cs="Times New Roman"/>
          <w:sz w:val="32"/>
          <w:szCs w:val="32"/>
          <w:lang w:eastAsia="ja-JP"/>
        </w:rPr>
      </w:pPr>
    </w:p>
    <w:p w:rsidR="009F70D9" w:rsidRPr="002921D9" w:rsidRDefault="009F70D9" w:rsidP="009F70D9">
      <w:pPr>
        <w:pStyle w:val="Heading1"/>
        <w:ind w:left="2160" w:firstLine="720"/>
        <w:rPr>
          <w:rFonts w:ascii="Times New Roman" w:hAnsi="Times New Roman" w:cs="Times New Roman"/>
          <w:sz w:val="32"/>
          <w:szCs w:val="32"/>
          <w:lang w:eastAsia="ja-JP"/>
        </w:rPr>
      </w:pPr>
      <w:r w:rsidRPr="002921D9">
        <w:rPr>
          <w:rFonts w:ascii="Times New Roman" w:hAnsi="Times New Roman" w:cs="Times New Roman"/>
          <w:sz w:val="32"/>
          <w:szCs w:val="32"/>
          <w:lang w:eastAsia="ja-JP"/>
        </w:rPr>
        <w:lastRenderedPageBreak/>
        <w:t>Model-view-Controller</w:t>
      </w:r>
    </w:p>
    <w:p w:rsidR="009F70D9" w:rsidRPr="002921D9" w:rsidRDefault="009F70D9" w:rsidP="009F70D9">
      <w:pPr>
        <w:pStyle w:val="Heading1"/>
        <w:jc w:val="both"/>
        <w:rPr>
          <w:rFonts w:ascii="Times New Roman" w:hAnsi="Times New Roman" w:cs="Times New Roman"/>
          <w:sz w:val="32"/>
          <w:szCs w:val="32"/>
          <w:lang w:eastAsia="ja-JP"/>
        </w:rPr>
      </w:pPr>
      <w:r w:rsidRPr="002921D9">
        <w:rPr>
          <w:rFonts w:ascii="Times New Roman" w:hAnsi="Times New Roman" w:cs="Times New Roman"/>
          <w:sz w:val="32"/>
          <w:szCs w:val="32"/>
          <w:lang w:eastAsia="ja-JP"/>
        </w:rPr>
        <w:t>Model-View-Controller (MVC)</w:t>
      </w:r>
    </w:p>
    <w:p w:rsidR="009F70D9" w:rsidRPr="002921D9" w:rsidRDefault="009F70D9" w:rsidP="009F70D9">
      <w:pPr>
        <w:jc w:val="both"/>
        <w:rPr>
          <w:rFonts w:ascii="Times New Roman" w:hAnsi="Times New Roman" w:cs="Times New Roman"/>
          <w:sz w:val="32"/>
          <w:szCs w:val="32"/>
        </w:rPr>
      </w:pPr>
      <w:r w:rsidRPr="00A13EF8">
        <w:rPr>
          <w:rFonts w:ascii="Times New Roman" w:hAnsi="Times New Roman" w:cs="Times New Roman"/>
          <w:sz w:val="24"/>
          <w:szCs w:val="32"/>
        </w:rPr>
        <w:t>The Model-View-Controller paradigm provides a way to separate out the components of a user-interface oriented application, allowing each component to specialize and to be developed in relative isolation. The Visual Works user-interface classes are all built around the MVC paradigm, so much of the work has already been done for you. At the micro level, all you really need to do is use the provided classes until you need some specialized functionality.</w:t>
      </w:r>
    </w:p>
    <w:p w:rsidR="009F70D9" w:rsidRPr="009F70D9" w:rsidRDefault="009F70D9" w:rsidP="000F2D51">
      <w:pPr>
        <w:pStyle w:val="ListParagraph"/>
        <w:numPr>
          <w:ilvl w:val="0"/>
          <w:numId w:val="4"/>
        </w:numPr>
        <w:jc w:val="both"/>
        <w:rPr>
          <w:rFonts w:ascii="Times New Roman" w:hAnsi="Times New Roman" w:cs="Times New Roman"/>
          <w:b/>
          <w:sz w:val="32"/>
          <w:szCs w:val="32"/>
          <w:lang w:eastAsia="ja-JP"/>
        </w:rPr>
      </w:pPr>
      <w:r w:rsidRPr="00A13EF8">
        <w:rPr>
          <w:rFonts w:ascii="Times New Roman" w:hAnsi="Times New Roman" w:cs="Times New Roman"/>
          <w:b/>
          <w:sz w:val="28"/>
          <w:szCs w:val="32"/>
        </w:rPr>
        <w:t>Model</w:t>
      </w:r>
      <w:r w:rsidRPr="00A13EF8">
        <w:rPr>
          <w:rFonts w:ascii="Times New Roman" w:hAnsi="Times New Roman" w:cs="Times New Roman"/>
          <w:sz w:val="24"/>
          <w:szCs w:val="32"/>
        </w:rPr>
        <w:t xml:space="preserve"> refers to data and behavior of the application. It is responsible for providing the current state of its data and handle instructions for states change according the client requests; </w:t>
      </w:r>
    </w:p>
    <w:p w:rsidR="009F70D9" w:rsidRPr="002921D9" w:rsidRDefault="009F70D9" w:rsidP="000F2D51">
      <w:pPr>
        <w:pStyle w:val="ListParagraph"/>
        <w:numPr>
          <w:ilvl w:val="0"/>
          <w:numId w:val="4"/>
        </w:numPr>
        <w:jc w:val="both"/>
        <w:rPr>
          <w:rFonts w:ascii="Times New Roman" w:hAnsi="Times New Roman" w:cs="Times New Roman"/>
          <w:b/>
          <w:sz w:val="32"/>
          <w:szCs w:val="32"/>
          <w:lang w:eastAsia="ja-JP"/>
        </w:rPr>
      </w:pPr>
      <w:r w:rsidRPr="00A13EF8">
        <w:rPr>
          <w:rFonts w:ascii="Times New Roman" w:hAnsi="Times New Roman" w:cs="Times New Roman"/>
          <w:b/>
          <w:sz w:val="28"/>
          <w:szCs w:val="32"/>
        </w:rPr>
        <w:t>View</w:t>
      </w:r>
      <w:r w:rsidRPr="00A13EF8">
        <w:rPr>
          <w:rFonts w:ascii="Times New Roman" w:hAnsi="Times New Roman" w:cs="Times New Roman"/>
          <w:sz w:val="24"/>
          <w:szCs w:val="32"/>
        </w:rPr>
        <w:t xml:space="preserve"> is the user interface that presents the state of data and manages the way they are presented; and</w:t>
      </w:r>
    </w:p>
    <w:p w:rsidR="009F70D9" w:rsidRPr="009F70D9" w:rsidRDefault="009F70D9" w:rsidP="000F2D51">
      <w:pPr>
        <w:pStyle w:val="ListParagraph"/>
        <w:numPr>
          <w:ilvl w:val="0"/>
          <w:numId w:val="4"/>
        </w:numPr>
        <w:jc w:val="both"/>
        <w:rPr>
          <w:rFonts w:ascii="Times New Roman" w:hAnsi="Times New Roman" w:cs="Times New Roman"/>
          <w:b/>
          <w:sz w:val="32"/>
          <w:szCs w:val="32"/>
          <w:lang w:eastAsia="ja-JP"/>
        </w:rPr>
      </w:pPr>
      <w:r w:rsidRPr="00A13EF8">
        <w:rPr>
          <w:rFonts w:ascii="Times New Roman" w:hAnsi="Times New Roman" w:cs="Times New Roman"/>
          <w:b/>
          <w:sz w:val="28"/>
          <w:szCs w:val="32"/>
        </w:rPr>
        <w:t>Controller</w:t>
      </w:r>
      <w:r w:rsidRPr="00A13EF8">
        <w:rPr>
          <w:rFonts w:ascii="Times New Roman" w:hAnsi="Times New Roman" w:cs="Times New Roman"/>
          <w:sz w:val="24"/>
          <w:szCs w:val="32"/>
        </w:rPr>
        <w:t xml:space="preserve"> captures the user inputs from user interface and manages the flows to client requests; presented; and update the model state and view information.</w:t>
      </w:r>
      <w:r>
        <w:rPr>
          <w:rFonts w:ascii="Times New Roman" w:hAnsi="Times New Roman" w:cs="Times New Roman"/>
          <w:sz w:val="24"/>
          <w:szCs w:val="32"/>
        </w:rPr>
        <w:t xml:space="preserve"> </w:t>
      </w:r>
      <w:r w:rsidRPr="00A13EF8">
        <w:rPr>
          <w:rFonts w:ascii="Times New Roman" w:hAnsi="Times New Roman" w:cs="Times New Roman"/>
          <w:sz w:val="24"/>
          <w:szCs w:val="32"/>
          <w:lang w:eastAsia="ja-JP"/>
        </w:rPr>
        <w:t>value of modeling details and evolve over time in an incremental manner. T should contain just enough details to solve current goals and may require refactoring.</w:t>
      </w:r>
      <w:r w:rsidRPr="00A13EF8">
        <w:rPr>
          <w:rFonts w:ascii="Times New Roman" w:hAnsi="Times New Roman" w:cs="Times New Roman"/>
          <w:sz w:val="32"/>
          <w:szCs w:val="32"/>
          <w:lang w:eastAsia="ja-JP"/>
        </w:rPr>
        <w:t xml:space="preserve"> </w:t>
      </w:r>
    </w:p>
    <w:p w:rsidR="009F70D9" w:rsidRDefault="009F70D9" w:rsidP="009F70D9">
      <w:pPr>
        <w:jc w:val="both"/>
        <w:rPr>
          <w:rFonts w:ascii="Times New Roman" w:hAnsi="Times New Roman" w:cs="Times New Roman"/>
          <w:b/>
          <w:sz w:val="32"/>
          <w:szCs w:val="32"/>
          <w:lang w:eastAsia="ja-JP"/>
        </w:rPr>
      </w:pPr>
    </w:p>
    <w:p w:rsidR="00E74F98" w:rsidRPr="009F70D9" w:rsidRDefault="00E74F98" w:rsidP="009F70D9">
      <w:pPr>
        <w:jc w:val="both"/>
        <w:rPr>
          <w:rFonts w:ascii="Times New Roman" w:hAnsi="Times New Roman" w:cs="Times New Roman"/>
          <w:b/>
          <w:sz w:val="32"/>
          <w:szCs w:val="32"/>
          <w:lang w:eastAsia="ja-JP"/>
        </w:rPr>
      </w:pPr>
    </w:p>
    <w:p w:rsidR="009F70D9" w:rsidRPr="009F70D9" w:rsidRDefault="009F70D9" w:rsidP="000F2D51">
      <w:pPr>
        <w:pStyle w:val="ListParagraph"/>
        <w:numPr>
          <w:ilvl w:val="0"/>
          <w:numId w:val="19"/>
        </w:numPr>
        <w:jc w:val="both"/>
        <w:rPr>
          <w:rFonts w:ascii="Times New Roman" w:hAnsi="Times New Roman" w:cs="Times New Roman"/>
          <w:sz w:val="32"/>
          <w:szCs w:val="32"/>
          <w:lang w:eastAsia="ja-JP"/>
        </w:rPr>
      </w:pPr>
      <w:r w:rsidRPr="009F70D9">
        <w:rPr>
          <w:rStyle w:val="NoSpacingChar"/>
          <w:rFonts w:ascii="Times New Roman" w:hAnsi="Times New Roman" w:cs="Times New Roman"/>
          <w:b/>
          <w:sz w:val="28"/>
          <w:szCs w:val="32"/>
        </w:rPr>
        <w:t>Assume simplicity</w:t>
      </w:r>
      <w:r w:rsidRPr="009F70D9">
        <w:rPr>
          <w:rFonts w:ascii="Times New Roman" w:hAnsi="Times New Roman" w:cs="Times New Roman"/>
          <w:sz w:val="32"/>
          <w:szCs w:val="32"/>
          <w:lang w:eastAsia="ja-JP"/>
        </w:rPr>
        <w:t xml:space="preserve"> </w:t>
      </w:r>
      <w:r w:rsidRPr="009F70D9">
        <w:rPr>
          <w:rFonts w:ascii="Times New Roman" w:hAnsi="Times New Roman" w:cs="Times New Roman"/>
          <w:sz w:val="24"/>
          <w:szCs w:val="32"/>
          <w:lang w:eastAsia="ja-JP"/>
        </w:rPr>
        <w:t>Modeling should assume the simplest solutions are the best solutions and hence avoid unnecessary efforts spent on features that users do not need or optimizations that are not necessary - or focus on issues that may take long to materialize and are not essential. This is highlighted in the quotations: "Do the Simplest Thing that Could Possibly Work" and "You Aren't Going to Need Io" which are manifestation of Simple Design principle in XP.</w:t>
      </w:r>
    </w:p>
    <w:p w:rsidR="009F70D9" w:rsidRPr="009F70D9" w:rsidRDefault="009F70D9" w:rsidP="000F2D51">
      <w:pPr>
        <w:pStyle w:val="ListParagraph"/>
        <w:numPr>
          <w:ilvl w:val="0"/>
          <w:numId w:val="19"/>
        </w:numPr>
        <w:jc w:val="both"/>
        <w:rPr>
          <w:rFonts w:ascii="Times New Roman" w:hAnsi="Times New Roman" w:cs="Times New Roman"/>
          <w:sz w:val="32"/>
          <w:szCs w:val="32"/>
          <w:lang w:eastAsia="ja-JP"/>
        </w:rPr>
      </w:pPr>
      <w:r w:rsidRPr="009F70D9">
        <w:rPr>
          <w:rFonts w:ascii="Times New Roman" w:hAnsi="Times New Roman" w:cs="Times New Roman"/>
          <w:b/>
          <w:sz w:val="28"/>
          <w:szCs w:val="32"/>
          <w:lang w:eastAsia="ja-JP"/>
        </w:rPr>
        <w:t>Working software is your primary goal</w:t>
      </w:r>
      <w:r w:rsidRPr="009F70D9">
        <w:rPr>
          <w:rFonts w:ascii="Times New Roman" w:hAnsi="Times New Roman" w:cs="Times New Roman"/>
          <w:sz w:val="32"/>
          <w:szCs w:val="32"/>
          <w:lang w:eastAsia="ja-JP"/>
        </w:rPr>
        <w:t>.</w:t>
      </w:r>
      <w:r w:rsidRPr="009F70D9">
        <w:rPr>
          <w:rFonts w:ascii="Times New Roman" w:hAnsi="Times New Roman" w:cs="Times New Roman"/>
          <w:sz w:val="24"/>
          <w:szCs w:val="32"/>
          <w:lang w:eastAsia="ja-JP"/>
        </w:rPr>
        <w:t xml:space="preserve"> The main objective in software development is to produce high quality software. </w:t>
      </w:r>
    </w:p>
    <w:p w:rsidR="009F70D9" w:rsidRPr="00A13EF8" w:rsidRDefault="009F70D9" w:rsidP="00E74F98">
      <w:pPr>
        <w:pStyle w:val="Heading1"/>
        <w:jc w:val="both"/>
        <w:rPr>
          <w:rFonts w:ascii="Times New Roman" w:hAnsi="Times New Roman" w:cs="Times New Roman"/>
          <w:sz w:val="32"/>
          <w:szCs w:val="32"/>
          <w:lang w:eastAsia="ja-JP"/>
        </w:rPr>
      </w:pPr>
      <w:r w:rsidRPr="00A13EF8">
        <w:rPr>
          <w:rFonts w:ascii="Times New Roman" w:hAnsi="Times New Roman" w:cs="Times New Roman"/>
          <w:sz w:val="32"/>
          <w:szCs w:val="32"/>
          <w:lang w:eastAsia="ja-JP"/>
        </w:rPr>
        <w:t>Architecture Design</w:t>
      </w:r>
    </w:p>
    <w:p w:rsidR="009F70D9" w:rsidRPr="009F70D9"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 xml:space="preserve">The design process in WCRS started with an initial architecture software system is described </w:t>
      </w:r>
      <w:r>
        <w:rPr>
          <w:rFonts w:ascii="Times New Roman" w:hAnsi="Times New Roman" w:cs="Times New Roman"/>
          <w:sz w:val="24"/>
          <w:szCs w:val="32"/>
        </w:rPr>
        <w:t>as</w:t>
      </w:r>
      <w:r w:rsidRPr="00A13EF8">
        <w:rPr>
          <w:rFonts w:ascii="Times New Roman" w:hAnsi="Times New Roman" w:cs="Times New Roman"/>
          <w:sz w:val="24"/>
          <w:szCs w:val="32"/>
        </w:rPr>
        <w:t xml:space="preserve"> design. The architecture of software system is described as;</w:t>
      </w:r>
    </w:p>
    <w:p w:rsidR="009F70D9" w:rsidRPr="002921D9" w:rsidRDefault="009F70D9" w:rsidP="009F70D9">
      <w:pPr>
        <w:pStyle w:val="NoSpacing"/>
        <w:rPr>
          <w:rFonts w:ascii="Times New Roman" w:hAnsi="Times New Roman" w:cs="Times New Roman"/>
          <w:sz w:val="32"/>
          <w:szCs w:val="32"/>
        </w:rPr>
      </w:pPr>
    </w:p>
    <w:p w:rsidR="009F70D9" w:rsidRPr="00A13EF8" w:rsidRDefault="009F70D9" w:rsidP="000F2D51">
      <w:pPr>
        <w:pStyle w:val="NoSpacing"/>
        <w:numPr>
          <w:ilvl w:val="0"/>
          <w:numId w:val="5"/>
        </w:numPr>
        <w:jc w:val="both"/>
        <w:rPr>
          <w:rFonts w:ascii="Times New Roman" w:hAnsi="Times New Roman" w:cs="Times New Roman"/>
          <w:sz w:val="24"/>
          <w:szCs w:val="32"/>
        </w:rPr>
      </w:pPr>
      <w:r w:rsidRPr="00A13EF8">
        <w:rPr>
          <w:rFonts w:ascii="Times New Roman" w:hAnsi="Times New Roman" w:cs="Times New Roman"/>
          <w:sz w:val="24"/>
          <w:szCs w:val="32"/>
        </w:rPr>
        <w:t>“A Formal description of a system or a detailed plan of the o at component level to guide its implementation; and</w:t>
      </w:r>
    </w:p>
    <w:p w:rsidR="009F70D9" w:rsidRPr="002921D9" w:rsidRDefault="009F70D9" w:rsidP="000F2D51">
      <w:pPr>
        <w:pStyle w:val="NoSpacing"/>
        <w:numPr>
          <w:ilvl w:val="0"/>
          <w:numId w:val="5"/>
        </w:numPr>
        <w:jc w:val="both"/>
        <w:rPr>
          <w:rFonts w:ascii="Times New Roman" w:hAnsi="Times New Roman" w:cs="Times New Roman"/>
          <w:sz w:val="32"/>
          <w:szCs w:val="32"/>
        </w:rPr>
      </w:pPr>
      <w:r w:rsidRPr="00A13EF8">
        <w:rPr>
          <w:rFonts w:ascii="Times New Roman" w:hAnsi="Times New Roman" w:cs="Times New Roman"/>
          <w:sz w:val="24"/>
          <w:szCs w:val="32"/>
        </w:rPr>
        <w:lastRenderedPageBreak/>
        <w:t xml:space="preserve"> The structure of components, their interrelationships, and the principles and guidelines governing their design and evolution over time”.</w:t>
      </w:r>
    </w:p>
    <w:p w:rsidR="009F70D9" w:rsidRPr="002921D9" w:rsidRDefault="009F70D9" w:rsidP="009F70D9">
      <w:pPr>
        <w:pStyle w:val="NoSpacing"/>
        <w:ind w:left="435"/>
        <w:jc w:val="both"/>
        <w:rPr>
          <w:rFonts w:ascii="Times New Roman" w:hAnsi="Times New Roman" w:cs="Times New Roman"/>
          <w:sz w:val="32"/>
          <w:szCs w:val="32"/>
        </w:rPr>
      </w:pPr>
    </w:p>
    <w:p w:rsidR="009F70D9" w:rsidRPr="002921D9" w:rsidRDefault="009F70D9" w:rsidP="009F70D9">
      <w:pPr>
        <w:pStyle w:val="NoSpacing"/>
        <w:jc w:val="both"/>
        <w:rPr>
          <w:rFonts w:ascii="Times New Roman" w:hAnsi="Times New Roman" w:cs="Times New Roman"/>
          <w:sz w:val="32"/>
          <w:szCs w:val="32"/>
        </w:rPr>
      </w:pPr>
      <w:r w:rsidRPr="002921D9">
        <w:rPr>
          <w:rFonts w:ascii="Times New Roman" w:hAnsi="Times New Roman" w:cs="Times New Roman"/>
          <w:noProof/>
          <w:sz w:val="32"/>
          <w:szCs w:val="32"/>
          <w:lang w:val="en-IN" w:eastAsia="en-IN"/>
        </w:rPr>
        <w:drawing>
          <wp:inline distT="0" distB="0" distL="0" distR="0">
            <wp:extent cx="6126035" cy="1750979"/>
            <wp:effectExtent l="19050" t="0" r="8065" b="0"/>
            <wp:docPr id="3" name="Picture 3" descr="C:\Users\Ruhan Jacker\Downloads\aa\appflowch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han Jacker\Downloads\aa\appflowchart.gif"/>
                    <pic:cNvPicPr>
                      <a:picLocks noChangeAspect="1" noChangeArrowheads="1"/>
                    </pic:cNvPicPr>
                  </pic:nvPicPr>
                  <pic:blipFill>
                    <a:blip r:embed="rId14"/>
                    <a:srcRect/>
                    <a:stretch>
                      <a:fillRect/>
                    </a:stretch>
                  </pic:blipFill>
                  <pic:spPr bwMode="auto">
                    <a:xfrm>
                      <a:off x="0" y="0"/>
                      <a:ext cx="6128082" cy="1751564"/>
                    </a:xfrm>
                    <a:prstGeom prst="rect">
                      <a:avLst/>
                    </a:prstGeom>
                    <a:noFill/>
                    <a:ln w="9525">
                      <a:noFill/>
                      <a:miter lim="800000"/>
                      <a:headEnd/>
                      <a:tailEnd/>
                    </a:ln>
                  </pic:spPr>
                </pic:pic>
              </a:graphicData>
            </a:graphic>
          </wp:inline>
        </w:drawing>
      </w:r>
    </w:p>
    <w:p w:rsidR="009F70D9" w:rsidRPr="002921D9" w:rsidRDefault="009F70D9" w:rsidP="009F70D9">
      <w:pPr>
        <w:pStyle w:val="NoSpacing"/>
        <w:ind w:left="435"/>
        <w:jc w:val="both"/>
        <w:rPr>
          <w:rFonts w:ascii="Times New Roman" w:hAnsi="Times New Roman" w:cs="Times New Roman"/>
          <w:sz w:val="32"/>
          <w:szCs w:val="32"/>
        </w:rPr>
      </w:pPr>
    </w:p>
    <w:p w:rsidR="009F70D9" w:rsidRPr="009F70D9" w:rsidRDefault="009F70D9" w:rsidP="009F70D9">
      <w:pPr>
        <w:pStyle w:val="NoSpacing"/>
        <w:ind w:left="435"/>
        <w:jc w:val="both"/>
        <w:rPr>
          <w:rFonts w:ascii="Times New Roman" w:hAnsi="Times New Roman" w:cs="Times New Roman"/>
          <w:sz w:val="24"/>
          <w:szCs w:val="32"/>
        </w:rPr>
      </w:pPr>
      <w:r w:rsidRPr="00A13EF8">
        <w:rPr>
          <w:rFonts w:ascii="Times New Roman" w:hAnsi="Times New Roman" w:cs="Times New Roman"/>
          <w:sz w:val="24"/>
          <w:szCs w:val="32"/>
        </w:rPr>
        <w:t>It acts as the important entry point to the design process in software development particularly important in scaling software development as it gradually become large and complex.</w:t>
      </w:r>
      <w:r>
        <w:rPr>
          <w:rFonts w:ascii="Times New Roman" w:hAnsi="Times New Roman" w:cs="Times New Roman"/>
          <w:sz w:val="24"/>
          <w:szCs w:val="32"/>
        </w:rPr>
        <w:t xml:space="preserve"> </w:t>
      </w:r>
      <w:r w:rsidRPr="00A13EF8">
        <w:rPr>
          <w:rFonts w:ascii="Times New Roman" w:hAnsi="Times New Roman" w:cs="Times New Roman"/>
          <w:sz w:val="24"/>
          <w:szCs w:val="32"/>
        </w:rPr>
        <w:t>As the project progresses through the various decision-makings, it needs to be well-established architecture that acts as a baseline to such activities Architecture design also connected to design goal of achieving separation of concern by the decomposition of functional elements into different subgroups The mechanism of decomposition (o division) will affect every functional modules including the structure definition and their interaction</w:t>
      </w:r>
      <w:r>
        <w:rPr>
          <w:rFonts w:ascii="Times New Roman" w:hAnsi="Times New Roman" w:cs="Times New Roman"/>
          <w:sz w:val="24"/>
          <w:szCs w:val="32"/>
        </w:rPr>
        <w:t>.</w:t>
      </w:r>
      <w:r w:rsidRPr="002921D9">
        <w:rPr>
          <w:rFonts w:ascii="Times New Roman" w:hAnsi="Times New Roman" w:cs="Times New Roman"/>
          <w:sz w:val="32"/>
          <w:szCs w:val="32"/>
        </w:rPr>
        <w:t xml:space="preserve"> </w:t>
      </w:r>
    </w:p>
    <w:p w:rsidR="009F70D9" w:rsidRDefault="009F70D9" w:rsidP="009F70D9">
      <w:pPr>
        <w:rPr>
          <w:rFonts w:ascii="Times New Roman" w:eastAsiaTheme="minorEastAsia" w:hAnsi="Times New Roman" w:cs="Times New Roman"/>
          <w:sz w:val="32"/>
          <w:szCs w:val="32"/>
          <w:lang w:eastAsia="ja-JP"/>
        </w:rPr>
      </w:pPr>
    </w:p>
    <w:p w:rsidR="009F70D9" w:rsidRDefault="009F70D9" w:rsidP="009F70D9">
      <w:pPr>
        <w:rPr>
          <w:rFonts w:ascii="Times New Roman" w:eastAsiaTheme="minorEastAsia" w:hAnsi="Times New Roman" w:cs="Times New Roman"/>
          <w:sz w:val="32"/>
          <w:szCs w:val="32"/>
          <w:lang w:eastAsia="ja-JP"/>
        </w:rPr>
      </w:pPr>
    </w:p>
    <w:p w:rsidR="009F70D9" w:rsidRPr="002921D9" w:rsidRDefault="009F70D9" w:rsidP="009F70D9">
      <w:pPr>
        <w:rPr>
          <w:rFonts w:ascii="Times New Roman" w:hAnsi="Times New Roman" w:cs="Times New Roman"/>
          <w:sz w:val="32"/>
          <w:szCs w:val="32"/>
          <w:lang w:eastAsia="ja-JP"/>
        </w:rPr>
      </w:pPr>
    </w:p>
    <w:p w:rsidR="009F70D9" w:rsidRPr="00A13EF8" w:rsidRDefault="009F70D9" w:rsidP="00B5045E">
      <w:pPr>
        <w:pStyle w:val="Heading1"/>
        <w:jc w:val="both"/>
        <w:rPr>
          <w:rFonts w:ascii="Times New Roman" w:hAnsi="Times New Roman" w:cs="Times New Roman"/>
          <w:sz w:val="32"/>
          <w:szCs w:val="32"/>
        </w:rPr>
      </w:pPr>
      <w:r w:rsidRPr="00A13EF8">
        <w:rPr>
          <w:rFonts w:ascii="Times New Roman" w:hAnsi="Times New Roman" w:cs="Times New Roman"/>
          <w:sz w:val="32"/>
          <w:szCs w:val="32"/>
        </w:rPr>
        <w:t>Software Architecture</w:t>
      </w:r>
    </w:p>
    <w:p w:rsidR="009F70D9" w:rsidRPr="002921D9" w:rsidRDefault="009F70D9" w:rsidP="009F70D9">
      <w:pPr>
        <w:pStyle w:val="NoSpacing"/>
        <w:jc w:val="both"/>
        <w:rPr>
          <w:rFonts w:ascii="Times New Roman" w:hAnsi="Times New Roman" w:cs="Times New Roman"/>
          <w:i/>
          <w:sz w:val="32"/>
          <w:szCs w:val="32"/>
        </w:rPr>
      </w:pPr>
    </w:p>
    <w:p w:rsidR="009F70D9" w:rsidRPr="00A13EF8" w:rsidRDefault="009F70D9" w:rsidP="009F70D9">
      <w:pPr>
        <w:pStyle w:val="NoSpacing"/>
        <w:jc w:val="both"/>
        <w:rPr>
          <w:rFonts w:ascii="Times New Roman" w:hAnsi="Times New Roman" w:cs="Times New Roman"/>
          <w:sz w:val="24"/>
          <w:szCs w:val="32"/>
        </w:rPr>
      </w:pPr>
      <w:r w:rsidRPr="009F70D9">
        <w:rPr>
          <w:rFonts w:ascii="Times New Roman" w:hAnsi="Times New Roman" w:cs="Times New Roman"/>
          <w:sz w:val="24"/>
          <w:szCs w:val="32"/>
        </w:rPr>
        <w:t>Software architecture</w:t>
      </w:r>
      <w:r w:rsidRPr="00A13EF8">
        <w:rPr>
          <w:rFonts w:ascii="Times New Roman" w:hAnsi="Times New Roman" w:cs="Times New Roman"/>
          <w:sz w:val="24"/>
          <w:szCs w:val="32"/>
        </w:rPr>
        <w:t xml:space="preserve"> could be understood through various definitions.</w:t>
      </w:r>
    </w:p>
    <w:p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It as</w:t>
      </w:r>
    </w:p>
    <w:p w:rsidR="009F70D9" w:rsidRPr="00A13EF8" w:rsidRDefault="009F70D9" w:rsidP="009F70D9">
      <w:pPr>
        <w:pStyle w:val="NoSpacing"/>
        <w:jc w:val="both"/>
        <w:rPr>
          <w:rFonts w:ascii="Times New Roman" w:hAnsi="Times New Roman" w:cs="Times New Roman"/>
          <w:sz w:val="32"/>
          <w:szCs w:val="32"/>
        </w:rPr>
      </w:pPr>
      <w:r w:rsidRPr="00A13EF8">
        <w:rPr>
          <w:rFonts w:ascii="Times New Roman" w:hAnsi="Times New Roman" w:cs="Times New Roman"/>
          <w:sz w:val="24"/>
          <w:szCs w:val="32"/>
        </w:rPr>
        <w:t>“The process of defining a structured solution that meets all of the technical and operational requirements, while optimizing common quality attributes such as performance, security and manageability,".</w:t>
      </w:r>
    </w:p>
    <w:p w:rsidR="009F70D9" w:rsidRPr="002921D9" w:rsidRDefault="009F70D9" w:rsidP="009F70D9">
      <w:pPr>
        <w:pStyle w:val="NoSpacing"/>
        <w:jc w:val="both"/>
        <w:rPr>
          <w:rFonts w:ascii="Times New Roman" w:hAnsi="Times New Roman" w:cs="Times New Roman"/>
          <w:sz w:val="32"/>
          <w:szCs w:val="32"/>
        </w:rPr>
      </w:pPr>
    </w:p>
    <w:p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Software architecture by highlighting its important elements, listed as:</w:t>
      </w:r>
    </w:p>
    <w:p w:rsidR="009F70D9" w:rsidRPr="002921D9" w:rsidRDefault="009F70D9" w:rsidP="009F70D9">
      <w:pPr>
        <w:pStyle w:val="NoSpacing"/>
        <w:jc w:val="both"/>
        <w:rPr>
          <w:rFonts w:ascii="Times New Roman" w:hAnsi="Times New Roman" w:cs="Times New Roman"/>
          <w:sz w:val="32"/>
          <w:szCs w:val="32"/>
        </w:rPr>
      </w:pPr>
    </w:p>
    <w:p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 xml:space="preserve"> l) Highest level breakdown of a system into part;</w:t>
      </w:r>
    </w:p>
    <w:p w:rsidR="009F70D9" w:rsidRPr="00A13EF8" w:rsidRDefault="009F70D9" w:rsidP="009F70D9">
      <w:pPr>
        <w:pStyle w:val="NoSpacing"/>
        <w:jc w:val="both"/>
        <w:rPr>
          <w:rFonts w:ascii="Times New Roman" w:hAnsi="Times New Roman" w:cs="Times New Roman"/>
          <w:sz w:val="24"/>
          <w:szCs w:val="32"/>
        </w:rPr>
      </w:pPr>
    </w:p>
    <w:p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2) Decisions that hard to change;</w:t>
      </w:r>
    </w:p>
    <w:p w:rsidR="009F70D9" w:rsidRPr="00A13EF8" w:rsidRDefault="009F70D9" w:rsidP="009F70D9">
      <w:pPr>
        <w:pStyle w:val="NoSpacing"/>
        <w:jc w:val="both"/>
        <w:rPr>
          <w:rFonts w:ascii="Times New Roman" w:hAnsi="Times New Roman" w:cs="Times New Roman"/>
          <w:sz w:val="24"/>
          <w:szCs w:val="32"/>
        </w:rPr>
      </w:pPr>
    </w:p>
    <w:p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 xml:space="preserve"> 3) There are multiple architecture in a system; and</w:t>
      </w:r>
    </w:p>
    <w:p w:rsidR="009F70D9" w:rsidRPr="00A13EF8" w:rsidRDefault="009F70D9" w:rsidP="009F70D9">
      <w:pPr>
        <w:pStyle w:val="NoSpacing"/>
        <w:jc w:val="both"/>
        <w:rPr>
          <w:rFonts w:ascii="Times New Roman" w:hAnsi="Times New Roman" w:cs="Times New Roman"/>
          <w:sz w:val="24"/>
          <w:szCs w:val="32"/>
        </w:rPr>
      </w:pPr>
    </w:p>
    <w:p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4) What is architecturally significant is one that can change over a system's lifetime.</w:t>
      </w:r>
    </w:p>
    <w:p w:rsidR="009F70D9" w:rsidRPr="002921D9" w:rsidRDefault="009F70D9" w:rsidP="009F70D9">
      <w:pPr>
        <w:pStyle w:val="NoSpacing"/>
        <w:jc w:val="both"/>
        <w:rPr>
          <w:rFonts w:ascii="Times New Roman" w:hAnsi="Times New Roman" w:cs="Times New Roman"/>
          <w:sz w:val="32"/>
          <w:szCs w:val="32"/>
        </w:rPr>
      </w:pPr>
    </w:p>
    <w:p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 xml:space="preserve">These definitions mean that the software architecture phase represents the important design decision phase required to build a stable and scalable system. This is crucial for a successful system because it helps to address the quality and risk factors aligned to the project. Moreover, design concerns such as selection of algorithm(s), business logics and data structures often overlap with architecture decisions. Thus, the vision of architecture needs to be established to provide direction of development style. </w:t>
      </w:r>
    </w:p>
    <w:p w:rsidR="009F70D9" w:rsidRPr="00A13EF8" w:rsidRDefault="009F70D9" w:rsidP="009F70D9">
      <w:pPr>
        <w:pStyle w:val="NoSpacing"/>
        <w:jc w:val="both"/>
        <w:rPr>
          <w:rFonts w:ascii="Times New Roman" w:hAnsi="Times New Roman" w:cs="Times New Roman"/>
          <w:sz w:val="24"/>
          <w:szCs w:val="32"/>
        </w:rPr>
      </w:pPr>
    </w:p>
    <w:p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 xml:space="preserve">This project is developing a web application’s hence, the following sections will explore several software architecture styles for web application. </w:t>
      </w:r>
    </w:p>
    <w:p w:rsidR="009F70D9" w:rsidRPr="009F70D9" w:rsidRDefault="009F70D9" w:rsidP="009F70D9">
      <w:pPr>
        <w:pStyle w:val="Heading1"/>
        <w:rPr>
          <w:rFonts w:ascii="Times New Roman" w:hAnsi="Times New Roman" w:cs="Times New Roman"/>
          <w:szCs w:val="32"/>
        </w:rPr>
      </w:pPr>
      <w:r w:rsidRPr="009F70D9">
        <w:rPr>
          <w:rFonts w:ascii="Times New Roman" w:hAnsi="Times New Roman" w:cs="Times New Roman"/>
          <w:szCs w:val="32"/>
        </w:rPr>
        <w:t>Data Storage</w:t>
      </w:r>
    </w:p>
    <w:p w:rsidR="00E74F98" w:rsidRDefault="009F70D9" w:rsidP="00E74F98">
      <w:pPr>
        <w:jc w:val="both"/>
        <w:rPr>
          <w:rFonts w:ascii="Times New Roman" w:hAnsi="Times New Roman" w:cs="Times New Roman"/>
          <w:sz w:val="24"/>
          <w:szCs w:val="32"/>
        </w:rPr>
      </w:pPr>
      <w:r w:rsidRPr="00A13EF8">
        <w:rPr>
          <w:rFonts w:ascii="Times New Roman" w:hAnsi="Times New Roman" w:cs="Times New Roman"/>
          <w:sz w:val="24"/>
          <w:szCs w:val="32"/>
        </w:rPr>
        <w:t xml:space="preserve">Data Storage of storage is the container resource for data objects. The data structures that will be step in the system need to be stored with one or more data storage methods. This </w:t>
      </w:r>
      <w:r w:rsidR="00E74F98">
        <w:rPr>
          <w:rFonts w:ascii="Times New Roman" w:hAnsi="Times New Roman" w:cs="Times New Roman"/>
          <w:sz w:val="24"/>
          <w:szCs w:val="32"/>
        </w:rPr>
        <w:t xml:space="preserve">is </w:t>
      </w:r>
      <w:r w:rsidRPr="00A13EF8">
        <w:rPr>
          <w:rFonts w:ascii="Times New Roman" w:hAnsi="Times New Roman" w:cs="Times New Roman"/>
          <w:sz w:val="24"/>
          <w:szCs w:val="32"/>
        </w:rPr>
        <w:t>investigates two main options of data storage and describes the chosen methods for WCRS.</w:t>
      </w:r>
    </w:p>
    <w:p w:rsidR="009F70D9" w:rsidRPr="00E74F98" w:rsidRDefault="009F70D9" w:rsidP="00E74F98">
      <w:pPr>
        <w:jc w:val="both"/>
        <w:rPr>
          <w:rFonts w:ascii="Times New Roman" w:hAnsi="Times New Roman" w:cs="Times New Roman"/>
          <w:sz w:val="24"/>
          <w:szCs w:val="32"/>
        </w:rPr>
      </w:pPr>
      <w:r w:rsidRPr="00A13EF8">
        <w:rPr>
          <w:rFonts w:ascii="Times New Roman" w:hAnsi="Times New Roman" w:cs="Times New Roman"/>
          <w:b/>
          <w:sz w:val="28"/>
          <w:szCs w:val="32"/>
        </w:rPr>
        <w:t>Relational Database Management System (RDBMS)</w:t>
      </w:r>
    </w:p>
    <w:p w:rsidR="009F70D9" w:rsidRDefault="009F70D9" w:rsidP="00E74F98">
      <w:pPr>
        <w:jc w:val="both"/>
        <w:rPr>
          <w:rFonts w:ascii="Times New Roman" w:hAnsi="Times New Roman" w:cs="Times New Roman"/>
          <w:sz w:val="24"/>
          <w:szCs w:val="32"/>
        </w:rPr>
      </w:pPr>
      <w:r w:rsidRPr="00A13EF8">
        <w:rPr>
          <w:rFonts w:ascii="Times New Roman" w:hAnsi="Times New Roman" w:cs="Times New Roman"/>
          <w:sz w:val="24"/>
          <w:szCs w:val="32"/>
        </w:rPr>
        <w:t xml:space="preserve">RDBMS is data-processing software that employs relational model as its fundamental data structures. [61] Describes the relational model as following: </w:t>
      </w:r>
    </w:p>
    <w:p w:rsidR="009F70D9" w:rsidRDefault="008C4F47" w:rsidP="009F70D9">
      <w:pPr>
        <w:rPr>
          <w:rFonts w:ascii="Times New Roman" w:hAnsi="Times New Roman" w:cs="Times New Roman"/>
          <w:sz w:val="24"/>
          <w:szCs w:val="32"/>
        </w:rPr>
      </w:pPr>
      <w:r>
        <w:rPr>
          <w:rFonts w:ascii="Times New Roman" w:hAnsi="Times New Roman" w:cs="Times New Roman"/>
          <w:sz w:val="24"/>
          <w:szCs w:val="32"/>
        </w:rPr>
        <w:t>+</w:t>
      </w:r>
    </w:p>
    <w:p w:rsidR="009F70D9" w:rsidRPr="00A13EF8" w:rsidRDefault="009F70D9" w:rsidP="009F70D9">
      <w:pPr>
        <w:rPr>
          <w:rFonts w:ascii="Times New Roman" w:hAnsi="Times New Roman" w:cs="Times New Roman"/>
          <w:sz w:val="24"/>
          <w:szCs w:val="32"/>
        </w:rPr>
      </w:pPr>
    </w:p>
    <w:p w:rsidR="009F70D9" w:rsidRPr="009F70D9" w:rsidRDefault="009F70D9" w:rsidP="00E74F98">
      <w:pPr>
        <w:jc w:val="both"/>
        <w:rPr>
          <w:rFonts w:ascii="Times New Roman" w:hAnsi="Times New Roman" w:cs="Times New Roman"/>
          <w:sz w:val="24"/>
          <w:szCs w:val="32"/>
        </w:rPr>
      </w:pPr>
      <w:r w:rsidRPr="009F70D9">
        <w:rPr>
          <w:rFonts w:ascii="Times New Roman" w:hAnsi="Times New Roman" w:cs="Times New Roman"/>
          <w:sz w:val="24"/>
          <w:szCs w:val="32"/>
        </w:rPr>
        <w:t>“In the relational model, all data is logically structured within relations (tables). Each relation has a name and is made up of named attributes (columns) of data. Each tuple (row) contains one value per attribute."</w:t>
      </w:r>
    </w:p>
    <w:p w:rsidR="009F70D9" w:rsidRPr="00A13EF8" w:rsidRDefault="009F70D9" w:rsidP="00E74F98">
      <w:pPr>
        <w:jc w:val="both"/>
        <w:rPr>
          <w:rFonts w:ascii="Times New Roman" w:hAnsi="Times New Roman" w:cs="Times New Roman"/>
          <w:sz w:val="24"/>
          <w:szCs w:val="32"/>
        </w:rPr>
      </w:pPr>
      <w:r w:rsidRPr="00A13EF8">
        <w:rPr>
          <w:rFonts w:ascii="Times New Roman" w:hAnsi="Times New Roman" w:cs="Times New Roman"/>
          <w:sz w:val="24"/>
          <w:szCs w:val="32"/>
        </w:rPr>
        <w:t>These have been widely adopted by industry, particularly in small and medium business.</w:t>
      </w:r>
    </w:p>
    <w:p w:rsidR="009F70D9" w:rsidRPr="00A13EF8" w:rsidRDefault="009F70D9" w:rsidP="00E74F98">
      <w:pPr>
        <w:jc w:val="both"/>
        <w:rPr>
          <w:rFonts w:ascii="Times New Roman" w:hAnsi="Times New Roman" w:cs="Times New Roman"/>
          <w:sz w:val="24"/>
          <w:szCs w:val="32"/>
        </w:rPr>
      </w:pPr>
      <w:r w:rsidRPr="00A13EF8">
        <w:rPr>
          <w:rFonts w:ascii="Times New Roman" w:hAnsi="Times New Roman" w:cs="Times New Roman"/>
          <w:sz w:val="24"/>
          <w:szCs w:val="32"/>
        </w:rPr>
        <w:t xml:space="preserve"> The advantages of RDBMS are:</w:t>
      </w:r>
    </w:p>
    <w:p w:rsidR="009F70D9" w:rsidRPr="00A13EF8" w:rsidRDefault="009F70D9" w:rsidP="000F2D51">
      <w:pPr>
        <w:pStyle w:val="ListParagraph"/>
        <w:numPr>
          <w:ilvl w:val="0"/>
          <w:numId w:val="6"/>
        </w:numPr>
        <w:jc w:val="both"/>
        <w:rPr>
          <w:rFonts w:ascii="Times New Roman" w:hAnsi="Times New Roman" w:cs="Times New Roman"/>
          <w:sz w:val="24"/>
          <w:szCs w:val="32"/>
        </w:rPr>
      </w:pPr>
      <w:r w:rsidRPr="00A13EF8">
        <w:rPr>
          <w:rFonts w:ascii="Times New Roman" w:hAnsi="Times New Roman" w:cs="Times New Roman"/>
          <w:sz w:val="24"/>
          <w:szCs w:val="32"/>
        </w:rPr>
        <w:t>Support for controlling concurrency and transactional access;</w:t>
      </w:r>
    </w:p>
    <w:p w:rsidR="009F70D9" w:rsidRPr="00A13EF8" w:rsidRDefault="009F70D9" w:rsidP="000F2D51">
      <w:pPr>
        <w:pStyle w:val="ListParagraph"/>
        <w:numPr>
          <w:ilvl w:val="0"/>
          <w:numId w:val="6"/>
        </w:numPr>
        <w:jc w:val="both"/>
        <w:rPr>
          <w:rFonts w:ascii="Times New Roman" w:hAnsi="Times New Roman" w:cs="Times New Roman"/>
          <w:sz w:val="24"/>
          <w:szCs w:val="32"/>
        </w:rPr>
      </w:pPr>
      <w:r w:rsidRPr="00A13EF8">
        <w:rPr>
          <w:rFonts w:ascii="Times New Roman" w:hAnsi="Times New Roman" w:cs="Times New Roman"/>
          <w:sz w:val="24"/>
          <w:szCs w:val="32"/>
        </w:rPr>
        <w:t>Support for security management;</w:t>
      </w:r>
    </w:p>
    <w:p w:rsidR="009F70D9" w:rsidRPr="00A13EF8" w:rsidRDefault="009F70D9" w:rsidP="000F2D51">
      <w:pPr>
        <w:pStyle w:val="ListParagraph"/>
        <w:numPr>
          <w:ilvl w:val="0"/>
          <w:numId w:val="6"/>
        </w:numPr>
        <w:jc w:val="both"/>
        <w:rPr>
          <w:rFonts w:ascii="Times New Roman" w:hAnsi="Times New Roman" w:cs="Times New Roman"/>
          <w:sz w:val="24"/>
          <w:szCs w:val="32"/>
        </w:rPr>
      </w:pPr>
      <w:r w:rsidRPr="00A13EF8">
        <w:rPr>
          <w:rFonts w:ascii="Times New Roman" w:hAnsi="Times New Roman" w:cs="Times New Roman"/>
          <w:sz w:val="24"/>
          <w:szCs w:val="32"/>
        </w:rPr>
        <w:t>Minimal data redundancy;</w:t>
      </w:r>
    </w:p>
    <w:p w:rsidR="009F70D9" w:rsidRPr="00A13EF8" w:rsidRDefault="009F70D9" w:rsidP="000F2D51">
      <w:pPr>
        <w:pStyle w:val="ListParagraph"/>
        <w:numPr>
          <w:ilvl w:val="0"/>
          <w:numId w:val="6"/>
        </w:numPr>
        <w:jc w:val="both"/>
        <w:rPr>
          <w:rFonts w:ascii="Times New Roman" w:hAnsi="Times New Roman" w:cs="Times New Roman"/>
          <w:sz w:val="24"/>
          <w:szCs w:val="32"/>
        </w:rPr>
      </w:pPr>
      <w:r w:rsidRPr="00A13EF8">
        <w:rPr>
          <w:rFonts w:ascii="Times New Roman" w:hAnsi="Times New Roman" w:cs="Times New Roman"/>
          <w:sz w:val="24"/>
          <w:szCs w:val="32"/>
        </w:rPr>
        <w:t xml:space="preserve">Simple user interface to manage data schema </w:t>
      </w:r>
    </w:p>
    <w:p w:rsidR="009F70D9" w:rsidRPr="00A13EF8" w:rsidRDefault="009F70D9" w:rsidP="000F2D51">
      <w:pPr>
        <w:pStyle w:val="ListParagraph"/>
        <w:numPr>
          <w:ilvl w:val="0"/>
          <w:numId w:val="6"/>
        </w:numPr>
        <w:jc w:val="both"/>
        <w:rPr>
          <w:rFonts w:ascii="Times New Roman" w:hAnsi="Times New Roman" w:cs="Times New Roman"/>
          <w:sz w:val="24"/>
          <w:szCs w:val="32"/>
        </w:rPr>
      </w:pPr>
      <w:r w:rsidRPr="00A13EF8">
        <w:rPr>
          <w:rFonts w:ascii="Times New Roman" w:hAnsi="Times New Roman" w:cs="Times New Roman"/>
          <w:sz w:val="24"/>
          <w:szCs w:val="32"/>
        </w:rPr>
        <w:t>Ensuring data integrity through constraints; and</w:t>
      </w:r>
    </w:p>
    <w:p w:rsidR="009F70D9" w:rsidRPr="009F70D9" w:rsidRDefault="009F70D9" w:rsidP="000F2D51">
      <w:pPr>
        <w:pStyle w:val="ListParagraph"/>
        <w:numPr>
          <w:ilvl w:val="0"/>
          <w:numId w:val="6"/>
        </w:numPr>
        <w:jc w:val="both"/>
        <w:rPr>
          <w:rFonts w:ascii="Times New Roman" w:hAnsi="Times New Roman" w:cs="Times New Roman"/>
          <w:b/>
          <w:sz w:val="24"/>
          <w:szCs w:val="32"/>
        </w:rPr>
      </w:pPr>
      <w:r w:rsidRPr="00A13EF8">
        <w:rPr>
          <w:rFonts w:ascii="Times New Roman" w:hAnsi="Times New Roman" w:cs="Times New Roman"/>
          <w:sz w:val="24"/>
          <w:szCs w:val="32"/>
        </w:rPr>
        <w:t>Fast data retrieval through query optimization.</w:t>
      </w:r>
    </w:p>
    <w:p w:rsidR="009F70D9" w:rsidRPr="00A13EF8" w:rsidRDefault="009F70D9" w:rsidP="00E74F98">
      <w:pPr>
        <w:jc w:val="both"/>
        <w:rPr>
          <w:rFonts w:ascii="Times New Roman" w:hAnsi="Times New Roman" w:cs="Times New Roman"/>
          <w:b/>
          <w:color w:val="2A6C7D" w:themeColor="accent1" w:themeShade="BF"/>
          <w:sz w:val="38"/>
          <w:szCs w:val="32"/>
        </w:rPr>
      </w:pPr>
      <w:r w:rsidRPr="00A13EF8">
        <w:rPr>
          <w:rFonts w:ascii="Times New Roman" w:hAnsi="Times New Roman" w:cs="Times New Roman"/>
          <w:b/>
          <w:color w:val="2A6C7D" w:themeColor="accent1" w:themeShade="BF"/>
          <w:sz w:val="32"/>
          <w:szCs w:val="32"/>
        </w:rPr>
        <w:t>User Interface Design</w:t>
      </w:r>
    </w:p>
    <w:p w:rsidR="009F70D9" w:rsidRPr="00A13EF8" w:rsidRDefault="009F70D9" w:rsidP="009F70D9">
      <w:pPr>
        <w:jc w:val="both"/>
        <w:rPr>
          <w:rFonts w:ascii="Times New Roman" w:hAnsi="Times New Roman" w:cs="Times New Roman"/>
          <w:sz w:val="24"/>
          <w:szCs w:val="32"/>
        </w:rPr>
      </w:pPr>
      <w:r w:rsidRPr="00A13EF8">
        <w:rPr>
          <w:rFonts w:ascii="Times New Roman" w:hAnsi="Times New Roman" w:cs="Times New Roman"/>
          <w:sz w:val="24"/>
          <w:szCs w:val="32"/>
        </w:rPr>
        <w:lastRenderedPageBreak/>
        <w:t xml:space="preserve"> This section develops the concepts related with modeling the graphical user interface (GUI) of WCRS. Two important concepts utilized in designing the User </w:t>
      </w:r>
      <w:proofErr w:type="spellStart"/>
      <w:r w:rsidRPr="00A13EF8">
        <w:rPr>
          <w:rFonts w:ascii="Times New Roman" w:hAnsi="Times New Roman" w:cs="Times New Roman"/>
          <w:sz w:val="24"/>
          <w:szCs w:val="32"/>
        </w:rPr>
        <w:t>lnterface</w:t>
      </w:r>
      <w:proofErr w:type="spellEnd"/>
      <w:r w:rsidRPr="00A13EF8">
        <w:rPr>
          <w:rFonts w:ascii="Times New Roman" w:hAnsi="Times New Roman" w:cs="Times New Roman"/>
          <w:sz w:val="24"/>
          <w:szCs w:val="32"/>
        </w:rPr>
        <w:t xml:space="preserve"> (UI) in WCRS are </w:t>
      </w:r>
      <w:r w:rsidRPr="00F62818">
        <w:rPr>
          <w:rFonts w:ascii="Times New Roman" w:hAnsi="Times New Roman" w:cs="Times New Roman"/>
          <w:sz w:val="24"/>
          <w:szCs w:val="32"/>
        </w:rPr>
        <w:t>Hierarchical Task Analysis</w:t>
      </w:r>
      <w:r w:rsidRPr="00A13EF8">
        <w:rPr>
          <w:rFonts w:ascii="Times New Roman" w:hAnsi="Times New Roman" w:cs="Times New Roman"/>
          <w:sz w:val="24"/>
          <w:szCs w:val="32"/>
        </w:rPr>
        <w:t xml:space="preserve"> and </w:t>
      </w:r>
      <w:r w:rsidRPr="00F62818">
        <w:rPr>
          <w:rFonts w:ascii="Times New Roman" w:hAnsi="Times New Roman" w:cs="Times New Roman"/>
          <w:sz w:val="24"/>
          <w:szCs w:val="32"/>
        </w:rPr>
        <w:t>Responsive Web Design</w:t>
      </w:r>
      <w:r w:rsidRPr="00A13EF8">
        <w:rPr>
          <w:rFonts w:ascii="Times New Roman" w:hAnsi="Times New Roman" w:cs="Times New Roman"/>
          <w:sz w:val="24"/>
          <w:szCs w:val="32"/>
        </w:rPr>
        <w:t xml:space="preserve">. The following sections with described how the design concepts contributed to the final design with high fidelity design utilizing wireframe diagrams </w:t>
      </w:r>
    </w:p>
    <w:p w:rsidR="009F70D9" w:rsidRPr="00A13EF8" w:rsidRDefault="009F70D9" w:rsidP="009F70D9">
      <w:pPr>
        <w:jc w:val="both"/>
        <w:rPr>
          <w:rFonts w:ascii="Times New Roman" w:hAnsi="Times New Roman" w:cs="Times New Roman"/>
          <w:sz w:val="24"/>
          <w:szCs w:val="32"/>
        </w:rPr>
      </w:pPr>
      <w:r w:rsidRPr="00A13EF8">
        <w:rPr>
          <w:rFonts w:ascii="Times New Roman" w:hAnsi="Times New Roman" w:cs="Times New Roman"/>
          <w:sz w:val="24"/>
          <w:szCs w:val="32"/>
        </w:rPr>
        <w:t>When users interact with the system, they are trying to perform actions that could meet their high-level goals or needs. These actions, more appropriately called Tasks, often can be broken down into series of small steps. UI of any system are means to assist users to go through these steps and provide comfortable experience during this process. Hence, the project employs HTA to understand several important tasks that the user is performing. This understanding will lead to design model with appropriate UI elements and behaviors that match user tasks.</w:t>
      </w:r>
    </w:p>
    <w:p w:rsidR="0048197C" w:rsidRPr="00C044A1" w:rsidRDefault="0048197C" w:rsidP="00C044A1">
      <w:pPr>
        <w:rPr>
          <w:rFonts w:ascii="Times New Roman" w:hAnsi="Times New Roman" w:cs="Times New Roman"/>
          <w:sz w:val="24"/>
          <w:szCs w:val="32"/>
        </w:rPr>
      </w:pPr>
      <w:r w:rsidRPr="002921D9">
        <w:rPr>
          <w:rFonts w:ascii="Times New Roman" w:hAnsi="Times New Roman" w:cs="Times New Roman"/>
          <w:sz w:val="32"/>
          <w:szCs w:val="32"/>
        </w:rPr>
        <w:t xml:space="preserve">  </w:t>
      </w:r>
      <w:r w:rsidRPr="002921D9">
        <w:rPr>
          <w:rFonts w:ascii="Times New Roman" w:hAnsi="Times New Roman" w:cs="Times New Roman"/>
          <w:color w:val="1C4853" w:themeColor="accent1" w:themeShade="80"/>
          <w:sz w:val="32"/>
          <w:szCs w:val="32"/>
        </w:rPr>
        <w:t>SCOPE</w:t>
      </w:r>
    </w:p>
    <w:p w:rsidR="0048197C" w:rsidRPr="002921D9"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The scope of this thesis is to apply the three machine learning techniques to the cost estimation problem using the COCOMO to determine the extent to which they are appropriate and insightful to the cost estimation</w:t>
      </w:r>
      <w:r w:rsidR="006657A2">
        <w:rPr>
          <w:rFonts w:ascii="Times New Roman" w:hAnsi="Times New Roman" w:cs="Times New Roman"/>
          <w:sz w:val="24"/>
          <w:szCs w:val="32"/>
        </w:rPr>
        <w:t>. T</w:t>
      </w:r>
      <w:r w:rsidRPr="002921D9">
        <w:rPr>
          <w:rFonts w:ascii="Times New Roman" w:hAnsi="Times New Roman" w:cs="Times New Roman"/>
          <w:sz w:val="24"/>
          <w:szCs w:val="32"/>
        </w:rPr>
        <w:t>his the</w:t>
      </w:r>
      <w:r w:rsidR="006657A2">
        <w:rPr>
          <w:rFonts w:ascii="Times New Roman" w:hAnsi="Times New Roman" w:cs="Times New Roman"/>
          <w:sz w:val="24"/>
          <w:szCs w:val="32"/>
        </w:rPr>
        <w:t>sis is not to develop</w:t>
      </w:r>
      <w:r w:rsidRPr="002921D9">
        <w:rPr>
          <w:rFonts w:ascii="Times New Roman" w:hAnsi="Times New Roman" w:cs="Times New Roman"/>
          <w:sz w:val="24"/>
          <w:szCs w:val="32"/>
        </w:rPr>
        <w:t xml:space="preserve"> a better model for cost estimation but instead to develop a methodology for the application of machine learning to this problem.</w:t>
      </w:r>
    </w:p>
    <w:p w:rsidR="0048197C" w:rsidRPr="002921D9" w:rsidRDefault="0048197C" w:rsidP="0048197C">
      <w:pPr>
        <w:pStyle w:val="NoSpacing"/>
        <w:jc w:val="both"/>
        <w:rPr>
          <w:rFonts w:ascii="Times New Roman" w:hAnsi="Times New Roman" w:cs="Times New Roman"/>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F55579" w:rsidP="00BC41F2">
      <w:pPr>
        <w:pStyle w:val="NoSpacing"/>
      </w:pPr>
      <w:r>
        <w:rPr>
          <w:noProof/>
          <w:lang w:val="en-IN" w:eastAsia="en-IN"/>
        </w:rPr>
        <mc:AlternateContent>
          <mc:Choice Requires="wpg">
            <w:drawing>
              <wp:anchor distT="0" distB="0" distL="114300" distR="114300" simplePos="0" relativeHeight="25167462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7145" cy="9550400"/>
                <wp:effectExtent l="0" t="0" r="6985" b="7620"/>
                <wp:wrapNone/>
                <wp:docPr id="629"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7145" cy="9550400"/>
                          <a:chOff x="0" y="0"/>
                          <a:chExt cx="2194560" cy="9125712"/>
                        </a:xfrm>
                      </wpg:grpSpPr>
                      <wps:wsp>
                        <wps:cNvPr id="630" name="Rectangle 4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1" name="Pentagon 44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88793826"/>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BC41F2">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32" name="Group 444"/>
                        <wpg:cNvGrpSpPr/>
                        <wpg:grpSpPr>
                          <a:xfrm>
                            <a:off x="76200" y="4210050"/>
                            <a:ext cx="2057400" cy="4910328"/>
                            <a:chOff x="80645" y="4211812"/>
                            <a:chExt cx="1306273" cy="3121026"/>
                          </a:xfrm>
                        </wpg:grpSpPr>
                        <wpg:grpSp>
                          <wpg:cNvPr id="633" name="Group 445"/>
                          <wpg:cNvGrpSpPr>
                            <a:grpSpLocks noChangeAspect="1"/>
                          </wpg:cNvGrpSpPr>
                          <wpg:grpSpPr>
                            <a:xfrm>
                              <a:off x="141062" y="4211812"/>
                              <a:ext cx="1047750" cy="3121026"/>
                              <a:chOff x="141062" y="4211812"/>
                              <a:chExt cx="1047750" cy="3121026"/>
                            </a:xfrm>
                          </wpg:grpSpPr>
                          <wps:wsp>
                            <wps:cNvPr id="634" name="Freeform 44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5" name="Freeform 44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6" name="Freeform 44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7" name="Freeform 44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8" name="Freeform 45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9" name="Freeform 45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0" name="Freeform 45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1" name="Freeform 45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2" name="Freeform 45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3" name="Freeform 45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4" name="Freeform 45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5" name="Freeform 45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46" name="Group 458"/>
                          <wpg:cNvGrpSpPr>
                            <a:grpSpLocks noChangeAspect="1"/>
                          </wpg:cNvGrpSpPr>
                          <wpg:grpSpPr>
                            <a:xfrm>
                              <a:off x="80645" y="4826972"/>
                              <a:ext cx="1306273" cy="2505863"/>
                              <a:chOff x="80645" y="4649964"/>
                              <a:chExt cx="874712" cy="1677988"/>
                            </a:xfrm>
                          </wpg:grpSpPr>
                          <wps:wsp>
                            <wps:cNvPr id="647" name="Freeform 45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8" name="Freeform 46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9" name="Freeform 46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0" name="Freeform 46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1" name="Freeform 46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2" name="Freeform 46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3" name="Freeform 46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4" name="Freeform 46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5" name="Freeform 46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6" name="Freeform 46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7" name="Freeform 46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441" o:spid="_x0000_s1125" style="position:absolute;margin-left:0;margin-top:0;width:201.35pt;height:752pt;z-index:-25164185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vaaCQAAPEEAQAOAAAAZHJzL2Uyb0RvYy54bWzsXW2PGzeS/n7A/QdhPh5wsbpbakmDdRZB&#10;3nBAbjfYzGE/KxqNNViNpJNkj3O//p6qIqmiWGSPLcW7sTsf0hqr9DRZfKmnikXyT39+/7QevFvu&#10;D4/bzeub6qvhzWC5WWzvHzdvXt/8z90P/zm9GRyO8839fL3dLF/f/LY83Pz563//tz89726X9Xa1&#10;Xd8v9wOAbA63z7vXN6vjcXf76tVhsVo+zQ9fbXfLDb582O6f5kf8uX/z6n4/fwb60/pVPRy2r563&#10;+/vdfrtYHg741+/ky5uvGf/hYbk4/vXh4bA8Dtavb1C2I/9/z///lf7/6us/zW/f7Oe71ePCFWP+&#10;EaV4mj9u8NIA9d38OB+83T8mUE+Pi/32sH04frXYPr3aPjw8LpZcB9SmGp7V5sf99u2O6/Lm9vnN&#10;LqgJqj3T00fDLv7y7uf94PH+9U1bz24Gm/kTGonfOxiNKlLP8+7NLaR+3O9+2f28lzri40/bxT8O&#10;+PrV+ff095uT8PuH/RP9CFUdvGe9/xb0vnx/HCzwj/V4PKlG45vBAt/NxuPhaOhaZrFC8yW/W6y+&#10;97+sZqNxi4blX1Y1cGoq9Kv5rbyYixeK87xDLzucFHm4TJG/rOa7JbfPgVTkFdmgPKLIv6H/zTdv&#10;1ksok8tFBYAkaZJVe7g9OKW+RE9U2caryajs/Ha3Pxx/XG6fBvTh9c0e7+duOX/30+EoevEi1CiH&#10;7frx/ofH9Zr/oDG3/Ha9H7ybY7Qc33tNRlLrDclutvQrAaR/gZp9VfjT8bf1kuTWm78tH9C9qJG5&#10;IDywTy+ZLxbLzbGSr1bz+6W8ezzEf64dwy+4VRmQkB/w/oDtAOIKeGwppZOnny55Xgg/HpYKJj8O&#10;v+A3bzfH8OOnx812bwGsUSv3ZpH3ShLVkJZ+3d7/hj6z38qsdNgtfnhEs/00Pxx/nu8xDaEfYWrF&#10;t6vt/v9uBs+Ypl7fHP737Xy/vBms/2uD7jurRiOa1/iP0XhS44+9/uZX/c3m7dO3W7RthUl5t+CP&#10;JH9c+48P++3T3zGjfkNvxVfzzQLvfn2zOO79H98eZfrEnLxYfvMNi2Eu282PP21+2S0InLRE3ezu&#10;/d/n+53ri0eM9r9s/ZCZ3551SZGlX26237w9bh8eub+e9OT0h+FLc9InGcdQk4zjn9FJ52+2Gwzj&#10;hlqV3v8Bw7gate107Ka0MOnpqWs8rofjseswfirwI9UpcLV9Wv68nh9pxknUR4Oe/rkfng/XGp7H&#10;97++Z8tYccOceuIVR2wYrdW0nk7xlwxXfPh8hqqjA4FJBDNZ++Hl+cZIxpbmGzzYSoRi0oIG3gxA&#10;HEZ1NRwmo2w4nhCbYIIwmlXDpp7SW+a3gVpMhy1xD0GopkIg6HtPMqpm2NaTRjCaCq+p22ionpOM&#10;bI2BETMs17N0jalsTFiYYQ02229XoBDLbw47GHOaXcmqfBjpqkYVapBW0U9F1XA0mUBzrCRVQaWk&#10;HITSUgbkn0vFRl7jP+yXS3IjMIVz46kpnDR+0IQ2TO4y0xNFG/z6/N/be3DjOWwTT8B+lnbEtmln&#10;rdNxW1fttOamBdlwTLWaNe3Ecbd2Bmvg+Y3HWbwV6kal8bYRPeEexI27xL3rOndop4enNejBf7wa&#10;DAfPg6pmokayXgSGS4msUGdnfE4i6A5BpJnZMOiuQaYa1wMTCBoOQtORDYR6B5lmOLKBWiWEOtlI&#10;EyU0qiY2EnzO8LosErydIAT92EiVVvaktctUaXVjrshAvUTjVaTyaa5UWue5Qmmdj5tMmbTOc31J&#10;q1wVCOM6dM75StwLTBjvN67D4hPoI1xV4de77YH8OOq9mGnvPDmGFPXujLDMWXfMufC+sjCUQsie&#10;RZWFUXESnrh5vCyM/kTCsxcJU5fhGr6sijA3Iv6ySlaulsJJOnVSuXpWUUXlZ66dyEc8j47sQURe&#10;3/xK9QWTnx+pef3HwTOMEKacwQomF/MK/fvT9t3ybssSxzNvHe86fbveaKkGQxCawsziFOu/9s8d&#10;g02lypg3imJcJsBhVniZnMyJKJ9/nX/KayeiOoznIpyvBMgbGeYcmoCNfSP7V/mnvFJ6zjnQYr09&#10;LAWbmoJfEtqEmlIZjshVD55zh0NPLeqc4A+PB5CT8t38sJJ38PtJEfNbxK429/xptZzff+8+H+eP&#10;a/nMqnJOnQRBFMP+3dxe79Aez93ZK7qwHAwR597V71M6rZj3hWMqxsMj4tqMB8GGqWc8s+F4KoxG&#10;MZ7pqPKkclRPhg0TbzT75YwH0xr3rBOd0SaYjFTd8mytSRGmrGDwp2TJU5TI+s5sGMxGAaaZ2Dja&#10;9s7I9hrFwYwQcNoMjja9FYRMoIjtVEwH0ppptoPC2EgR26mGGSVFdCePpdXdMrdISxXTnWyxIpXn&#10;oCKdTzMV1Eqv7LaD+Tg1TD3OAGml50qkda76JEZAT5wMZvgHIE5Zolo5ilhFHJGMc+DDH8WzMGSI&#10;Z9H08fE8S8oWiuY5h38K92jQ7cGeZmWG0ooU5qIi26GpldDctMemXphf/FLMMS+SoxUeYooyqWfh&#10;aOGF6uANjX+Zf0pNYSqoaN5P8F/6Z0/F9hL2cMsTPRXrXKf1ixqOYYUAJwZBQsW4b16biuWicz74&#10;VOM/T8Wwzjxrrhh9SkNL51ysqidJhEqzA7afKYwmY2Q+LRjNDNiepzCaF0yI+Fg4mhc0xAtSHE0L&#10;qnEOSPOCimNYKZLmBQ3HsKwiRWSszhQq4mIjBKjs6lGQIZBNifalxYrIWNtQlM4sl9b5mDmigRVr&#10;nUKHJpbW+zRXR6352YionYkVqX7IjNoomFY+zE9OY7SOGjRWNWO7T9S6qyMAQVTfKhuFS05oCDaa&#10;PazWPZ5gcmi6Baom0wQwcOqddZtF021QDXM11Y1QYTkhVzbdCpNMI1CmSVDHbJQbS2TOgxhCmKbS&#10;Gt0Ek1mulo1ugVxzNroB8iOg0fqvM41JeRqh8PmR2Wjtcxg+7bNEzQJUfsKAf30Sy0w9FK0KUPlZ&#10;DGU4iWUqiOygk0x2YkXay0kqh6TVrmf63lOyY+ifn6eUdaxoHgZbv8NMKyHQcqSeJloW925MhzhG&#10;Mot7Z6BDHIOVxb330yGOAcnikVOYrarzXu4wo72kqjSjETomrReJu6piXnqRuKsq5p4XibuqYn55&#10;iTjNL1R2zCEvEndVleQb8ao5DA79X7KKQcWAd80W++Pda6nLedQ+dicxV6K+E68d/6V/OhechTAr&#10;O6X4b/3Tua+iDNiBohiRCbwSlqco5pYvYOyKYmNpX9jXothUXgqSVhSrhrBoKBzxr7IgWVESBLUq&#10;C7oe5clXNkQAuuQQEbqWvufV659OzUP3anCdouBE6gIaUxTD0o90gfJrXYW72sNNi12tC2sP7XV2&#10;FdFIR7+Tbt7Rhe2x0K9gXTFx8/NfwcKASsImPLiuHTZpkBc1leE7mrbwalyWjA+bICmdpgvKLYcL&#10;iPUubzsvWsEakYuFjDPMPnp5StNpIsHTMU/JWgQzfyDvGZRzKm2gaO+FPaG0LNp3acnVM2C041LT&#10;qlMKA9WG8lYNOccGDhR8EqL8oRRHOy01L4MZOFG8xC5PHC0ZVnaB4mCJWaAoVDLmUIlVIq3pTIli&#10;TZMnbAFpXVe2jqJlq+kwo2xapzhpmyIHqbaxUHCSQWnsMsUBEhspCo9Mxxl9R8ERcoHTIkWRkSk0&#10;YKqp1vrOlEjrO6slpHeeNEBhRaNEum+3vHJpNBxyTU9A5P0aQFrb2a4UhUIoEpICRYGQUa5zR3EQ&#10;DlAaSHoSyY63OApiz2lREKRqKDhjaCmKgWAwmbWL9Z0B0urOTZBa32qe7WMNfaxB2Gsfa0iSNv8A&#10;sQaJClwQDcA8SMEAmp+sWAB9DR7o3fxcTuOZmPcp/dM5+oLVlh1LskLMPLtcXxbDPF30PwUMdqEo&#10;JU4qzFBRSrBg9YpSLlUVVrYshkkb1XR2Ie+4e7FyBTC7ExjeXXLuHVZXyRirq5oyaXSpTBTbpX6X&#10;DNzVlrS0wz2jI5YgIb+Obpbpsb3P3vvsxpb0XKoDRtS5zy5bsa7us7cNdijJyKybqsJndqS9z16P&#10;RiO/z2aGfTZXzDpNHfJzn5320J+59dpnr3gBLIXRfHtEzo2Bo32bmlMdUhxMCyfnDj65CaR9Gybb&#10;VQqkyXaNpXQTCE0e3iarsymQJts1Z8IaVYs89wkvQKdIke/e8M4YCypWd0bfkfuOvbl2/ch+hQpW&#10;ss5rlEsrfYyWMXVF+XAnrFGm/SIffszZHFYdteJpWxbWxY1yadW3FWVNGFixFw9f38SK/HigZLAi&#10;3UuSQ1quyJUfzyi/1ipXpPsq0yeiFIcxu5cWltY9+qBdRd3lR21OXVr1krRt1FBrvkFWi1nDyKMf&#10;caJEChX59HVOWZFPX3M6iAGlJ5nsmI6ceslfMqB0l8fe0UwFtdozAzHKbCBn3DVf74z3znjvjGN1&#10;29pB+c9wxi/2rslCkXtNA9xyr+OFw5x37RJfRmXvjswVuUdhl773vv3TeeEoEcQwFxZ9RbdwC/ZS&#10;FCPOCTQwk6IYrTGRHFhHWc6t8IJRlOUoDQt4YAtlOWyyJDkwgQ450cppIvZK80+3PO4W3GHBy3jY&#10;qMrlQ68teeTQrqilXDy3/wBWtYg2gjVHZWExi2IUniexjh7g3A1YuiJa3IW9uno/uvejP8CPBndM&#10;/GieAa7tR+PYlJFb+54gu8btCDjt3hzXzRTDg9e+h7MrutGSr6aXtRMvuuhEYx35eZCCaHrLy3Hp&#10;BlDtU9Tk6qQomtlmUDStZYacomhfAivsoLVJjbQjQeQ4BdFeBFNjH239kjcPXsxDoGemIZewEMIg&#10;U+obxE/1/ikWklaju6WcbQlZmR7DPwWrNy3+sLx+N9rH7kYjwpaYFiZl1zYtSJVqJq73V+OmkbSp&#10;k2mBZaEIHJsWZDBeM0JLBK1kWoTEawkdtOL9F0lilrYs2PC/GqQg2rLYINqw8GFDKUhkWCTidV4d&#10;bVg4mpqiaMNig2jDwntvUpAoIiuxm/OiRPFYsk+C0kdubKfdea53UJu4Qbx14GJzRt4VvGro/uOd&#10;avQH2KmQ6O8tj3+KBRIhzCElJ875eqEneAj/FChxCDvSpXuL11u8F5+TnVmUpNBIYvE4cHBtizfG&#10;oiTFsjGOxu10hsMUZbr0i5JtPQ6Lkjg/sh1eJ5O4mbEXM+O4hDZq5x7VRKJNWkTbvSyONn00xxs4&#10;2vQ1Y8pyBdq5sdDWD/tVTSBt/pqKrKgBpA0gdpeaQNoC1nwioQGkjWDFe7CNukVmsIatNMsUWUK0&#10;rV0qIvphBZDWX2wsrfGaV+2scmml46zJDJbWes2riRaW1nvV0Mqkoa5oZbLBDnJT81F28SxXLK36&#10;0bC2oaKFSXjiZqmidckRJ4YbNYzyizkr1KhgvCzJTrsFpRXPSe8WlNZ7y8tjFlSk98w4rnV/bye0&#10;lGhB6R6f6VjRluvJiJa8DaRoUTIzlqM1SWBkkHR35wBHOiuQHx2GxISpqFUmrfNM94zyjCecQmEh&#10;aZVn9BStSGY1TrtCQsk5G8PoB9Fe65Yz8o1CkVsWoHjR3ICK9lrDo7J1Hu21bon8W1Ba6ZL7YJVK&#10;Kz1nZShzTBU9M/HhuN2TFPbnZYqle3rTZHoV9hUqrDYzakAtT1I1EkrMvk7noYTSIxhql2usTWmN&#10;RAQbS/f2GkdUmKqnlaTwxgpHZ9hYWvX1lNI7jGbEYfEKC6e+2Vha9w3MiY2ldZ+zE7QDNBS+4UwR&#10;q1ha9ewsG52LTnM6QeV6V6s1r/pW72F+iIeZ3W3uAo93iMQohzQvjl4Jdnt30bmzeXR0Lkb3IdWO&#10;jfXiHfaJ+n/ERP1sJ3ArypcdCpBHdx0YRusl/Z2sFvVIrCS/SNx14BDVKHdgsj2EDuvyEnS3dn8X&#10;jg/uQHdVDReKdIi7qo5fVlV3FMBd2C5eRndH991hOldVvTjwRbaHIl9kXqzQF38PFfuAVS6j5FzO&#10;h6r8U0JWcGy5wUKo2n/tn06Mtk7ipTgSQOrqv/ZPEYNTymLwO8tyRGQAB5+yLOeOU4C/WJSDp8h4&#10;8AXLckTx8V74eUU5nLNIYvDhimJYJ2Oxjg0qbh8CXXBVVJ60BPyqopjbfAIGXxQD86H2kish0Cl9&#10;Q/mnNJi80jGZrJSMafgxxTeKauGjFKWkXF2ld4lO8C2KYG5ihd9QFGtBKak5OzKTaOBxq5c7JZg+&#10;y4HLF99atYIHnl6UA0NnPHDwshz5CCgf+HVZbgrOTnJyKnG2VcGaWa5jzIARs1hHGD033fRZQn2W&#10;0MuzhMjRTwLbPKH8joHtdoa13POlXNy36M8VbYaTWRjDFx2QweEinjV0wPrcHcT1aTTAtYj2wjl6&#10;lYBEHjg5zQYKBnLwTjlakaBEvjefXpiWBTYjoFQctkpgtNvNG1qMwmDyCTC8BUWmU11r7XLLHnsD&#10;JwplSwpVUp44kD2lWIeFpLWMQA1CCilSpGd4+DaS1rRE0VKkSNctba+xyhRpmyNfKZJWN24bzSBp&#10;hWeAtMKnmRJF8Wu7+ePodQ5Ha9seGFHomgIlTkEwaV9yqljWE7SX4vPiaAHwhC83UIJ+BBfvgp31&#10;dL4HXDXqlparJrzZs8mcoyYcvIOsCeXsOOmepjk0aEeivsu/x4RapJEuF7CallkpqYDIptiJLNl0&#10;hL4KzrL3Q/xT/BGXZ0FXJpdcJeHzU+94ewz/dFhcsHAQo//SP0UobiL/XU9ae9L6AaQVnCAhrdyB&#10;r01a2+Fkckptn7WyEf2Ufzia1SH/cAj/zjuKl5NWHmqam52TVvjYBc4qq+8JiCZTWNZDOnmCEjEp&#10;TpBPUDSRyqBoFsVcIwHRHIqohpTk82Mal9s8tDxtdxtfYPJcGC7o2M+7/ilzM9E/mJYOqX4G7/Pp&#10;Ls6nwyyTzODsZ117Blf5dO10Mg13Mvt8Ohz74WfwtqVrdYUGXTyBczy+NH8j8lKYv8kZTiD07C0X&#10;1iYYevamiEOCoefuEWVMpeXQc7dZDj11cwJXiqF9X5r/k3Joz5cvu0gxokCDCRKFGciICMjnZ0Sy&#10;LqVElO/8QkF5Ac12Vy82UOgOsE9Q/cUuGfcSlMebJf8U8yQuWWhi/6V/ipB4Rx3LTWLCYO5KPk9v&#10;53o7d7Gdw3Sb2Dnu5Ve3c1McMS3Lo/gwHiMph82Lt3P6AOrpxEXfMdQuNnQSOShZukoWk7WIDkWS&#10;iUlBIlvH4fUURRs7DvqmMJG54/h6CqPtHcezUxht8ZAHjsBoCqNNXubEWG30gGDjRGYPCaiWdiLD&#10;l0fSaq7ss36J/IRlAb7c3ahafH4VxaBTFVEkKQAxs7CAtK7JpBs4WtccgxZV90b9D5usdzHDQC/h&#10;sC96wsUcg72MLMdwYdOOzAsXqkXyTYlAUKkpUhv6r2cq/imMBfkbLxGjgQq0kLjlQfxTwFxEuoMk&#10;9dTmc6Y2uDT+ze2b/e6XHd2+Gn1c/OWdv1KU0hKFmvy4377dYSbm4CX9AFI/0s9/3vOiOH38abv4&#10;x2Gw2X67wnXLy28Ou+XiiK7N/f/8J+Gd8nvPMLYPD4P3tFjSuoExmuJSX3+fp+cpVTNsa6Ra8Z5u&#10;3DQ6nrZM0+EBrf6aILSj2QxZP8x0Fqvv3x8HC3rFZDShpGTeFt5OJrOzuOxJQVRCYmLPh93g/dN6&#10;g0+7w+ub1fG4u3316rBYLZ/mh6+eHhf7i5kgzFrCBNltuzYTxHwzcRoeV9hBKAcYn2LW1Wwa7iIh&#10;Vni9mEflczre3Lu63p1HrUc+gn4S0SRFjrNMYTRJqcYUuDaANB3EbZw4nDEF0iSlGRIhNIA0SQGG&#10;jaRpyogvdzeQNCfMImlWCAy7TBErxB2JZu0iWogTbTNQL9F4xAsrPnrSqF9EDCneZKg8IoZ8B4gF&#10;pHVOxNAC0ipXauqZ4ZfLDKmbcPQJ88rHU0PaFEdMLaS5e1Lln0KucMUciWHeKPI+LhPkMCu8TE7m&#10;xCwnxUVp/FqM7iLddJXoONAOg4hoZJm6/v4EkRprvt6t5oN38zUdnIf/XPXY7C6/XcM2QyeH7frx&#10;/ofH9Zp+sd4MnikTnz5HX4TfCNzxvUQjP/wNu/3h+N38sBIcfgcVa34LkrS550+r5fz+e/f5OH9c&#10;y2duPpSYzPmBqRN96m++P2wfjl8tth991hBM6Dlvkk0M1+ZNDXZI4pRHHh3TGW535FGueJOEzZhV&#10;jpoWC0uuv3qCu3h7OP643D5x136HLCfuLSFx7sR4MLpCpIRtXRpMOudNLqc9F0Oj7ZhGuEXTJqR8&#10;rgYGjGZN2GZp4mjWNKNgnIGjDTjvsjfKow14NckUKOJMvNHUQNKcCYWxixRxpgpsz6xcRJryWJo0&#10;IXnUhtIKryYUKDQ0FZGmJtcBtM5x1GsGSms9h6S1zkf5W2XSWs8BaaWrAvX86w/Lv7LripiRaCK8&#10;CwmQvLKIlr4sf5NGMtE16oE0TZ5SNIVhxbzj9O0ZD+OyIa2yRIfcITqzcrzP7SjDZFQE43JDH27k&#10;sK2/21IN4pJhkpGyBafaf++fUk/akQ44TBHF17p7vN1totm3itY6zqiOVeuLc83ES7Z7PaUbrP9r&#10;gxjSrBrRbrkj/zHCja/4Y6+/+VV/s3n79O0WPBj94rO/lZeWKRNKx77NtSndKdY4HlbDBvsImZL5&#10;WCNus4brJWHCWT08ixJirvtYQidTkyZr53wOR3dJWU6sUBMMnMLxPEhRNL2Y1KAEBozmc7zNJ4WJ&#10;qAXfM2PgaGbBLCzF0cQCtyfZ5TknFimMphXIWzVrFVE54icpTMTjiJ64SvX05EPoycUmHg3Da3Xo&#10;4B9v4emSI9hHWRzI2j16FVlRGUtZMcdl3P1eWTEBQ6ZsiVWI0DlZ6K0oz6t9YATrSJ9qQYksV2JF&#10;Oenn2lYUA6fxgZF6WI/OF5SwSjelMKwc8I8DCa8YGZFFyZIlbUdufTBjSdlVT2G0KeUz7AycyJTK&#10;5Wi8RqqLE9tSWlAygLQt5X2u7kgBDaSNac1LNwaQNqZYBkMQIq1ZZE758m4DKLKnOKjLRIosKuJh&#10;duWi4yjBsjJYkcLlQrq05aLQCLpdBksrXc6ws6qotQ4ynsHSeh9P+bY2o1xa8bQAaetLq76VS+RS&#10;LLJaIfxHZ7eZWLBpJynUztZ9dCBlhawrG0vrvh1m6hjdeQ+HN4MV6V6umDTqqHWPy+bsYmnVjya5&#10;YmnVS2Ax7fPRmZTNjEik0SOiMyndRXnJgI4OpWz4UFELSrN1XGNoVjA6lbJmgmxB6WmGs/SMQR0d&#10;S1nJPZqp2mlvaOhaHMVLVRUdS0k02RUJvCiEqucrH70+hXvwybpCTAgR1vmFNXGYKBtVgtLA1+58&#10;4LwsDLWQsF9DKwuj4iTsE8jLwuhRJOxX8crCNFOSdFh96xB3dcT6+Us0QhMeo7+smo4X34XjnjoK&#10;42oaR/HyzeOqGvh0GZ0mHyp7yKPvEHdVDauiHeKuScVpR+/sEHdVlWtzO8VdZO0u0P0y+h/0ojzo&#10;BMFWGuAXuGISquw418r1hSqo3wcY/VPinm7zOvhN0cuiI0nRs5qOK+ZxkBKLyUpd1rEDJ2E5XBBS&#10;fCv4Bst1nW4FLiFyIWDkK+mfUllKJ6DygQmU34tJmuVkQs/XA1mdLDf024z9+/zTvdc5vOOOk8Ec&#10;p4flLRbPhchhVYti7qI8WMyiGFlq6ATWsCjmsl1h6YpiMmH17nifpwC/m1MvJOHC/fEp3XFMk4k7&#10;zhzg2u44EjYRrJaZAEfYwTenIXLKU8C/YGISbxxH5wUicnGaghz6p31W7aMQlZzwFKElMGMFQvqC&#10;6/YmxNxTFMy3AaXm47UTn1+7JRkUTY7lHK0ERXskcnJ4UiOoNpSFKHaqFe0FnrSCaf1L5tfCyC45&#10;+gfGGWQGnePjuYzbtyEdLGtn3XV7HVIUHCGOUuYUvYHqE+mOd+//Pt//0w0UpuLEQHH6wbUNVDXE&#10;kbpCfbENdYTtHLGB0pf2IXR8PQMl57lq83NuoOQWZy2hDZSEvKSwp2iyDp7JpX3sq2sQbZ9sEG2e&#10;sMkBd9wlIJF5kpDZeVG0eUJUzULR5klCnucg2jzJpX1JUaLosMSRzlGi2DBZOanQF27lsqEVO4p0&#10;sVGkvRUwitD9xxtFcT47ThsWoY6z3ag0MImhJ3i31D/FPRXnuWOHZW83e7v5L2I3Mf8ndpNnzGvb&#10;TaQjVe4o8ZHe2OjTlXC9LRKWnGdHy7AhknqRa0cXp2EjvsRttFU7N54TFI49zZNt1NYzi6MNKPt3&#10;KY42oE3LJxWk5dE2VO6NS4G0EcUhF3bFtBnFVjp4nCmQtqP1jGygoSFtSpGFYiNFxrTmtUMDKrKn&#10;OMk+g6UVTqvEZrEoeBZ81LquM1ha6eh6GSytdboD0dQWrUuEN1ZyiEbagPHVf3JzXKp5il6esJD5&#10;btdR637E6+VGK0ZrrbkqRkutsg5pQWnVy/keaQ0pghzKPs7VMFpprWnPhdEhKKMiQLVyr2SqLCT9&#10;nqTkiA+jVLrD41JRuw1rrfdcobTWJ3yGtqGqaJ01gxQtswLDLhOtuwQlZHpCtMo64fMorTJFvd1W&#10;ebTImq+dVnmudrHGaWnbKpPWuBxgkzZefPefXM+W9oP07j+jS9E2x6DNMZ9bbpSKVhmCFC5lNHsn&#10;lipOQriQ1q4gLZQEKE4DsEqlO/qI92RbpdJaxyEBmWJpvTecNWFhab1XuOzTrqLu6zWfzm5gURpW&#10;qGLNe4yMOsZ3//FWLAtLa77GYTxmueK7/2Aszb5Fl4icyjXN1JFWqIJUlS2X1n3DAVirjlr3nM1h&#10;VVGrvmkzzAMXQp2KJbf8pl0+uvsP5bG1ld79J0i9o2rnc9iOat6vRZeFy/flHmmf1YyLIt8Fkl7O&#10;MCBDTor8YtMdsoqkG3JJM+FMx7Ii+7v/KFPGStXq7/47Ul4bRcp28+OKThIgM8arSjAKVgSNv0fn&#10;8xkGuR2JXq6cIgHPlrty6Mk+MOafEiCjwxmpx+PcB0kh81/7p4jBK2Wxru0PcDlFTg5Kyi97uRUt&#10;OIzF98JVZDy6e7BUPriBLNd0pA7R7kaqLpy4Ip57bVe6il956Hgr5ll6KRyr4ktdHgqcpqKYgMFl&#10;eIlUICC+Pf1T2lW0AUemiCVt8LI3th2JSuQAsy7Ka5n+8j9ouNTuuPSPm7NjCyyixCzWdZiKy9QD&#10;mS++FTSe8UDUi3Kg6CKH0ECpFqDfLFeFzQy+lfzTjUJ3PQTIcxEPtJnxOpKtQIlZrON6UD/fnL+z&#10;34iENp3f9huRPmXmEzp2EiDnmeR3DJCPZ8PR8PyEljFOaAFZpH1IOPyMrhOUEX5ReJwiDbI4VoqN&#10;V3LOgBbRzjxFUVIQHUOpKIRioGg3npz4FCVy4SnSZKBoBx77ECwY7b27KwS5EXWVtPPO8aq0NNpz&#10;rxo+KjlVTRQSl7QwlyNwWlqIA+K8MceoWLT5iI+vSYsUhcOBYaso2nqEmLmlo+gouwrRC1PZcTCc&#10;1iCMMml1VxwotmqnFZ4B0gp3Vwgm7RaFwSnQnxYoDoLTgr5Rnmi7kT0wogi4gunjLbZT1sdbcu6q&#10;vb3k4pQJdH3y+Kh3Wx6fsG9vOXL+nlBcyTfKOlRCSLGcVeKZNIHBXnVdISgMHRNqEcx5XKd7yDxX&#10;9U/nYLqSdZyN4/d0gJIWa+Dcyw6HS6Q62LlUE45G6YVxE/mq9dQXOuupL5/l/Mn24KNTJ9SXmczV&#10;qS82EZEVJze9rpEpcpZTGV1EOJoE3/ty6svutCaBGKNhyYgMPPx97nkn6qaZ70suIiRGlqJo5ltz&#10;0n9SFE19sVJpoWjmy4wlAdFM7FSfz4+vXG450fK0nfASw0nL/tSHuc9kLaeLlXRI9XagzxH8F8kR&#10;xCyT2AHmfVe3A6ccQdyMgBPmXEqezxHU1xniegUfM73YDKTu+ZkVkPCsthPaClDkIoGIwh8TzN4p&#10;hrYBJoa2AJzukWJoC0BxmKQc2gCMyAKkGNoPJyuSYGgvXC4DSPaWRUEPEyQKeZwK8vmZouxaL/QM&#10;63DRyQwXmzl0B1g59IGPdw+df8W9JGvkREj6WlZIHM0XOUQh0cB7RP6pl5XOPavea+q9Jt43/SkX&#10;DNDzE2vJ66tXt5ZIJ3TrjG3VkMEUV8VbywlOK4AF4YPLrnoAqMRCtDU895rcqr0WOTeYKUhkMTmO&#10;LUe1aBRtMjmMncJoo8n3zRiF0VZT8rkTNw/NGBxB3LeDiHFaGm04EeVGQmMCo00nEGycyHhK9nUC&#10;FJnPPJJWc0V+ZVqkaMWArxsyqhYtGEgqflokrWo+LMsC0romYmAUSOuamIGD6anBHzaqfjFPQS/h&#10;QDYG3cVMhTtuloS4QHBYT/XEwj9dVFkSJnBJTil4S6UGxTv1Xw/inwLmsni6xNzxWchwKr2TJga8&#10;s+M4nD6c0IcTusIJp5sD+YSZcLci//vzG9rjD1u8n+9Wj4vv5se5/pt/cbust6vt+n65//r/AQAA&#10;//8DAFBLAwQUAAYACAAAACEAMx3Hc9sAAAAGAQAADwAAAGRycy9kb3ducmV2LnhtbEyPzU7DMBCE&#10;70i8g7VI3KhNVaAKcSrUCpDggEh5ADfe/Ah7HdluGt6ehQtcRlrNaObbcjN7JyaMaQik4XqhQCA1&#10;wQ7UafjYP16tQaRsyBoXCDV8YYJNdX5WmsKGE73jVOdOcAmlwmjocx4LKVPTozdpEUYk9toQvcl8&#10;xk7aaE5c7p1cKnUrvRmIF3oz4rbH5rM+eg3Pu7h7SVN+U+vwtH2tXdvu60nry4v54R5Exjn/heEH&#10;n9GhYqZDOJJNwmngR/KvsrdSyzsQBw7dqJUCWZXyP371DQAA//8DAFBLAQItABQABgAIAAAAIQC2&#10;gziS/gAAAOEBAAATAAAAAAAAAAAAAAAAAAAAAABbQ29udGVudF9UeXBlc10ueG1sUEsBAi0AFAAG&#10;AAgAAAAhADj9If/WAAAAlAEAAAsAAAAAAAAAAAAAAAAALwEAAF9yZWxzLy5yZWxzUEsBAi0AFAAG&#10;AAgAAAAhAAfJi9poJAAA8QQBAA4AAAAAAAAAAAAAAAAALgIAAGRycy9lMm9Eb2MueG1sUEsBAi0A&#10;FAAGAAgAAAAhADMdx3PbAAAABgEAAA8AAAAAAAAAAAAAAAAAwiYAAGRycy9kb3ducmV2LnhtbFBL&#10;BQYAAAAABAAEAPMAAADKJwAAAAA=&#10;">
                <v:rect id="Rectangle 442" o:spid="_x0000_s1126"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apwQAAANwAAAAPAAAAZHJzL2Rvd25yZXYueG1sRE/Pa8Iw&#10;FL4P/B/CE7zN1AlSq1GKMFB20ong7dE822LzUpNos/9+OQx2/Ph+r7fRdOJFzreWFcymGQjiyuqW&#10;awXn78/3HIQPyBo7y6TghzxsN6O3NRbaDnyk1ynUIoWwL1BBE0JfSOmrhgz6qe2JE3ezzmBI0NVS&#10;OxxSuOnkR5YtpMGWU0ODPe0aqu6np1GwOwyXsssP1zo3y/IryqMrH1GpyTiWKxCBYvgX/7n3WsFi&#10;nuanM+kIyM0vAAAA//8DAFBLAQItABQABgAIAAAAIQDb4fbL7gAAAIUBAAATAAAAAAAAAAAAAAAA&#10;AAAAAABbQ29udGVudF9UeXBlc10ueG1sUEsBAi0AFAAGAAgAAAAhAFr0LFu/AAAAFQEAAAsAAAAA&#10;AAAAAAAAAAAAHwEAAF9yZWxzLy5yZWxzUEsBAi0AFAAGAAgAAAAhAOg9FqnBAAAA3AAAAA8AAAAA&#10;AAAAAAAAAAAABwIAAGRycy9kb3ducmV2LnhtbFBLBQYAAAAAAwADALcAAAD1AgAAAAA=&#10;" fillcolor="#4f271c [3215]" stroked="f" strokeweight="2pt"/>
                <v:shape id="Pentagon 443" o:spid="_x0000_s1127"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LkaxQAAANwAAAAPAAAAZHJzL2Rvd25yZXYueG1sRI9bawIx&#10;FITfhf6HcIS+aVZbFlmNYksvFp+84uNhc9ws3ZwsSdTtv28KBR+HmfmGmS0624gr+VA7VjAaZiCI&#10;S6drrhTsd++DCYgQkTU2jknBDwVYzB96Myy0u/GGrttYiQThUKACE2NbSBlKQxbD0LXEyTs7bzEm&#10;6SupPd4S3DZynGW5tFhzWjDY0quh8nt7sQrWl8ocd5Qf3OnzQ75E//w2/lop9djvllMQkbp4D/+3&#10;V1pB/jSCvzPpCMj5LwAAAP//AwBQSwECLQAUAAYACAAAACEA2+H2y+4AAACFAQAAEwAAAAAAAAAA&#10;AAAAAAAAAAAAW0NvbnRlbnRfVHlwZXNdLnhtbFBLAQItABQABgAIAAAAIQBa9CxbvwAAABUBAAAL&#10;AAAAAAAAAAAAAAAAAB8BAABfcmVscy8ucmVsc1BLAQItABQABgAIAAAAIQAd7Lka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788793826"/>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BC41F2">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444" o:spid="_x0000_s11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group id="Group 445" o:spid="_x0000_s11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o:lock v:ext="edit" aspectratio="t"/>
                    <v:shape id="Freeform 446" o:spid="_x0000_s11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SxAAAANwAAAAPAAAAZHJzL2Rvd25yZXYueG1sRI9Li8JA&#10;EITvgv9h6AUvohMfBMk6ishK3KOve5Npk+xmekJmNkZ//Y4geCyq6itque5MJVpqXGlZwWQcgSDO&#10;rC45V3A+7UYLEM4ja6wsk4I7OViv+r0lJtre+EDt0eciQNglqKDwvk6kdFlBBt3Y1sTBu9rGoA+y&#10;yaVu8BbgppLTKIqlwZLDQoE1bQvKfo9/RoF+nFLbmjTfDi/fX9dNutinP06pwUe3+QThqfPv8Ku9&#10;1wri2RyeZ8IRkKt/AAAA//8DAFBLAQItABQABgAIAAAAIQDb4fbL7gAAAIUBAAATAAAAAAAAAAAA&#10;AAAAAAAAAABbQ29udGVudF9UeXBlc10ueG1sUEsBAi0AFAAGAAgAAAAhAFr0LFu/AAAAFQEAAAsA&#10;AAAAAAAAAAAAAAAAHwEAAF9yZWxzLy5yZWxzUEsBAi0AFAAGAAgAAAAhAGTa39LEAAAA3AAAAA8A&#10;AAAAAAAAAAAAAAAABwIAAGRycy9kb3ducmV2LnhtbFBLBQYAAAAAAwADALcAAAD4Ag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447" o:spid="_x0000_s11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FSxAAAANwAAAAPAAAAZHJzL2Rvd25yZXYueG1sRI/BbsIw&#10;EETvlfoP1iL1VhxaJUIBg1KkVlx6gPYDlniJA/E6sg1J/75GQuI4mpk3muV6tJ24kg+tYwWzaQaC&#10;uHa65UbB78/n6xxEiMgaO8ek4I8CrFfPT0sstRt4R9d9bESCcChRgYmxL6UMtSGLYep64uQdnbcY&#10;k/SN1B6HBLedfMuyQlpsOS0Y7GljqD7vL1bBRRebrzwfz6fD4Cp//P6ots4o9TIZqwWISGN8hO/t&#10;rVZQvOdwO5OOgFz9AwAA//8DAFBLAQItABQABgAIAAAAIQDb4fbL7gAAAIUBAAATAAAAAAAAAAAA&#10;AAAAAAAAAABbQ29udGVudF9UeXBlc10ueG1sUEsBAi0AFAAGAAgAAAAhAFr0LFu/AAAAFQEAAAsA&#10;AAAAAAAAAAAAAAAAHwEAAF9yZWxzLy5yZWxzUEsBAi0AFAAGAAgAAAAhAF+F4VLEAAAA3AAAAA8A&#10;AAAAAAAAAAAAAAAABwIAAGRycy9kb3ducmV2LnhtbFBLBQYAAAAAAwADALcAAAD4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448" o:spid="_x0000_s11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BExQAAANwAAAAPAAAAZHJzL2Rvd25yZXYueG1sRI9Ra8Iw&#10;FIXfB/6HcIW9rYk6yuiMIoOBjsHQDsG3S3PXVpubkkSt/34ZDHw8nHO+w5kvB9uJC/nQOtYwyRQI&#10;4sqZlmsN3+X70wuIEJENdo5Jw40CLBejhzkWxl15S5ddrEWCcChQQxNjX0gZqoYshsz1xMn7cd5i&#10;TNLX0ni8Jrjt5FSpXFpsOS002NNbQ9Vpd7Yavp5vR9yc7XY6K9XG42e//tgftH4cD6tXEJGGeA//&#10;t9dGQz7L4e9MOgJy8QsAAP//AwBQSwECLQAUAAYACAAAACEA2+H2y+4AAACFAQAAEwAAAAAAAAAA&#10;AAAAAAAAAAAAW0NvbnRlbnRfVHlwZXNdLnhtbFBLAQItABQABgAIAAAAIQBa9CxbvwAAABUBAAAL&#10;AAAAAAAAAAAAAAAAAB8BAABfcmVscy8ucmVsc1BLAQItABQABgAIAAAAIQA3waBExQAAANwAAAAP&#10;AAAAAAAAAAAAAAAAAAcCAABkcnMvZG93bnJldi54bWxQSwUGAAAAAAMAAwC3AAAA+QI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49" o:spid="_x0000_s11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r7wgAAANwAAAAPAAAAZHJzL2Rvd25yZXYueG1sRE9Na4NA&#10;EL0H8h+WKfQWVy2kwbpKKZTm0EvShF4Hd6ISd9a4W6P59d1AocfH+87LyXRipMG1lhUkUQyCuLK6&#10;5VrB4et9tQHhPLLGzjIpmMlBWSwXOWbaXnlH497XIoSwy1BB432fSemqhgy6yPbEgTvZwaAPcKil&#10;HvAawk0n0zheS4Mth4YGe3prqDrvf4yC7/oW9+nFJ8nHcQ7Dbq3efs5KPT5Mry8gPE3+X/zn3moF&#10;66dnuJ8JR0AWvwAAAP//AwBQSwECLQAUAAYACAAAACEA2+H2y+4AAACFAQAAEwAAAAAAAAAAAAAA&#10;AAAAAAAAW0NvbnRlbnRfVHlwZXNdLnhtbFBLAQItABQABgAIAAAAIQBa9CxbvwAAABUBAAALAAAA&#10;AAAAAAAAAAAAAB8BAABfcmVscy8ucmVsc1BLAQItABQABgAIAAAAIQByD7r7wgAAANwAAAAPAAAA&#10;AAAAAAAAAAAAAAcCAABkcnMvZG93bnJldi54bWxQSwUGAAAAAAMAAwC3AAAA9gI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50" o:spid="_x0000_s11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0jwAAAANwAAAAPAAAAZHJzL2Rvd25yZXYueG1sRE/LagIx&#10;FN0X/Idwhe5qRoujjkaRQovYlQ8Ed9fJnQdOboYk1fHvzULo8nDei1VnGnEj52vLCoaDBARxbnXN&#10;pYLj4ftjCsIHZI2NZVLwIA+rZe9tgZm2d97RbR9KEUPYZ6igCqHNpPR5RQb9wLbEkSusMxgidKXU&#10;Du8x3DRylCSpNFhzbKiwpa+K8uv+zyiwklxBp0k9G21N+hvOP8X4YpR673frOYhAXfgXv9wbrSD9&#10;jGvjmXgE5PIJAAD//wMAUEsBAi0AFAAGAAgAAAAhANvh9svuAAAAhQEAABMAAAAAAAAAAAAAAAAA&#10;AAAAAFtDb250ZW50X1R5cGVzXS54bWxQSwECLQAUAAYACAAAACEAWvQsW78AAAAVAQAACwAAAAAA&#10;AAAAAAAAAAAfAQAAX3JlbHMvLnJlbHNQSwECLQAUAAYACAAAACEAGhvdI8AAAADcAAAADwAAAAAA&#10;AAAAAAAAAAAHAgAAZHJzL2Rvd25yZXYueG1sUEsFBgAAAAADAAMAtwAAAPQCA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51" o:spid="_x0000_s11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wOwwAAANwAAAAPAAAAZHJzL2Rvd25yZXYueG1sRI9PawIx&#10;FMTvhX6H8Aq91ay2FV2NooLQHuu/83Pz3ITdvCxJqttv3xQKHoeZ+Q0zX/auFVcK0XpWMBwUIIgr&#10;ry3XCg777csEREzIGlvPpOCHIiwXjw9zLLW/8Rddd6kWGcKxRAUmpa6UMlaGHMaB74izd/HBYcoy&#10;1FIHvGW4a+WoKMbSoeW8YLCjjaGq2X07BcGkdXN4D+u3ZnP63J6tPR+9Ver5qV/NQCTq0z383/7Q&#10;CsavU/g7k4+AXPwCAAD//wMAUEsBAi0AFAAGAAgAAAAhANvh9svuAAAAhQEAABMAAAAAAAAAAAAA&#10;AAAAAAAAAFtDb250ZW50X1R5cGVzXS54bWxQSwECLQAUAAYACAAAACEAWvQsW78AAAAVAQAACwAA&#10;AAAAAAAAAAAAAAAfAQAAX3JlbHMvLnJlbHNQSwECLQAUAAYACAAAACEAYRnMDsMAAADcAAAADwAA&#10;AAAAAAAAAAAAAAAHAgAAZHJzL2Rvd25yZXYueG1sUEsFBgAAAAADAAMAtwAAAPcCAAAAAA==&#10;" path="m,l33,69r-9,l12,35,,xe" fillcolor="#4f271c [3215]" strokecolor="#4f271c [3215]" strokeweight="0">
                      <v:path arrowok="t" o:connecttype="custom" o:connectlocs="0,0;52388,109538;38100,109538;19050,55563;0,0" o:connectangles="0,0,0,0,0"/>
                    </v:shape>
                    <v:shape id="Freeform 452" o:spid="_x0000_s11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fWtwAAAANwAAAAPAAAAZHJzL2Rvd25yZXYueG1sRE9LasMw&#10;EN0XcgcxgW5KI7eUUFzLpgkkzq7U6QEGa/yh0shIquPcPloEuny8f1Et1oiZfBgdK3jZZCCIW6dH&#10;7hX8nA/P7yBCRNZoHJOCKwWoytVDgbl2F/6muYm9SCEcclQwxDjlUoZ2IIth4ybixHXOW4wJ+l5q&#10;j5cUbo18zbKttDhyahhwov1A7W/zZxWY5skdzxP1X/Opdua6qzvytVKP6+XzA0SkJf6L7+6TVrB9&#10;S/PTmXQEZHkDAAD//wMAUEsBAi0AFAAGAAgAAAAhANvh9svuAAAAhQEAABMAAAAAAAAAAAAAAAAA&#10;AAAAAFtDb250ZW50X1R5cGVzXS54bWxQSwECLQAUAAYACAAAACEAWvQsW78AAAAVAQAACwAAAAAA&#10;AAAAAAAAAAAfAQAAX3JlbHMvLnJlbHNQSwECLQAUAAYACAAAACEAkDX1rcAAAADcAAAADwAAAAAA&#10;AAAAAAAAAAAHAgAAZHJzL2Rvd25yZXYueG1sUEsFBgAAAAADAAMAtwAAAPQCAAAAAA==&#10;" path="m,l9,37r,3l15,93,5,49,,xe" fillcolor="#4f271c [3215]" strokecolor="#4f271c [3215]" strokeweight="0">
                      <v:path arrowok="t" o:connecttype="custom" o:connectlocs="0,0;14288,58738;14288,63500;23813,147638;7938,77788;0,0" o:connectangles="0,0,0,0,0,0"/>
                    </v:shape>
                    <v:shape id="Freeform 453" o:spid="_x0000_s11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upexAAAANwAAAAPAAAAZHJzL2Rvd25yZXYueG1sRI9PSwMx&#10;FMTvgt8hPMGbzVZ0kW3T4h8ET4pVEG+PzWuydfMSkrjZfnsjCB6HmfkNs97ObhQTxTR4VrBcNCCI&#10;e68HNgre3x4vbkCkjKxx9EwKjpRguzk9WWOnfeFXmnbZiArh1KECm3PopEy9JYdp4QNx9fY+OsxV&#10;RiN1xFLhbpSXTdNKhwPXBYuB7i31X7tvp+CjNSVcF/t5COXuaF4e9s/RTkqdn823KxCZ5vwf/ms/&#10;aQXt1RJ+z9QjIDc/AAAA//8DAFBLAQItABQABgAIAAAAIQDb4fbL7gAAAIUBAAATAAAAAAAAAAAA&#10;AAAAAAAAAABbQ29udGVudF9UeXBlc10ueG1sUEsBAi0AFAAGAAgAAAAhAFr0LFu/AAAAFQEAAAsA&#10;AAAAAAAAAAAAAAAAHwEAAF9yZWxzLy5yZWxzUEsBAi0AFAAGAAgAAAAhADYu6l7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54" o:spid="_x0000_s11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27byAAAANwAAAAPAAAAZHJzL2Rvd25yZXYueG1sRI9Ba8JA&#10;FITvBf/D8oReSt10EZHUVaSlVipCaovg7TX7mgSzb0N2q4m/vlsQehxm5htmtuhsLU7U+sqxhodR&#10;AoI4d6biQsPnx8v9FIQPyAZrx6ShJw+L+eBmhqlxZ36n0y4UIkLYp6ihDKFJpfR5SRb9yDXE0ft2&#10;rcUQZVtI0+I5wm0tVZJMpMWK40KJDT2VlB93P1bD9i0c+C7LvtTldfW86vdqk/VK69tht3wEEagL&#10;/+Fre200TMYK/s7EIyDnvwAAAP//AwBQSwECLQAUAAYACAAAACEA2+H2y+4AAACFAQAAEwAAAAAA&#10;AAAAAAAAAAAAAAAAW0NvbnRlbnRfVHlwZXNdLnhtbFBLAQItABQABgAIAAAAIQBa9CxbvwAAABUB&#10;AAALAAAAAAAAAAAAAAAAAB8BAABfcmVscy8ucmVsc1BLAQItABQABgAIAAAAIQAOq27b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455" o:spid="_x0000_s11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dzxgAAANwAAAAPAAAAZHJzL2Rvd25yZXYueG1sRI9Ba8JA&#10;FITvQv/D8gq96cYoIqmr2IK2nkqih3h7ZF+zwezbmN1q+u+7hUKPw8x8w6w2g23FjXrfOFYwnSQg&#10;iCunG64VnI678RKED8gaW8ek4Js8bNYPoxVm2t05p1sRahEh7DNUYELoMil9Zciin7iOOHqfrrcY&#10;ouxrqXu8R7htZZokC2mx4bhgsKNXQ9Wl+LIKrtv9Qb+d5+ePYpmXL+Za7tNDqdTT47B9BhFoCP/h&#10;v/a7VrCYz+D3TDwCcv0DAAD//wMAUEsBAi0AFAAGAAgAAAAhANvh9svuAAAAhQEAABMAAAAAAAAA&#10;AAAAAAAAAAAAAFtDb250ZW50X1R5cGVzXS54bWxQSwECLQAUAAYACAAAACEAWvQsW78AAAAVAQAA&#10;CwAAAAAAAAAAAAAAAAAfAQAAX3JlbHMvLnJlbHNQSwECLQAUAAYACAAAACEAGyaXc8YAAADcAAAA&#10;DwAAAAAAAAAAAAAAAAAHAgAAZHJzL2Rvd25yZXYueG1sUEsFBgAAAAADAAMAtwAAAPoCAAAAAA==&#10;" path="m,l31,65r-8,l,xe" fillcolor="#4f271c [3215]" strokecolor="#4f271c [3215]" strokeweight="0">
                      <v:path arrowok="t" o:connecttype="custom" o:connectlocs="0,0;49213,103188;36513,103188;0,0" o:connectangles="0,0,0,0"/>
                    </v:shape>
                    <v:shape id="Freeform 456" o:spid="_x0000_s11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WfxxgAAANwAAAAPAAAAZHJzL2Rvd25yZXYueG1sRI9Ba8JA&#10;FITvBf/D8oTe6sYSrEZXaQqCp0KNCt4e2WcSzb5Nd7ea9td3C0KPw8x8wyxWvWnFlZxvLCsYjxIQ&#10;xKXVDVcKdsX6aQrCB2SNrWVS8E0eVsvBwwIzbW/8QddtqESEsM9QQR1Cl0npy5oM+pHtiKN3ss5g&#10;iNJVUju8Rbhp5XOSTKTBhuNCjR291VRetl9GwXnzw8f3l3z92c24yatzsT+4QqnHYf86BxGoD//h&#10;e3ujFUzSFP7OxCMgl78AAAD//wMAUEsBAi0AFAAGAAgAAAAhANvh9svuAAAAhQEAABMAAAAAAAAA&#10;AAAAAAAAAAAAAFtDb250ZW50X1R5cGVzXS54bWxQSwECLQAUAAYACAAAACEAWvQsW78AAAAVAQAA&#10;CwAAAAAAAAAAAAAAAAAfAQAAX3JlbHMvLnJlbHNQSwECLQAUAAYACAAAACEAJeVn8cYAAADcAAAA&#10;DwAAAAAAAAAAAAAAAAAHAgAAZHJzL2Rvd25yZXYueG1sUEsFBgAAAAADAAMAtwAAAPoCAAAAAA==&#10;" path="m,l6,17,7,42,6,39,,23,,xe" fillcolor="#4f271c [3215]" strokecolor="#4f271c [3215]" strokeweight="0">
                      <v:path arrowok="t" o:connecttype="custom" o:connectlocs="0,0;9525,26988;11113,66675;9525,61913;0,36513;0,0" o:connectangles="0,0,0,0,0,0"/>
                    </v:shape>
                    <v:shape id="Freeform 457" o:spid="_x0000_s11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O1GxgAAANwAAAAPAAAAZHJzL2Rvd25yZXYueG1sRI9PawIx&#10;FMTvhX6H8ArearZSpaxmxRakIhTU9tLbY/P2j928rEl0t356Iwgeh5n5DTOb96YRJ3K+tqzgZZiA&#10;IM6trrlU8PO9fH4D4QOyxsYyKfgnD/Ps8WGGqbYdb+m0C6WIEPYpKqhCaFMpfV6RQT+0LXH0CusM&#10;hihdKbXDLsJNI0dJMpEGa44LFbb0UVH+tzsaBbbLj+/ut8HDYm8+z8VXN1qfN0oNnvrFFESgPtzD&#10;t/ZKK5i8juF6Jh4BmV0AAAD//wMAUEsBAi0AFAAGAAgAAAAhANvh9svuAAAAhQEAABMAAAAAAAAA&#10;AAAAAAAAAAAAAFtDb250ZW50X1R5cGVzXS54bWxQSwECLQAUAAYACAAAACEAWvQsW78AAAAVAQAA&#10;CwAAAAAAAAAAAAAAAAAfAQAAX3JlbHMvLnJlbHNQSwECLQAUAAYACAAAACEAyHTtRsYAAADcAAAA&#10;DwAAAAAAAAAAAAAAAAAHAgAAZHJzL2Rvd25yZXYueG1sUEsFBgAAAAADAAMAtwAAAPo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458" o:spid="_x0000_s11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MWxQAAANwAAAAPAAAAZHJzL2Rvd25yZXYueG1sRI9Pa8JA&#10;FMTvBb/D8oTe6ia2DRJdRUTFgxT8A+LtkX0mwezbkF2T+O27hYLHYWZ+w8wWvalES40rLSuIRxEI&#10;4szqknMF59PmYwLCeWSNlWVS8CQHi/ngbYapth0fqD36XAQIuxQVFN7XqZQuK8igG9maOHg32xj0&#10;QTa51A12AW4qOY6iRBosOSwUWNOqoOx+fBgF2w675We8bvf32+p5PX3/XPYxKfU+7JdTEJ56/wr/&#10;t3daQfKVwN+ZcATk/BcAAP//AwBQSwECLQAUAAYACAAAACEA2+H2y+4AAACFAQAAEwAAAAAAAAAA&#10;AAAAAAAAAAAAW0NvbnRlbnRfVHlwZXNdLnhtbFBLAQItABQABgAIAAAAIQBa9CxbvwAAABUBAAAL&#10;AAAAAAAAAAAAAAAAAB8BAABfcmVscy8ucmVsc1BLAQItABQABgAIAAAAIQD9odMWxQAAANwAAAAP&#10;AAAAAAAAAAAAAAAAAAcCAABkcnMvZG93bnJldi54bWxQSwUGAAAAAAMAAwC3AAAA+QIAAAAA&#10;">
                    <o:lock v:ext="edit" aspectratio="t"/>
                    <v:shape id="Freeform 459" o:spid="_x0000_s11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13YyAAAANwAAAAPAAAAZHJzL2Rvd25yZXYueG1sRI9PawIx&#10;FMTvhX6H8ITeatZStKxGkYJtD1XrP/D42Dx3t928bDdZjf30piB4HGbmN8xoEkwljtS40rKCXjcB&#10;QZxZXXKuYLuZPb6AcB5ZY2WZFJzJwWR8fzfCVNsTr+i49rmIEHYpKii8r1MpXVaQQde1NXH0DrYx&#10;6KNscqkbPEW4qeRTkvSlwZLjQoE1vRaU/axbo2Ax/9sv37/a2fdnML/tbhHe5sug1EMnTIcgPAV/&#10;C1/bH1pB/3kA/2fiEZDjCwAAAP//AwBQSwECLQAUAAYACAAAACEA2+H2y+4AAACFAQAAEwAAAAAA&#10;AAAAAAAAAAAAAAAAW0NvbnRlbnRfVHlwZXNdLnhtbFBLAQItABQABgAIAAAAIQBa9CxbvwAAABUB&#10;AAALAAAAAAAAAAAAAAAAAB8BAABfcmVscy8ucmVsc1BLAQItABQABgAIAAAAIQCEp13YyAAAANwA&#10;AAAPAAAAAAAAAAAAAAAAAAcCAABkcnMvZG93bnJldi54bWxQSwUGAAAAAAMAAwC3AAAA/AI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460" o:spid="_x0000_s11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l4wgAAANwAAAAPAAAAZHJzL2Rvd25yZXYueG1sRE9LasMw&#10;EN0HcgcxhW5CLbu0JrhRQkhb0lVNHB9gsMYfao2MJTvu7aNFocvH++8Oi+nFTKPrLCtIohgEcWV1&#10;x42C8vr5tAXhPLLG3jIp+CUHh/16tcNM2xtfaC58I0IIuwwVtN4PmZSuasmgi+xAHLjajgZ9gGMj&#10;9Yi3EG56+RzHqTTYcWhocaBTS9VPMRkFxTdPw8crl/l7vlnMOU1MfUqUenxYjm8gPC3+X/zn/tIK&#10;0pewNpwJR0Du7wAAAP//AwBQSwECLQAUAAYACAAAACEA2+H2y+4AAACFAQAAEwAAAAAAAAAAAAAA&#10;AAAAAAAAW0NvbnRlbnRfVHlwZXNdLnhtbFBLAQItABQABgAIAAAAIQBa9CxbvwAAABUBAAALAAAA&#10;AAAAAAAAAAAAAB8BAABfcmVscy8ucmVsc1BLAQItABQABgAIAAAAIQAUwzl4wgAAANwAAAAPAAAA&#10;AAAAAAAAAAAAAAcCAABkcnMvZG93bnJldi54bWxQSwUGAAAAAAMAAwC3AAAA9gI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461" o:spid="_x0000_s11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llqxgAAANwAAAAPAAAAZHJzL2Rvd25yZXYueG1sRI9PawIx&#10;FMTvBb9DeIK3mrUWsatRRKj2tFTbQ4/Pzds/uHkJm+hu++mNUPA4zMxvmOW6N424Uutrywom4wQE&#10;cW51zaWC76/35zkIH5A1NpZJwS95WK8GT0tMte34QNdjKEWEsE9RQRWCS6X0eUUG/dg64ugVtjUY&#10;omxLqVvsItw08iVJZtJgzXGhQkfbivLz8WIUFLvPs9n/FH/z06XbTzdZ5qYuU2o07DcLEIH68Aj/&#10;tz+0gtnrG9zPxCMgVzcAAAD//wMAUEsBAi0AFAAGAAgAAAAhANvh9svuAAAAhQEAABMAAAAAAAAA&#10;AAAAAAAAAAAAAFtDb250ZW50X1R5cGVzXS54bWxQSwECLQAUAAYACAAAACEAWvQsW78AAAAVAQAA&#10;CwAAAAAAAAAAAAAAAAAfAQAAX3JlbHMvLnJlbHNQSwECLQAUAAYACAAAACEAFUZZasYAAADcAAAA&#10;DwAAAAAAAAAAAAAAAAAHAgAAZHJzL2Rvd25yZXYueG1sUEsFBgAAAAADAAMAtwAAAPoCAAAAAA==&#10;" path="m,l16,72r4,49l18,112,,31,,xe" fillcolor="#4f271c [3215]" strokecolor="#4f271c [3215]" strokeweight="0">
                      <v:fill opacity="13107f"/>
                      <v:stroke opacity="13107f"/>
                      <v:path arrowok="t" o:connecttype="custom" o:connectlocs="0,0;25400,114300;31750,192088;28575,177800;0,49213;0,0" o:connectangles="0,0,0,0,0,0"/>
                    </v:shape>
                    <v:shape id="Freeform 462" o:spid="_x0000_s11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PYwQAAANwAAAAPAAAAZHJzL2Rvd25yZXYueG1sRE/JasMw&#10;EL0X8g9iArk1UkLqGjdKCIGUUOihbnMfrKllao2MpXr5++hQ6PHx9v1xcq0YqA+NZw2btQJBXHnT&#10;cK3h6/PymIMIEdlg65k0zBTgeFg87LEwfuQPGspYixTCoUANNsaukDJUlhyGte+IE/fte4cxwb6W&#10;pscxhbtWbpXKpMOGU4PFjs6Wqp/y12ngt22wPAZlsvd8Nz+/3tTmctN6tZxOLyAiTfFf/Oe+Gg3Z&#10;U5qfzqQjIA93AAAA//8DAFBLAQItABQABgAIAAAAIQDb4fbL7gAAAIUBAAATAAAAAAAAAAAAAAAA&#10;AAAAAABbQ29udGVudF9UeXBlc10ueG1sUEsBAi0AFAAGAAgAAAAhAFr0LFu/AAAAFQEAAAsAAAAA&#10;AAAAAAAAAAAAHwEAAF9yZWxzLy5yZWxzUEsBAi0AFAAGAAgAAAAhAD/209jBAAAA3AAAAA8AAAAA&#10;AAAAAAAAAAAABwIAAGRycy9kb3ducmV2LnhtbFBLBQYAAAAAAwADALcAAAD1Ag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63" o:spid="_x0000_s11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1hwwAAANwAAAAPAAAAZHJzL2Rvd25yZXYueG1sRI9Lq8Iw&#10;FIT3gv8hHOHuNFW4ItUoPhDkbnyD7g7NsS02J6XJtfXfG0FwOczMN8xk1phCPKhyuWUF/V4Egjix&#10;OudUwem47o5AOI+ssbBMCp7kYDZttyYYa1vznh4Hn4oAYRejgsz7MpbSJRkZdD1bEgfvZiuDPsgq&#10;lbrCOsBNIQdRNJQGcw4LGZa0zCi5H/6NgnK3WNXLq/vLz4NR45/nzfaaXpT66TTzMQhPjf+GP+2N&#10;VjD87cP7TDgCcvoCAAD//wMAUEsBAi0AFAAGAAgAAAAhANvh9svuAAAAhQEAABMAAAAAAAAAAAAA&#10;AAAAAAAAAFtDb250ZW50X1R5cGVzXS54bWxQSwECLQAUAAYACAAAACEAWvQsW78AAAAVAQAACwAA&#10;AAAAAAAAAAAAAAAfAQAAX3JlbHMvLnJlbHNQSwECLQAUAAYACAAAACEAWp3dYcMAAADcAAAADwAA&#10;AAAAAAAAAAAAAAAHAgAAZHJzL2Rvd25yZXYueG1sUEsFBgAAAAADAAMAtwAAAPcCAAAAAA==&#10;" path="m,l33,71r-9,l11,36,,xe" fillcolor="#4f271c [3215]" strokecolor="#4f271c [3215]" strokeweight="0">
                      <v:fill opacity="13107f"/>
                      <v:stroke opacity="13107f"/>
                      <v:path arrowok="t" o:connecttype="custom" o:connectlocs="0,0;52388,112713;38100,112713;17463,57150;0,0" o:connectangles="0,0,0,0,0"/>
                    </v:shape>
                    <v:shape id="Freeform 464" o:spid="_x0000_s11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qAxQAAANwAAAAPAAAAZHJzL2Rvd25yZXYueG1sRI/NasMw&#10;EITvhbyD2EBvjRyXmuJGCSFgCPhQ8lNIbhtra5tYKyOptvv2VaHQ4zAz3zCrzWQ6MZDzrWUFy0UC&#10;griyuuVawflUPL2C8AFZY2eZFHyTh8169rDCXNuRDzQcQy0ihH2OCpoQ+lxKXzVk0C9sTxy9T+sM&#10;hihdLbXDMcJNJ9MkyaTBluNCgz3tGqruxy+j4KN8d71Or8Ute96eLtKWmg43pR7n0/YNRKAp/If/&#10;2nutIHtJ4fdMPAJy/QMAAP//AwBQSwECLQAUAAYACAAAACEA2+H2y+4AAACFAQAAEwAAAAAAAAAA&#10;AAAAAAAAAAAAW0NvbnRlbnRfVHlwZXNdLnhtbFBLAQItABQABgAIAAAAIQBa9CxbvwAAABUBAAAL&#10;AAAAAAAAAAAAAAAAAB8BAABfcmVscy8ucmVsc1BLAQItABQABgAIAAAAIQACYsqA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465" o:spid="_x0000_s11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rxgAAANwAAAAPAAAAZHJzL2Rvd25yZXYueG1sRI9Ba8JA&#10;FITvBf/D8oTemo1WpURXEW1LsSCY9tLbI/vMRrNvQ3bVtL/eFQoeh5n5hpktOluLM7W+cqxgkKQg&#10;iAunKy4VfH+9Pb2A8AFZY+2YFPySh8W89zDDTLsL7+ich1JECPsMFZgQmkxKXxiy6BPXEEdv71qL&#10;Icq2lLrFS4TbWg7TdCItVhwXDDa0MlQc85NVMFptTn+v26Fe5yPWh/dPM9j+GKUe+91yCiJQF+7h&#10;//aHVjAZP8PtTDwCcn4FAAD//wMAUEsBAi0AFAAGAAgAAAAhANvh9svuAAAAhQEAABMAAAAAAAAA&#10;AAAAAAAAAAAAAFtDb250ZW50X1R5cGVzXS54bWxQSwECLQAUAAYACAAAACEAWvQsW78AAAAVAQAA&#10;CwAAAAAAAAAAAAAAAAAfAQAAX3JlbHMvLnJlbHNQSwECLQAUAAYACAAAACEAxgbfq8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66" o:spid="_x0000_s11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ccNxAAAANwAAAAPAAAAZHJzL2Rvd25yZXYueG1sRI/NbsIw&#10;EITvlfoO1iL1Bg6Iv4QYhChIXDjw8wBLvCQR8TqNTQhvjytV6nE0O9/spKvOVKKlxpWWFQwHEQji&#10;zOqScwWX864/B+E8ssbKMil4kYPV8vMjxUTbJx+pPflcBAi7BBUU3teJlC4ryKAb2Jo4eDfbGPRB&#10;NrnUDT4D3FRyFEVTabDk0FBgTZuCsvvpYcIbuPXz8Sz/oXU7+X6cr/H+UMZKffW69QKEp87/H/+l&#10;91rBdDKG3zGBAHL5BgAA//8DAFBLAQItABQABgAIAAAAIQDb4fbL7gAAAIUBAAATAAAAAAAAAAAA&#10;AAAAAAAAAABbQ29udGVudF9UeXBlc10ueG1sUEsBAi0AFAAGAAgAAAAhAFr0LFu/AAAAFQEAAAsA&#10;AAAAAAAAAAAAAAAAHwEAAF9yZWxzLy5yZWxzUEsBAi0AFAAGAAgAAAAhAHdZxw3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467" o:spid="_x0000_s11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FzCxgAAANwAAAAPAAAAZHJzL2Rvd25yZXYueG1sRI9BawIx&#10;FITvBf9DeIKXotkWtLo1ipSKvZRSG0Rvj+R1d3Hzsmziuv77plDocZiZb5jlune16KgNlWcFD5MM&#10;BLHxtuJCgf7ajucgQkS2WHsmBTcKsF4N7paYW3/lT+r2sRAJwiFHBWWMTS5lMCU5DBPfECfv27cO&#10;Y5JtIW2L1wR3tXzMspl0WHFaKLGhl5LMeX9xCujYLd4/TpV5Yv2q9YEuemfulRoN+80ziEh9/A//&#10;td+sgtl0Cr9n0hGQqx8AAAD//wMAUEsBAi0AFAAGAAgAAAAhANvh9svuAAAAhQEAABMAAAAAAAAA&#10;AAAAAAAAAAAAAFtDb250ZW50X1R5cGVzXS54bWxQSwECLQAUAAYACAAAACEAWvQsW78AAAAVAQAA&#10;CwAAAAAAAAAAAAAAAAAfAQAAX3JlbHMvLnJlbHNQSwECLQAUAAYACAAAACEAz2BcwsYAAADcAAAA&#10;DwAAAAAAAAAAAAAAAAAHAgAAZHJzL2Rvd25yZXYueG1sUEsFBgAAAAADAAMAtwAAAPoCAAAAAA==&#10;" path="m,l31,66r-7,l,xe" fillcolor="#4f271c [3215]" strokecolor="#4f271c [3215]" strokeweight="0">
                      <v:fill opacity="13107f"/>
                      <v:stroke opacity="13107f"/>
                      <v:path arrowok="t" o:connecttype="custom" o:connectlocs="0,0;49213,104775;38100,104775;0,0" o:connectangles="0,0,0,0"/>
                    </v:shape>
                    <v:shape id="Freeform 468" o:spid="_x0000_s11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VMmwwAAANwAAAAPAAAAZHJzL2Rvd25yZXYueG1sRI9PawIx&#10;FMTvgt8hPKE3zVboIlujSFHopVD/gcdH8rpZ3bwsm6hbP70RBI/DzPyGmc47V4sLtaHyrOB9lIEg&#10;1t5UXCrYbVfDCYgQkQ3WnknBPwWYz/q9KRbGX3lNl00sRYJwKFCBjbEppAzaksMw8g1x8v586zAm&#10;2ZbStHhNcFfLcZbl0mHFacFiQ1+W9Glzdgoqe8Sf/U0H3Mvlzuvj70FSqdTboFt8gojUxVf42f42&#10;CvKPHB5n0hGQszsAAAD//wMAUEsBAi0AFAAGAAgAAAAhANvh9svuAAAAhQEAABMAAAAAAAAAAAAA&#10;AAAAAAAAAFtDb250ZW50X1R5cGVzXS54bWxQSwECLQAUAAYACAAAACEAWvQsW78AAAAVAQAACwAA&#10;AAAAAAAAAAAAAAAfAQAAX3JlbHMvLnJlbHNQSwECLQAUAAYACAAAACEAJJFTJsMAAADcAAAADwAA&#10;AAAAAAAAAAAAAAAHAgAAZHJzL2Rvd25yZXYueG1sUEsFBgAAAAADAAMAtwAAAPcCAAAAAA==&#10;" path="m,l7,17r,26l6,40,,25,,xe" fillcolor="#4f271c [3215]" strokecolor="#4f271c [3215]" strokeweight="0">
                      <v:fill opacity="13107f"/>
                      <v:stroke opacity="13107f"/>
                      <v:path arrowok="t" o:connecttype="custom" o:connectlocs="0,0;11113,26988;11113,68263;9525,63500;0,39688;0,0" o:connectangles="0,0,0,0,0,0"/>
                    </v:shape>
                    <v:shape id="Freeform 469" o:spid="_x0000_s11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QwlxQAAANwAAAAPAAAAZHJzL2Rvd25yZXYueG1sRI/NasMw&#10;EITvgbyD2EBviZxA3dS1HJJCIdSn/ECuW2trmVgrYamJ+/ZVodDjMDPfMOVmtL240RA6xwqWiwwE&#10;ceN0x62C8+ltvgYRIrLG3jEp+KYAm2o6KbHQ7s4Huh1jKxKEQ4EKTIy+kDI0hiyGhfPEyft0g8WY&#10;5NBKPeA9wW0vV1mWS4sdpwWDnl4NNdfjl1VQ78xz1x7el/VO5v7D15f99nxR6mE2bl9ARBrjf/iv&#10;vdcK8scn+D2TjoCsfgAAAP//AwBQSwECLQAUAAYACAAAACEA2+H2y+4AAACFAQAAEwAAAAAAAAAA&#10;AAAAAAAAAAAAW0NvbnRlbnRfVHlwZXNdLnhtbFBLAQItABQABgAIAAAAIQBa9CxbvwAAABUBAAAL&#10;AAAAAAAAAAAAAAAAAB8BAABfcmVscy8ucmVsc1BLAQItABQABgAIAAAAIQAB9QwlxQAAANwAAAAP&#10;AAAAAAAAAAAAAAAAAAcCAABkcnMvZG93bnJldi54bWxQSwUGAAAAAAMAAwC3AAAA+QI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7564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6310" cy="154940"/>
                <wp:effectExtent l="0" t="0" r="7620" b="10160"/>
                <wp:wrapNone/>
                <wp:docPr id="628"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631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Default="00413F8A" w:rsidP="00BC41F2">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470" o:spid="_x0000_s1154" type="#_x0000_t202" style="position:absolute;margin-left:0;margin-top:0;width:275.3pt;height:12.2pt;z-index:25167564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6LqiAIAAHcFAAAOAAAAZHJzL2Uyb0RvYy54bWysVN9v2jAQfp+0/8Hy+xrSUrZGDRWjYpqE&#10;2mow9dk4dolq+zzbkLC/vmcngarbS6e9hMP33e/v7vqm1YrshfM1mJLmZyNKhOFQ1eappD/Xi09f&#10;KPGBmYopMKKkB+HpzfTjh+vGFuIctqAq4Qg6Mb5obEm3IdgiyzzfCs38GVhhUCnBaRbwr3vKKsca&#10;9K5Vdj4aTbIGXGUdcOE9vt52SjpN/qUUPNxL6UUgqqSYW0hfl76b+M2m16x4csxua96nwf4hC81q&#10;g0GPrm5ZYGTn6j9c6Zo78CDDGQedgZQ1F6kGrCYfvalmtWVWpFqwOd4e2+T/n1t+t39wpK5KOjnH&#10;URmmcUhr0QbyFVoy/pw61FhfIHBlERpaVOCkU7XeLoE/e2xi9goTm+8Lj+jYkVY6HX+xVoKGOITD&#10;sfExDsfHi/HV5CJHFUddfjm+Gqe42cnaOh++CdAkCiV1ONiUAdsvfYjxWTFAYjADi1qpNFxlSIPV&#10;XVyOksFRgxbKRKxINOndnDJPUjgoETHK/BAS25QKiA+JoGKuHNkzpBbjXJiQRzolv4iOKIlJvMew&#10;x5+yeo9xV8cQGUw4GuvagOsGFvfqlHb1PKQsO3w/SN/VHVsQ2k2b+JFPYnXxaQPVAZngoNsmb/mi&#10;xqksmQ8PzOH64CDxJIR7/EgF2H3oJUq24H7/7T3ikdWopaTBdSyp/7VjTlCivhvke9zdQXCDsBkE&#10;s9NzwDHkeGwsTyIauKAGUTrQj3gpZjEKqpjhGKukm0Gch+4o4KXhYjZLINxQy8LSrCwfCB85tm4f&#10;mbM9EQNS+A6GRWXFGz522EQYO9sFZGUi66mLfcNxuxNz+ksUz8fr/wl1upfTFwAAAP//AwBQSwME&#10;FAAGAAgAAAAhAHNnwKPcAAAABAEAAA8AAABkcnMvZG93bnJldi54bWxMj81OwzAQhO9IfQdrkbhR&#10;h6p/CnEqQHBBoDalQuK2jZfEqr2OYrcNb4/hApeVRjOa+bZYDc6KE/XBeFZwM85AENdeG24U7N6e&#10;rpcgQkTWaD2Tgi8KsCpHFwXm2p+5otM2NiKVcMhRQRtjl0sZ6pYchrHviJP36XuHMcm+kbrHcyp3&#10;Vk6ybC4dGk4LLXb00FJ92B6dgvtn87pYG7TVcvNiP6pmx+/Vo1JXl8PdLYhIQ/wLww9+QocyMe39&#10;kXUQVkF6JP7e5M1m2RzEXsFkOgVZFvI/fPkNAAD//wMAUEsBAi0AFAAGAAgAAAAhALaDOJL+AAAA&#10;4QEAABMAAAAAAAAAAAAAAAAAAAAAAFtDb250ZW50X1R5cGVzXS54bWxQSwECLQAUAAYACAAAACEA&#10;OP0h/9YAAACUAQAACwAAAAAAAAAAAAAAAAAvAQAAX3JlbHMvLnJlbHNQSwECLQAUAAYACAAAACEA&#10;zV+i6ogCAAB3BQAADgAAAAAAAAAAAAAAAAAuAgAAZHJzL2Uyb0RvYy54bWxQSwECLQAUAAYACAAA&#10;ACEAc2fAo9wAAAAEAQAADwAAAAAAAAAAAAAAAADiBAAAZHJzL2Rvd25yZXYueG1sUEsFBgAAAAAE&#10;AAQA8wAAAOsFAAAAAA==&#10;" filled="f" stroked="f" strokeweight=".5pt">
                <v:textbox style="mso-fit-shape-to-text:t" inset="0,0,0,0">
                  <w:txbxContent>
                    <w:p w:rsidR="00413F8A" w:rsidRDefault="00413F8A" w:rsidP="00BC41F2">
                      <w:pPr>
                        <w:pStyle w:val="NoSpacing"/>
                        <w:rPr>
                          <w:color w:val="595959" w:themeColor="text1" w:themeTint="A6"/>
                          <w:sz w:val="20"/>
                          <w:szCs w:val="20"/>
                        </w:rPr>
                      </w:pPr>
                    </w:p>
                  </w:txbxContent>
                </v:textbox>
                <w10:wrap anchorx="page" anchory="page"/>
              </v:shape>
            </w:pict>
          </mc:Fallback>
        </mc:AlternateContent>
      </w:r>
    </w:p>
    <w:p w:rsidR="00BC41F2" w:rsidRDefault="00BC41F2" w:rsidP="00BC41F2"/>
    <w:p w:rsidR="00BC41F2" w:rsidRDefault="00F55579" w:rsidP="00BC41F2">
      <w:r>
        <w:rPr>
          <w:noProof/>
          <w:lang w:val="en-IN" w:eastAsia="en-IN"/>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ge">
                  <wp:posOffset>1864360</wp:posOffset>
                </wp:positionV>
                <wp:extent cx="3903980" cy="1810385"/>
                <wp:effectExtent l="0" t="0" r="1270" b="12065"/>
                <wp:wrapNone/>
                <wp:docPr id="627"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1810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Default="00413F8A"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 xml:space="preserve">Fuzzy logic </w:t>
                            </w:r>
                          </w:p>
                          <w:p w:rsidR="00413F8A" w:rsidRDefault="00413F8A"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ab/>
                              <w:t xml:space="preserve"> </w:t>
                            </w:r>
                            <w:r>
                              <w:rPr>
                                <w:rFonts w:ascii="Algerian" w:eastAsiaTheme="majorEastAsia" w:hAnsi="Algerian" w:cstheme="majorBidi"/>
                                <w:b/>
                                <w:color w:val="3B1D15" w:themeColor="text2" w:themeShade="BF"/>
                                <w:spacing w:val="5"/>
                                <w:kern w:val="28"/>
                                <w:sz w:val="72"/>
                                <w:szCs w:val="72"/>
                              </w:rPr>
                              <w:tab/>
                              <w:t xml:space="preserve">   &amp;</w:t>
                            </w:r>
                          </w:p>
                          <w:p w:rsidR="00413F8A" w:rsidRPr="00BC41F2" w:rsidRDefault="00413F8A"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 xml:space="preserv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471" o:spid="_x0000_s1155" type="#_x0000_t202" style="position:absolute;margin-left:256.2pt;margin-top:146.8pt;width:307.4pt;height:142.5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bwhiQIAAHgFAAAOAAAAZHJzL2Uyb0RvYy54bWysVN9P2zAQfp+0/8Hy+0jSDihRU9SBmCZV&#10;gAYTz65j0wjb59luk+6v39lJWsT2wrQX5+L77nw/vrv5ZacV2QnnGzAVLU5ySoThUDfmuaI/Hm8+&#10;zSjxgZmaKTCionvh6eXi44d5a0sxgQ2oWjiCTowvW1vRTQi2zDLPN0IzfwJWGFRKcJoF/HXPWe1Y&#10;i961yiZ5fpa14GrrgAvv8fa6V9JF8i+l4OFOSi8CURXF2EI6XTrX8cwWc1Y+O2Y3DR/CYP8QhWaN&#10;wUcPrq5ZYGTrmj9c6YY78CDDCQedgZQNFykHzKbI32TzsGFWpFywON4eyuT/n1t+u7t3pKkrejY5&#10;p8QwjU16FF0gX6Ajn8+LWKHW+hKBDxahoUMFdjpl6+0K+ItHSPYK0xt4RMeKdNLp+MVcCRpiE/aH&#10;wsd3OF5OL/LpxQxVHHXFrMins9P4cHY0t86HrwI0iUJFHXY2hcB2Kx966AiJrxm4aZTCe1YqQ1pM&#10;b3qaJ4ODBp0rEwEi8WRwE/PoQ09S2CvRO/kuJNYpZRAvEkPFlXJkx5BbjHNhQqpW8ovoiJIYxHsM&#10;B/wxqvcY93mML4MJB2PdGHB9x+JgHcOuX8aQZY8fOun7vGMJQrfuEkGK85ELa6j3SAUH/Th5y28a&#10;7MqK+XDPHM4PdhJ3QrjDQyrA6sMgUbIB9+tv9xGPtEYtJS3OY0X9zy1zghL1zSDh4/COghuF9SiY&#10;rb4CbEOB28byJKKBC2oUpQP9hKtiGV9BFTMc36poGMWr0G8FXDVcLJcJhCNqWViZB8tHxkeOPXZP&#10;zNmBiAE5fAvjpLLyDR97bCKMXW4DsjKRNRa2r+JQcBzvRPdhFcX98fo/oY4Lc/EbAAD//wMAUEsD&#10;BBQABgAIAAAAIQAPQStQ3gAAAAgBAAAPAAAAZHJzL2Rvd25yZXYueG1sTI/BTsMwDIbvSLxDZCRu&#10;LN2AbitNJ4RgBzjRIbSj17hNoUmqJusKT485wdH67d/fl28m24mRhtB6p2A+S0CQq7xuXaPgbfd0&#10;tQIRIjqNnXek4IsCbIrzsxwz7U/ulcYyNoJLXMhQgYmxz6QMlSGLYeZ7cpzVfrAYeRwaqQc8cbnt&#10;5CJJUmmxdfzBYE8PhqrP8mgZ4/0lsdvv2uztM9ahNLtx+/ih1OXFdH8HItIU/5bhF59voGCmgz86&#10;HUSngEWigsX6OgXBcTq/YZODgtvlagmyyOV/geIHAAD//wMAUEsBAi0AFAAGAAgAAAAhALaDOJL+&#10;AAAA4QEAABMAAAAAAAAAAAAAAAAAAAAAAFtDb250ZW50X1R5cGVzXS54bWxQSwECLQAUAAYACAAA&#10;ACEAOP0h/9YAAACUAQAACwAAAAAAAAAAAAAAAAAvAQAAX3JlbHMvLnJlbHNQSwECLQAUAAYACAAA&#10;ACEA7K28IYkCAAB4BQAADgAAAAAAAAAAAAAAAAAuAgAAZHJzL2Uyb0RvYy54bWxQSwECLQAUAAYA&#10;CAAAACEAD0ErUN4AAAAIAQAADwAAAAAAAAAAAAAAAADjBAAAZHJzL2Rvd25yZXYueG1sUEsFBgAA&#10;AAAEAAQA8wAAAO4FAAAAAA==&#10;" filled="f" stroked="f" strokeweight=".5pt">
                <v:textbox style="mso-fit-shape-to-text:t" inset="0,0,0,0">
                  <w:txbxContent>
                    <w:p w:rsidR="00413F8A" w:rsidRDefault="00413F8A"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 xml:space="preserve">Fuzzy logic </w:t>
                      </w:r>
                    </w:p>
                    <w:p w:rsidR="00413F8A" w:rsidRDefault="00413F8A"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ab/>
                        <w:t xml:space="preserve"> </w:t>
                      </w:r>
                      <w:r>
                        <w:rPr>
                          <w:rFonts w:ascii="Algerian" w:eastAsiaTheme="majorEastAsia" w:hAnsi="Algerian" w:cstheme="majorBidi"/>
                          <w:b/>
                          <w:color w:val="3B1D15" w:themeColor="text2" w:themeShade="BF"/>
                          <w:spacing w:val="5"/>
                          <w:kern w:val="28"/>
                          <w:sz w:val="72"/>
                          <w:szCs w:val="72"/>
                        </w:rPr>
                        <w:tab/>
                        <w:t xml:space="preserve">   &amp;</w:t>
                      </w:r>
                    </w:p>
                    <w:p w:rsidR="00413F8A" w:rsidRPr="00BC41F2" w:rsidRDefault="00413F8A"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 xml:space="preserve">  Technique</w:t>
                      </w:r>
                    </w:p>
                  </w:txbxContent>
                </v:textbox>
                <w10:wrap anchorx="margin" anchory="page"/>
              </v:shape>
            </w:pict>
          </mc:Fallback>
        </mc:AlternateContent>
      </w: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BC41F2" w:rsidRDefault="00BC41F2" w:rsidP="00C044A1">
      <w:pPr>
        <w:pStyle w:val="NoSpacing"/>
        <w:jc w:val="both"/>
        <w:rPr>
          <w:rFonts w:ascii="Times New Roman" w:hAnsi="Times New Roman" w:cs="Times New Roman"/>
          <w:color w:val="2A6C7D" w:themeColor="accent1" w:themeShade="BF"/>
          <w:sz w:val="32"/>
          <w:szCs w:val="32"/>
        </w:rPr>
      </w:pPr>
    </w:p>
    <w:p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rsidR="00C62CA1" w:rsidRPr="002921D9" w:rsidRDefault="00C62CA1" w:rsidP="00C62CA1">
      <w:pPr>
        <w:pStyle w:val="NoSpacing"/>
        <w:ind w:left="2880" w:firstLine="720"/>
        <w:jc w:val="both"/>
        <w:rPr>
          <w:rFonts w:ascii="Times New Roman" w:hAnsi="Times New Roman" w:cs="Times New Roman"/>
          <w:color w:val="2A6C7D" w:themeColor="accent1" w:themeShade="BF"/>
          <w:sz w:val="32"/>
          <w:szCs w:val="32"/>
        </w:rPr>
      </w:pPr>
      <w:r w:rsidRPr="002921D9">
        <w:rPr>
          <w:rFonts w:ascii="Times New Roman" w:hAnsi="Times New Roman" w:cs="Times New Roman"/>
          <w:color w:val="2A6C7D" w:themeColor="accent1" w:themeShade="BF"/>
          <w:sz w:val="32"/>
          <w:szCs w:val="32"/>
        </w:rPr>
        <w:t>FUZZY LOGIC</w:t>
      </w:r>
      <w:r w:rsidR="00C46142" w:rsidRPr="002921D9">
        <w:rPr>
          <w:rFonts w:ascii="Times New Roman" w:hAnsi="Times New Roman" w:cs="Times New Roman"/>
          <w:color w:val="2A6C7D" w:themeColor="accent1" w:themeShade="BF"/>
          <w:sz w:val="32"/>
          <w:szCs w:val="32"/>
        </w:rPr>
        <w:t>S</w:t>
      </w:r>
    </w:p>
    <w:p w:rsidR="0048197C" w:rsidRPr="002921D9" w:rsidRDefault="00C62CA1" w:rsidP="00901D2B">
      <w:pPr>
        <w:pStyle w:val="Heading2"/>
        <w:jc w:val="both"/>
        <w:rPr>
          <w:rFonts w:ascii="Times New Roman" w:hAnsi="Times New Roman" w:cs="Times New Roman"/>
          <w:sz w:val="32"/>
          <w:szCs w:val="32"/>
        </w:rPr>
      </w:pPr>
      <w:r w:rsidRPr="002921D9">
        <w:rPr>
          <w:rFonts w:ascii="Times New Roman" w:hAnsi="Times New Roman" w:cs="Times New Roman"/>
          <w:sz w:val="28"/>
          <w:szCs w:val="32"/>
        </w:rPr>
        <w:t>HISTORY</w:t>
      </w:r>
      <w:r w:rsidR="0048197C" w:rsidRPr="002921D9">
        <w:rPr>
          <w:rFonts w:ascii="Times New Roman" w:hAnsi="Times New Roman" w:cs="Times New Roman"/>
          <w:sz w:val="32"/>
          <w:szCs w:val="32"/>
        </w:rPr>
        <w:t xml:space="preserve"> </w:t>
      </w:r>
    </w:p>
    <w:p w:rsidR="00C46142" w:rsidRPr="002921D9"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Fuzzy logic </w:t>
      </w:r>
      <w:r w:rsidR="00C46142" w:rsidRPr="002921D9">
        <w:rPr>
          <w:rFonts w:ascii="Times New Roman" w:hAnsi="Times New Roman" w:cs="Times New Roman"/>
          <w:sz w:val="24"/>
          <w:szCs w:val="32"/>
        </w:rPr>
        <w:t xml:space="preserve">was introduced in 1965 by </w:t>
      </w:r>
      <w:proofErr w:type="spellStart"/>
      <w:r w:rsidR="00C46142" w:rsidRPr="002921D9">
        <w:rPr>
          <w:rFonts w:ascii="Times New Roman" w:hAnsi="Times New Roman" w:cs="Times New Roman"/>
          <w:sz w:val="24"/>
          <w:szCs w:val="32"/>
        </w:rPr>
        <w:t>Lofti</w:t>
      </w:r>
      <w:proofErr w:type="spellEnd"/>
      <w:r w:rsidR="00C46142" w:rsidRPr="002921D9">
        <w:rPr>
          <w:rFonts w:ascii="Times New Roman" w:hAnsi="Times New Roman" w:cs="Times New Roman"/>
          <w:sz w:val="24"/>
          <w:szCs w:val="32"/>
        </w:rPr>
        <w:t xml:space="preserve"> A</w:t>
      </w:r>
      <w:r w:rsidRPr="002921D9">
        <w:rPr>
          <w:rFonts w:ascii="Times New Roman" w:hAnsi="Times New Roman" w:cs="Times New Roman"/>
          <w:sz w:val="24"/>
          <w:szCs w:val="32"/>
        </w:rPr>
        <w:t xml:space="preserve"> Zadeh in his paper "Fuzzy Sets". Zadeh and others continued to develop fuzzy logic at that time. The idea of fuzzy sets and fuzzy logic were not accepted well within academic circles because some of the underlying mathematics had not yet been explored. The applications of fuzzy logic were slow to develop because of this, except in the east. In Japan specifically fuzzy logic was fully accepted and implemented in products simply because fuzzy logic worked, regardless of whether mathematicians agreed or not. The success of many fuzzy logic based products in Japan in the early 80s led to a revival in fuzzy logic in the US in the late 80s. Since that time America has been playing catch up with the east in the area of fuzzy logic. </w:t>
      </w:r>
    </w:p>
    <w:p w:rsidR="00E40B56" w:rsidRPr="002921D9" w:rsidRDefault="00E40B56" w:rsidP="0048197C">
      <w:pPr>
        <w:pStyle w:val="NoSpacing"/>
        <w:jc w:val="both"/>
        <w:rPr>
          <w:rFonts w:ascii="Times New Roman" w:hAnsi="Times New Roman" w:cs="Times New Roman"/>
          <w:sz w:val="24"/>
          <w:szCs w:val="32"/>
        </w:rPr>
      </w:pPr>
    </w:p>
    <w:p w:rsidR="0065270D" w:rsidRPr="002921D9"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Some of the objections that faced fuzzy logic in its early days are shown below. Note that Professor William Kahan is </w:t>
      </w:r>
      <w:proofErr w:type="spellStart"/>
      <w:r w:rsidRPr="002921D9">
        <w:rPr>
          <w:rFonts w:ascii="Times New Roman" w:hAnsi="Times New Roman" w:cs="Times New Roman"/>
          <w:sz w:val="24"/>
          <w:szCs w:val="32"/>
        </w:rPr>
        <w:t>Lofti</w:t>
      </w:r>
      <w:proofErr w:type="spellEnd"/>
      <w:r w:rsidRPr="002921D9">
        <w:rPr>
          <w:rFonts w:ascii="Times New Roman" w:hAnsi="Times New Roman" w:cs="Times New Roman"/>
          <w:sz w:val="24"/>
          <w:szCs w:val="32"/>
        </w:rPr>
        <w:t xml:space="preserve"> Zadeh colleague at UC Most objections to fuzzy logic have since faded due to the success applications.</w:t>
      </w:r>
    </w:p>
    <w:p w:rsidR="00E40B56" w:rsidRPr="002921D9" w:rsidRDefault="00E40B56" w:rsidP="0048197C">
      <w:pPr>
        <w:pStyle w:val="NoSpacing"/>
        <w:jc w:val="both"/>
        <w:rPr>
          <w:rFonts w:ascii="Times New Roman" w:hAnsi="Times New Roman" w:cs="Times New Roman"/>
          <w:sz w:val="24"/>
          <w:szCs w:val="32"/>
        </w:rPr>
      </w:pPr>
    </w:p>
    <w:p w:rsidR="0048197C" w:rsidRPr="002921D9"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"Fuzzy theory is wrong, wrong, and pernicious. What we need is more logical thinking, not less. The danger of fuzzy logic is that it will</w:t>
      </w:r>
      <w:r w:rsidR="00BC12B3" w:rsidRPr="002921D9">
        <w:rPr>
          <w:rFonts w:ascii="Times New Roman" w:hAnsi="Times New Roman" w:cs="Times New Roman"/>
          <w:sz w:val="24"/>
          <w:szCs w:val="32"/>
        </w:rPr>
        <w:t xml:space="preserve"> </w:t>
      </w:r>
      <w:r w:rsidRPr="002921D9">
        <w:rPr>
          <w:rFonts w:ascii="Times New Roman" w:hAnsi="Times New Roman" w:cs="Times New Roman"/>
          <w:sz w:val="24"/>
          <w:szCs w:val="32"/>
        </w:rPr>
        <w:t>encourage the sort of impre</w:t>
      </w:r>
      <w:r w:rsidR="00C46142" w:rsidRPr="002921D9">
        <w:rPr>
          <w:rFonts w:ascii="Times New Roman" w:hAnsi="Times New Roman" w:cs="Times New Roman"/>
          <w:sz w:val="24"/>
          <w:szCs w:val="32"/>
        </w:rPr>
        <w:t xml:space="preserve">cise thinking that has brought </w:t>
      </w:r>
      <w:r w:rsidRPr="002921D9">
        <w:rPr>
          <w:rFonts w:ascii="Times New Roman" w:hAnsi="Times New Roman" w:cs="Times New Roman"/>
          <w:sz w:val="24"/>
          <w:szCs w:val="32"/>
        </w:rPr>
        <w:t>us so much trouble</w:t>
      </w:r>
      <w:r w:rsidR="00C46142" w:rsidRPr="002921D9">
        <w:rPr>
          <w:rFonts w:ascii="Times New Roman" w:hAnsi="Times New Roman" w:cs="Times New Roman"/>
          <w:sz w:val="24"/>
          <w:szCs w:val="32"/>
        </w:rPr>
        <w:t>.</w:t>
      </w:r>
      <w:r w:rsidRPr="002921D9">
        <w:rPr>
          <w:rFonts w:ascii="Times New Roman" w:hAnsi="Times New Roman" w:cs="Times New Roman"/>
          <w:sz w:val="24"/>
          <w:szCs w:val="32"/>
        </w:rPr>
        <w:t xml:space="preserve"> </w:t>
      </w:r>
      <w:r w:rsidRPr="002921D9">
        <w:rPr>
          <w:rFonts w:ascii="Times New Roman" w:hAnsi="Times New Roman" w:cs="Times New Roman"/>
          <w:b/>
          <w:sz w:val="24"/>
          <w:szCs w:val="32"/>
        </w:rPr>
        <w:t>Fuzzy logic is the cocaine of science</w:t>
      </w:r>
      <w:r w:rsidRPr="002921D9">
        <w:rPr>
          <w:rFonts w:ascii="Times New Roman" w:hAnsi="Times New Roman" w:cs="Times New Roman"/>
          <w:sz w:val="24"/>
          <w:szCs w:val="32"/>
        </w:rPr>
        <w:t>”</w:t>
      </w:r>
    </w:p>
    <w:p w:rsidR="0048197C" w:rsidRPr="002921D9" w:rsidRDefault="0048197C" w:rsidP="00C46142">
      <w:pPr>
        <w:pStyle w:val="NoSpacing"/>
        <w:ind w:left="720" w:firstLine="720"/>
        <w:jc w:val="both"/>
        <w:rPr>
          <w:rFonts w:ascii="Times New Roman" w:hAnsi="Times New Roman" w:cs="Times New Roman"/>
          <w:b/>
          <w:sz w:val="24"/>
          <w:szCs w:val="32"/>
        </w:rPr>
      </w:pPr>
      <w:r w:rsidRPr="002921D9">
        <w:rPr>
          <w:rFonts w:ascii="Times New Roman" w:hAnsi="Times New Roman" w:cs="Times New Roman"/>
          <w:b/>
          <w:sz w:val="24"/>
          <w:szCs w:val="32"/>
        </w:rPr>
        <w:t xml:space="preserve">-Professor William </w:t>
      </w:r>
      <w:proofErr w:type="spellStart"/>
      <w:r w:rsidRPr="002921D9">
        <w:rPr>
          <w:rFonts w:ascii="Times New Roman" w:hAnsi="Times New Roman" w:cs="Times New Roman"/>
          <w:b/>
          <w:sz w:val="24"/>
          <w:szCs w:val="32"/>
        </w:rPr>
        <w:t>kahan</w:t>
      </w:r>
      <w:proofErr w:type="spellEnd"/>
      <w:r w:rsidRPr="002921D9">
        <w:rPr>
          <w:rFonts w:ascii="Times New Roman" w:hAnsi="Times New Roman" w:cs="Times New Roman"/>
          <w:b/>
          <w:sz w:val="24"/>
          <w:szCs w:val="32"/>
        </w:rPr>
        <w:t xml:space="preserve"> UC Berkeley</w:t>
      </w:r>
    </w:p>
    <w:p w:rsidR="00C46142" w:rsidRPr="002921D9" w:rsidRDefault="00C46142" w:rsidP="00C46142">
      <w:pPr>
        <w:pStyle w:val="NoSpacing"/>
        <w:ind w:left="720" w:firstLine="720"/>
        <w:jc w:val="both"/>
        <w:rPr>
          <w:rFonts w:ascii="Times New Roman" w:hAnsi="Times New Roman" w:cs="Times New Roman"/>
          <w:b/>
          <w:sz w:val="24"/>
          <w:szCs w:val="32"/>
        </w:rPr>
      </w:pPr>
    </w:p>
    <w:p w:rsidR="009F5564" w:rsidRPr="002921D9" w:rsidRDefault="00C46142"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“Fuzzification is a kind of scientific permissiveness. It tends to result in socially appealing slogans unaccompanied by the discipline of hard scientific work and patient observation.”</w:t>
      </w:r>
    </w:p>
    <w:p w:rsidR="00C46142" w:rsidRPr="002921D9" w:rsidRDefault="00C46142" w:rsidP="0048197C">
      <w:pPr>
        <w:pStyle w:val="NoSpacing"/>
        <w:jc w:val="both"/>
        <w:rPr>
          <w:rFonts w:ascii="Times New Roman" w:hAnsi="Times New Roman" w:cs="Times New Roman"/>
          <w:b/>
          <w:sz w:val="24"/>
          <w:szCs w:val="32"/>
        </w:rPr>
      </w:pPr>
      <w:r w:rsidRPr="002921D9">
        <w:rPr>
          <w:rFonts w:ascii="Times New Roman" w:hAnsi="Times New Roman" w:cs="Times New Roman"/>
          <w:sz w:val="24"/>
          <w:szCs w:val="32"/>
        </w:rPr>
        <w:tab/>
      </w:r>
      <w:r w:rsidRPr="002921D9">
        <w:rPr>
          <w:rFonts w:ascii="Times New Roman" w:hAnsi="Times New Roman" w:cs="Times New Roman"/>
          <w:sz w:val="24"/>
          <w:szCs w:val="32"/>
        </w:rPr>
        <w:tab/>
      </w:r>
      <w:r w:rsidRPr="002921D9">
        <w:rPr>
          <w:rFonts w:ascii="Times New Roman" w:hAnsi="Times New Roman" w:cs="Times New Roman"/>
          <w:b/>
          <w:sz w:val="24"/>
          <w:szCs w:val="32"/>
        </w:rPr>
        <w:t xml:space="preserve">-Professor Rudolf Kalian </w:t>
      </w:r>
      <w:proofErr w:type="spellStart"/>
      <w:r w:rsidRPr="002921D9">
        <w:rPr>
          <w:rFonts w:ascii="Times New Roman" w:hAnsi="Times New Roman" w:cs="Times New Roman"/>
          <w:b/>
          <w:sz w:val="24"/>
          <w:szCs w:val="32"/>
        </w:rPr>
        <w:t>UFlorida</w:t>
      </w:r>
      <w:proofErr w:type="spellEnd"/>
    </w:p>
    <w:p w:rsidR="00C46142" w:rsidRPr="002921D9" w:rsidRDefault="00C46142" w:rsidP="0048197C">
      <w:pPr>
        <w:pStyle w:val="NoSpacing"/>
        <w:jc w:val="both"/>
        <w:rPr>
          <w:rFonts w:ascii="Times New Roman" w:hAnsi="Times New Roman" w:cs="Times New Roman"/>
          <w:sz w:val="24"/>
          <w:szCs w:val="32"/>
        </w:rPr>
      </w:pPr>
    </w:p>
    <w:p w:rsidR="0065270D"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Fuzziness is probability in disguise. I can design a controller with probability that could do the same thing that you could do with fuzzy logic." -Professor Myron </w:t>
      </w:r>
      <w:proofErr w:type="spellStart"/>
      <w:r w:rsidRPr="002921D9">
        <w:rPr>
          <w:rFonts w:ascii="Times New Roman" w:hAnsi="Times New Roman" w:cs="Times New Roman"/>
          <w:sz w:val="24"/>
          <w:szCs w:val="32"/>
        </w:rPr>
        <w:t>Tribus</w:t>
      </w:r>
      <w:proofErr w:type="spellEnd"/>
      <w:r w:rsidRPr="002921D9">
        <w:rPr>
          <w:rFonts w:ascii="Times New Roman" w:hAnsi="Times New Roman" w:cs="Times New Roman"/>
          <w:sz w:val="24"/>
          <w:szCs w:val="32"/>
        </w:rPr>
        <w:t xml:space="preserve">, on hearing of the fuzzy-logic control of the Sendai subway system IEEE Institute, may 1988. Fuzzy </w:t>
      </w:r>
      <w:r w:rsidR="00C46142" w:rsidRPr="002921D9">
        <w:rPr>
          <w:rFonts w:ascii="Times New Roman" w:hAnsi="Times New Roman" w:cs="Times New Roman"/>
          <w:sz w:val="24"/>
          <w:szCs w:val="32"/>
        </w:rPr>
        <w:t xml:space="preserve">logic, invented by Professor </w:t>
      </w:r>
      <w:proofErr w:type="spellStart"/>
      <w:r w:rsidR="00C46142" w:rsidRPr="002921D9">
        <w:rPr>
          <w:rFonts w:ascii="Times New Roman" w:hAnsi="Times New Roman" w:cs="Times New Roman"/>
          <w:sz w:val="24"/>
          <w:szCs w:val="32"/>
        </w:rPr>
        <w:t>Lo</w:t>
      </w:r>
      <w:r w:rsidRPr="002921D9">
        <w:rPr>
          <w:rFonts w:ascii="Times New Roman" w:hAnsi="Times New Roman" w:cs="Times New Roman"/>
          <w:sz w:val="24"/>
          <w:szCs w:val="32"/>
        </w:rPr>
        <w:t>f</w:t>
      </w:r>
      <w:r w:rsidR="00C46142" w:rsidRPr="002921D9">
        <w:rPr>
          <w:rFonts w:ascii="Times New Roman" w:hAnsi="Times New Roman" w:cs="Times New Roman"/>
          <w:sz w:val="24"/>
          <w:szCs w:val="32"/>
        </w:rPr>
        <w:t>t</w:t>
      </w:r>
      <w:r w:rsidRPr="002921D9">
        <w:rPr>
          <w:rFonts w:ascii="Times New Roman" w:hAnsi="Times New Roman" w:cs="Times New Roman"/>
          <w:sz w:val="24"/>
          <w:szCs w:val="32"/>
        </w:rPr>
        <w:t>i</w:t>
      </w:r>
      <w:proofErr w:type="spellEnd"/>
      <w:r w:rsidRPr="002921D9">
        <w:rPr>
          <w:rFonts w:ascii="Times New Roman" w:hAnsi="Times New Roman" w:cs="Times New Roman"/>
          <w:sz w:val="24"/>
          <w:szCs w:val="32"/>
        </w:rPr>
        <w:t xml:space="preserve"> Zadeh of UC-Berkeley in the mid- 1960s, provides a representation scheme and a calculus for dealing with vague or uncertain concepts. It provides for the facile manipulation of such terms as "large", "warm", and "fast," which can simultaneously be seen to belong partially to two or more different, co</w:t>
      </w:r>
      <w:r w:rsidR="0065270D">
        <w:rPr>
          <w:rFonts w:ascii="Times New Roman" w:hAnsi="Times New Roman" w:cs="Times New Roman"/>
          <w:sz w:val="24"/>
          <w:szCs w:val="32"/>
        </w:rPr>
        <w:t>ntradictory sets of values. Zade</w:t>
      </w:r>
      <w:r w:rsidRPr="002921D9">
        <w:rPr>
          <w:rFonts w:ascii="Times New Roman" w:hAnsi="Times New Roman" w:cs="Times New Roman"/>
          <w:sz w:val="24"/>
          <w:szCs w:val="32"/>
        </w:rPr>
        <w:t xml:space="preserve">h originally devised </w:t>
      </w:r>
    </w:p>
    <w:p w:rsidR="0065270D" w:rsidRDefault="0065270D" w:rsidP="0048197C">
      <w:pPr>
        <w:pStyle w:val="NoSpacing"/>
        <w:jc w:val="both"/>
        <w:rPr>
          <w:rFonts w:ascii="Times New Roman" w:hAnsi="Times New Roman" w:cs="Times New Roman"/>
          <w:sz w:val="24"/>
          <w:szCs w:val="32"/>
        </w:rPr>
      </w:pPr>
    </w:p>
    <w:p w:rsidR="0065270D" w:rsidRDefault="0065270D" w:rsidP="0048197C">
      <w:pPr>
        <w:pStyle w:val="NoSpacing"/>
        <w:jc w:val="both"/>
        <w:rPr>
          <w:rFonts w:ascii="Times New Roman" w:hAnsi="Times New Roman" w:cs="Times New Roman"/>
          <w:sz w:val="24"/>
          <w:szCs w:val="32"/>
        </w:rPr>
      </w:pPr>
    </w:p>
    <w:p w:rsidR="0065270D" w:rsidRDefault="0065270D" w:rsidP="0048197C">
      <w:pPr>
        <w:pStyle w:val="NoSpacing"/>
        <w:jc w:val="both"/>
        <w:rPr>
          <w:rFonts w:ascii="Times New Roman" w:hAnsi="Times New Roman" w:cs="Times New Roman"/>
          <w:sz w:val="24"/>
          <w:szCs w:val="32"/>
        </w:rPr>
      </w:pPr>
    </w:p>
    <w:p w:rsidR="0048197C" w:rsidRPr="002921D9"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the technique as a means for solving problems in the soft sciences, particularly those that involved interactions between humans, and / or between humans and machines. Within the United States, with some exceptions, the technique has remained mainly of basic research interest. The situation in Japan is quite different. Professor </w:t>
      </w:r>
      <w:proofErr w:type="spellStart"/>
      <w:r w:rsidRPr="002921D9">
        <w:rPr>
          <w:rFonts w:ascii="Times New Roman" w:hAnsi="Times New Roman" w:cs="Times New Roman"/>
          <w:sz w:val="24"/>
          <w:szCs w:val="32"/>
        </w:rPr>
        <w:t>Terano</w:t>
      </w:r>
      <w:proofErr w:type="spellEnd"/>
      <w:r w:rsidRPr="002921D9">
        <w:rPr>
          <w:rFonts w:ascii="Times New Roman" w:hAnsi="Times New Roman" w:cs="Times New Roman"/>
          <w:sz w:val="24"/>
          <w:szCs w:val="32"/>
        </w:rPr>
        <w:t>, inspired by Zadeh's work, introduced the idea to the Japanese research community in about 1972. Perhaps because of a Japanese cultural view of the vagueness of human nature (all concepts belonging partially to contradictory sets), there was almost Fuzzy set.</w:t>
      </w:r>
    </w:p>
    <w:p w:rsidR="00FC3EA3" w:rsidRPr="002921D9" w:rsidRDefault="00FC3EA3" w:rsidP="00C46142">
      <w:pPr>
        <w:pStyle w:val="Heading2"/>
        <w:rPr>
          <w:rFonts w:ascii="Times New Roman" w:hAnsi="Times New Roman" w:cs="Times New Roman"/>
          <w:sz w:val="24"/>
          <w:szCs w:val="32"/>
        </w:rPr>
      </w:pPr>
    </w:p>
    <w:p w:rsidR="009F5564" w:rsidRPr="002921D9" w:rsidRDefault="00BC12B3" w:rsidP="00901D2B">
      <w:pPr>
        <w:pStyle w:val="Heading2"/>
        <w:jc w:val="both"/>
        <w:rPr>
          <w:rFonts w:ascii="Times New Roman" w:hAnsi="Times New Roman" w:cs="Times New Roman"/>
          <w:sz w:val="32"/>
          <w:szCs w:val="32"/>
        </w:rPr>
      </w:pPr>
      <w:r w:rsidRPr="002921D9">
        <w:rPr>
          <w:rFonts w:ascii="Times New Roman" w:hAnsi="Times New Roman" w:cs="Times New Roman"/>
          <w:sz w:val="32"/>
          <w:szCs w:val="32"/>
        </w:rPr>
        <w:t>FUZZY SETS</w:t>
      </w:r>
    </w:p>
    <w:p w:rsidR="00BC12B3" w:rsidRPr="002921D9" w:rsidRDefault="00BC12B3" w:rsidP="00BC12B3">
      <w:pPr>
        <w:jc w:val="both"/>
        <w:rPr>
          <w:rFonts w:ascii="Times New Roman" w:hAnsi="Times New Roman" w:cs="Times New Roman"/>
          <w:sz w:val="24"/>
          <w:szCs w:val="32"/>
        </w:rPr>
      </w:pPr>
      <w:r w:rsidRPr="002921D9">
        <w:rPr>
          <w:rFonts w:ascii="Times New Roman" w:hAnsi="Times New Roman" w:cs="Times New Roman"/>
          <w:sz w:val="24"/>
          <w:szCs w:val="32"/>
        </w:rPr>
        <w:t xml:space="preserve">Fuzzy Set Theory was formalized by Professor </w:t>
      </w:r>
      <w:proofErr w:type="spellStart"/>
      <w:r w:rsidRPr="002921D9">
        <w:rPr>
          <w:rFonts w:ascii="Times New Roman" w:hAnsi="Times New Roman" w:cs="Times New Roman"/>
          <w:sz w:val="24"/>
          <w:szCs w:val="32"/>
        </w:rPr>
        <w:t>Lofti</w:t>
      </w:r>
      <w:proofErr w:type="spellEnd"/>
      <w:r w:rsidRPr="002921D9">
        <w:rPr>
          <w:rFonts w:ascii="Times New Roman" w:hAnsi="Times New Roman" w:cs="Times New Roman"/>
          <w:sz w:val="24"/>
          <w:szCs w:val="32"/>
        </w:rPr>
        <w:t xml:space="preserve"> Zadeh at the University of California in 1965. What Zadeh proposed is very much a paradigm shift that first gained acceptance in the Far East and </w:t>
      </w:r>
      <w:proofErr w:type="spellStart"/>
      <w:r w:rsidRPr="002921D9">
        <w:rPr>
          <w:rFonts w:ascii="Times New Roman" w:hAnsi="Times New Roman" w:cs="Times New Roman"/>
          <w:sz w:val="24"/>
          <w:szCs w:val="32"/>
        </w:rPr>
        <w:t>irs</w:t>
      </w:r>
      <w:proofErr w:type="spellEnd"/>
      <w:r w:rsidRPr="002921D9">
        <w:rPr>
          <w:rFonts w:ascii="Times New Roman" w:hAnsi="Times New Roman" w:cs="Times New Roman"/>
          <w:sz w:val="24"/>
          <w:szCs w:val="32"/>
        </w:rPr>
        <w:t xml:space="preserve"> successful application has ensured its adoption around the world.</w:t>
      </w:r>
    </w:p>
    <w:p w:rsidR="00D47815" w:rsidRPr="002921D9" w:rsidRDefault="00BC12B3" w:rsidP="00BC12B3">
      <w:pPr>
        <w:jc w:val="both"/>
        <w:rPr>
          <w:rFonts w:ascii="Times New Roman" w:hAnsi="Times New Roman" w:cs="Times New Roman"/>
          <w:sz w:val="24"/>
          <w:szCs w:val="32"/>
        </w:rPr>
      </w:pPr>
      <w:r w:rsidRPr="002921D9">
        <w:rPr>
          <w:rFonts w:ascii="Times New Roman" w:hAnsi="Times New Roman" w:cs="Times New Roman"/>
          <w:sz w:val="24"/>
          <w:szCs w:val="32"/>
        </w:rPr>
        <w:t xml:space="preserve">A paradigm is a set of rules and regulations which defines boundaries and tells us what do to be successful in solving problems within these boundaries. For example the use of transistors instead of vacuum tubes is a paradigm shift likewise the development of Fuzzy Set Theory from conventional bivalent set theory is a paradigm </w:t>
      </w:r>
      <w:r w:rsidR="00FC3EA3" w:rsidRPr="002921D9">
        <w:rPr>
          <w:rFonts w:ascii="Times New Roman" w:hAnsi="Times New Roman" w:cs="Times New Roman"/>
          <w:sz w:val="24"/>
          <w:szCs w:val="32"/>
        </w:rPr>
        <w:t>shift.</w:t>
      </w:r>
    </w:p>
    <w:p w:rsidR="00FC3EA3" w:rsidRPr="002921D9" w:rsidRDefault="00FC3EA3" w:rsidP="00BC12B3">
      <w:pPr>
        <w:jc w:val="both"/>
        <w:rPr>
          <w:rFonts w:ascii="Times New Roman" w:hAnsi="Times New Roman" w:cs="Times New Roman"/>
          <w:sz w:val="24"/>
          <w:szCs w:val="32"/>
        </w:rPr>
      </w:pPr>
      <w:r w:rsidRPr="002921D9">
        <w:rPr>
          <w:rFonts w:ascii="Times New Roman" w:hAnsi="Times New Roman" w:cs="Times New Roman"/>
          <w:sz w:val="24"/>
          <w:szCs w:val="32"/>
        </w:rPr>
        <w:t xml:space="preserve">Bivalent Set Theory can be somewhat limiting if we wish to describe a </w:t>
      </w:r>
      <w:r w:rsidRPr="002921D9">
        <w:rPr>
          <w:rFonts w:ascii="Times New Roman" w:hAnsi="Times New Roman" w:cs="Times New Roman"/>
          <w:b/>
          <w:sz w:val="24"/>
          <w:szCs w:val="32"/>
        </w:rPr>
        <w:t xml:space="preserve">‘humanistic’ </w:t>
      </w:r>
      <w:r w:rsidRPr="002921D9">
        <w:rPr>
          <w:rFonts w:ascii="Times New Roman" w:hAnsi="Times New Roman" w:cs="Times New Roman"/>
          <w:sz w:val="24"/>
          <w:szCs w:val="32"/>
        </w:rPr>
        <w:t>problem mathematically. For example, bivalent sets to characterize the temperature of a room.</w:t>
      </w:r>
    </w:p>
    <w:p w:rsidR="00BC12B3" w:rsidRPr="002921D9" w:rsidRDefault="00FC3EA3" w:rsidP="0065270D">
      <w:pPr>
        <w:jc w:val="both"/>
        <w:rPr>
          <w:rFonts w:ascii="Times New Roman" w:hAnsi="Times New Roman" w:cs="Times New Roman"/>
          <w:sz w:val="24"/>
          <w:szCs w:val="32"/>
        </w:rPr>
      </w:pPr>
      <w:r w:rsidRPr="002921D9">
        <w:rPr>
          <w:rFonts w:ascii="Times New Roman" w:hAnsi="Times New Roman" w:cs="Times New Roman"/>
          <w:sz w:val="24"/>
          <w:szCs w:val="32"/>
        </w:rPr>
        <w:t>The obvious limiting feature of bivalent sets that can be seen clearly from the diagram is that they are mutually exclusive – it is not possible to have membership of more than one set(opinion would widely vary as to whether 50 degrees Fahrenheit is ‘cool’ and ‘cold’ hence the expert knowledge we need to define our system is mathematically at odds with the humanistic world). Clearly, it is not accurate to define a transition from a quantity such as ‘warm’ to ‘hot’ by the application of one degree Fahrenheit of heat. In the real world a smooth</w:t>
      </w:r>
      <w:r w:rsidR="00D47815" w:rsidRPr="002921D9">
        <w:rPr>
          <w:rFonts w:ascii="Times New Roman" w:hAnsi="Times New Roman" w:cs="Times New Roman"/>
          <w:sz w:val="24"/>
          <w:szCs w:val="32"/>
        </w:rPr>
        <w:t xml:space="preserve"> </w:t>
      </w:r>
      <w:r w:rsidRPr="002921D9">
        <w:rPr>
          <w:rFonts w:ascii="Times New Roman" w:hAnsi="Times New Roman" w:cs="Times New Roman"/>
          <w:sz w:val="24"/>
          <w:szCs w:val="32"/>
        </w:rPr>
        <w:t>(unnoticeable) drift from warm to would occur.</w:t>
      </w:r>
      <w:r w:rsidR="00D47815" w:rsidRPr="002921D9">
        <w:rPr>
          <w:rFonts w:ascii="Times New Roman" w:hAnsi="Times New Roman" w:cs="Times New Roman"/>
          <w:sz w:val="24"/>
          <w:szCs w:val="32"/>
        </w:rPr>
        <w:t xml:space="preserve"> This natural phenomenon can be described more accurately by Fuzzy Set Theory how fuzzy sets qualifying the same information can be describe this natural drift. </w:t>
      </w:r>
    </w:p>
    <w:p w:rsidR="00D47815" w:rsidRPr="002921D9" w:rsidRDefault="00D47815" w:rsidP="00D47815">
      <w:pPr>
        <w:pStyle w:val="Heading1"/>
        <w:rPr>
          <w:rFonts w:ascii="Times New Roman" w:hAnsi="Times New Roman" w:cs="Times New Roman"/>
          <w:sz w:val="32"/>
          <w:szCs w:val="32"/>
        </w:rPr>
      </w:pPr>
      <w:r w:rsidRPr="002921D9">
        <w:rPr>
          <w:rFonts w:ascii="Times New Roman" w:hAnsi="Times New Roman" w:cs="Times New Roman"/>
          <w:sz w:val="32"/>
          <w:szCs w:val="32"/>
        </w:rPr>
        <w:t>Fuzzy Set Operations</w:t>
      </w:r>
    </w:p>
    <w:p w:rsidR="00D47815" w:rsidRPr="002921D9" w:rsidRDefault="00D47815" w:rsidP="00E74F98">
      <w:pPr>
        <w:jc w:val="both"/>
        <w:rPr>
          <w:rFonts w:ascii="Times New Roman" w:hAnsi="Times New Roman" w:cs="Times New Roman"/>
          <w:b/>
          <w:color w:val="415519" w:themeColor="accent4" w:themeShade="80"/>
          <w:sz w:val="28"/>
          <w:szCs w:val="32"/>
        </w:rPr>
      </w:pPr>
      <w:r w:rsidRPr="002921D9">
        <w:rPr>
          <w:rFonts w:ascii="Times New Roman" w:hAnsi="Times New Roman" w:cs="Times New Roman"/>
          <w:b/>
          <w:color w:val="415519" w:themeColor="accent4" w:themeShade="80"/>
          <w:sz w:val="28"/>
          <w:szCs w:val="32"/>
        </w:rPr>
        <w:t>Definitions</w:t>
      </w:r>
    </w:p>
    <w:p w:rsidR="00D47815" w:rsidRPr="002921D9" w:rsidRDefault="00D47815" w:rsidP="000F2D51">
      <w:pPr>
        <w:pStyle w:val="ListParagraph"/>
        <w:numPr>
          <w:ilvl w:val="0"/>
          <w:numId w:val="15"/>
        </w:numPr>
        <w:jc w:val="both"/>
        <w:rPr>
          <w:rFonts w:ascii="Times New Roman" w:hAnsi="Times New Roman" w:cs="Times New Roman"/>
          <w:b/>
          <w:color w:val="000000" w:themeColor="text1"/>
          <w:sz w:val="24"/>
          <w:szCs w:val="32"/>
        </w:rPr>
      </w:pPr>
      <w:r w:rsidRPr="002921D9">
        <w:rPr>
          <w:rFonts w:ascii="Times New Roman" w:hAnsi="Times New Roman" w:cs="Times New Roman"/>
          <w:b/>
          <w:color w:val="000000" w:themeColor="text1"/>
          <w:sz w:val="28"/>
          <w:szCs w:val="32"/>
        </w:rPr>
        <w:t>Universe of Discourse:</w:t>
      </w: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 xml:space="preserve"> The Universe of Discourse is the range of all possible values for an input to a fuzzy system.</w:t>
      </w:r>
    </w:p>
    <w:p w:rsidR="00D47815" w:rsidRPr="0065270D" w:rsidRDefault="00D47815" w:rsidP="000F2D51">
      <w:pPr>
        <w:pStyle w:val="ListParagraph"/>
        <w:numPr>
          <w:ilvl w:val="0"/>
          <w:numId w:val="15"/>
        </w:numPr>
        <w:jc w:val="both"/>
        <w:rPr>
          <w:rFonts w:ascii="Times New Roman" w:hAnsi="Times New Roman" w:cs="Times New Roman"/>
          <w:b/>
          <w:color w:val="000000" w:themeColor="text1"/>
          <w:sz w:val="24"/>
          <w:szCs w:val="32"/>
        </w:rPr>
      </w:pPr>
      <w:r w:rsidRPr="002921D9">
        <w:rPr>
          <w:rFonts w:ascii="Times New Roman" w:hAnsi="Times New Roman" w:cs="Times New Roman"/>
          <w:b/>
          <w:color w:val="000000" w:themeColor="text1"/>
          <w:sz w:val="28"/>
          <w:szCs w:val="32"/>
        </w:rPr>
        <w:t>Fuzzy Set:</w:t>
      </w: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A Fuzzy Set is any set that allow its members to have different grades of membership (membership function) in the interval [0,</w:t>
      </w:r>
      <w:r w:rsidR="0065270D">
        <w:rPr>
          <w:rFonts w:ascii="Times New Roman" w:hAnsi="Times New Roman" w:cs="Times New Roman"/>
          <w:color w:val="000000" w:themeColor="text1"/>
          <w:sz w:val="24"/>
          <w:szCs w:val="32"/>
        </w:rPr>
        <w:t xml:space="preserve"> </w:t>
      </w:r>
      <w:r w:rsidRPr="002921D9">
        <w:rPr>
          <w:rFonts w:ascii="Times New Roman" w:hAnsi="Times New Roman" w:cs="Times New Roman"/>
          <w:color w:val="000000" w:themeColor="text1"/>
          <w:sz w:val="24"/>
          <w:szCs w:val="32"/>
        </w:rPr>
        <w:t>1].</w:t>
      </w:r>
    </w:p>
    <w:p w:rsidR="0065270D" w:rsidRPr="0065270D" w:rsidRDefault="0065270D" w:rsidP="0065270D">
      <w:pPr>
        <w:jc w:val="both"/>
        <w:rPr>
          <w:rFonts w:ascii="Times New Roman" w:hAnsi="Times New Roman" w:cs="Times New Roman"/>
          <w:b/>
          <w:color w:val="000000" w:themeColor="text1"/>
          <w:sz w:val="24"/>
          <w:szCs w:val="32"/>
        </w:rPr>
      </w:pPr>
    </w:p>
    <w:p w:rsidR="0065270D" w:rsidRPr="0065270D" w:rsidRDefault="0065270D" w:rsidP="0065270D">
      <w:pPr>
        <w:jc w:val="both"/>
        <w:rPr>
          <w:rFonts w:ascii="Times New Roman" w:hAnsi="Times New Roman" w:cs="Times New Roman"/>
          <w:b/>
          <w:color w:val="000000" w:themeColor="text1"/>
          <w:sz w:val="24"/>
          <w:szCs w:val="32"/>
        </w:rPr>
      </w:pPr>
    </w:p>
    <w:p w:rsidR="00D47815" w:rsidRPr="002921D9" w:rsidRDefault="00B032A9" w:rsidP="000F2D51">
      <w:pPr>
        <w:pStyle w:val="ListParagraph"/>
        <w:numPr>
          <w:ilvl w:val="0"/>
          <w:numId w:val="15"/>
        </w:numPr>
        <w:jc w:val="both"/>
        <w:rPr>
          <w:rFonts w:ascii="Times New Roman" w:hAnsi="Times New Roman" w:cs="Times New Roman"/>
          <w:b/>
          <w:color w:val="000000" w:themeColor="text1"/>
          <w:sz w:val="24"/>
          <w:szCs w:val="32"/>
        </w:rPr>
      </w:pPr>
      <w:r w:rsidRPr="002921D9">
        <w:rPr>
          <w:rFonts w:ascii="Times New Roman" w:hAnsi="Times New Roman" w:cs="Times New Roman"/>
          <w:b/>
          <w:color w:val="000000" w:themeColor="text1"/>
          <w:sz w:val="28"/>
          <w:szCs w:val="32"/>
        </w:rPr>
        <w:t>Support:</w:t>
      </w: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The Support of a Fuzzy set F is the crisp set of all points in the Universe of Discourse U such that membership function of F is non-zero.</w:t>
      </w:r>
    </w:p>
    <w:p w:rsidR="00B032A9" w:rsidRPr="002921D9" w:rsidRDefault="00B032A9" w:rsidP="000F2D51">
      <w:pPr>
        <w:pStyle w:val="ListParagraph"/>
        <w:numPr>
          <w:ilvl w:val="0"/>
          <w:numId w:val="15"/>
        </w:numPr>
        <w:jc w:val="both"/>
        <w:rPr>
          <w:rFonts w:ascii="Times New Roman" w:hAnsi="Times New Roman" w:cs="Times New Roman"/>
          <w:b/>
          <w:color w:val="000000" w:themeColor="text1"/>
          <w:sz w:val="24"/>
          <w:szCs w:val="32"/>
        </w:rPr>
      </w:pPr>
      <w:r w:rsidRPr="002921D9">
        <w:rPr>
          <w:rFonts w:ascii="Times New Roman" w:hAnsi="Times New Roman" w:cs="Times New Roman"/>
          <w:b/>
          <w:color w:val="000000" w:themeColor="text1"/>
          <w:sz w:val="28"/>
          <w:szCs w:val="32"/>
        </w:rPr>
        <w:t>Crossover Point:</w:t>
      </w: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The Crossover Point is a fuzzy set is the element in U at which its membership function is 0.5.</w:t>
      </w:r>
    </w:p>
    <w:p w:rsidR="00B032A9" w:rsidRPr="002921D9" w:rsidRDefault="00B032A9" w:rsidP="000F2D51">
      <w:pPr>
        <w:pStyle w:val="ListParagraph"/>
        <w:numPr>
          <w:ilvl w:val="0"/>
          <w:numId w:val="15"/>
        </w:numPr>
        <w:jc w:val="both"/>
        <w:rPr>
          <w:rFonts w:ascii="Times New Roman" w:hAnsi="Times New Roman" w:cs="Times New Roman"/>
          <w:b/>
          <w:color w:val="000000" w:themeColor="text1"/>
          <w:sz w:val="24"/>
          <w:szCs w:val="32"/>
        </w:rPr>
      </w:pPr>
      <w:r w:rsidRPr="002921D9">
        <w:rPr>
          <w:rFonts w:ascii="Times New Roman" w:hAnsi="Times New Roman" w:cs="Times New Roman"/>
          <w:b/>
          <w:color w:val="000000" w:themeColor="text1"/>
          <w:sz w:val="28"/>
          <w:szCs w:val="32"/>
        </w:rPr>
        <w:lastRenderedPageBreak/>
        <w:t>Fuzzy Singleton:</w:t>
      </w: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A Fuzzy singleton is a fuzzy set whose support is a single point in U with a membership function of one.</w:t>
      </w:r>
    </w:p>
    <w:p w:rsidR="00B032A9" w:rsidRPr="002921D9" w:rsidRDefault="00B032A9" w:rsidP="00B032A9">
      <w:pPr>
        <w:jc w:val="both"/>
        <w:rPr>
          <w:rFonts w:ascii="Times New Roman" w:hAnsi="Times New Roman" w:cs="Times New Roman"/>
          <w:b/>
          <w:color w:val="000000" w:themeColor="text1"/>
          <w:sz w:val="24"/>
          <w:szCs w:val="32"/>
        </w:rPr>
      </w:pPr>
    </w:p>
    <w:p w:rsidR="00B032A9" w:rsidRPr="002921D9" w:rsidRDefault="00B032A9" w:rsidP="000F2D51">
      <w:pPr>
        <w:pStyle w:val="ListParagraph"/>
        <w:numPr>
          <w:ilvl w:val="0"/>
          <w:numId w:val="16"/>
        </w:numPr>
        <w:jc w:val="both"/>
        <w:rPr>
          <w:rFonts w:ascii="Times New Roman" w:hAnsi="Times New Roman" w:cs="Times New Roman"/>
          <w:b/>
          <w:color w:val="000000" w:themeColor="text1"/>
          <w:sz w:val="28"/>
          <w:szCs w:val="32"/>
        </w:rPr>
      </w:pPr>
      <w:r w:rsidRPr="002921D9">
        <w:rPr>
          <w:rFonts w:ascii="Times New Roman" w:hAnsi="Times New Roman" w:cs="Times New Roman"/>
          <w:b/>
          <w:color w:val="000000" w:themeColor="text1"/>
          <w:sz w:val="28"/>
          <w:szCs w:val="32"/>
        </w:rPr>
        <w:t>Union</w:t>
      </w:r>
    </w:p>
    <w:p w:rsidR="00B032A9" w:rsidRPr="002921D9" w:rsidRDefault="00B032A9" w:rsidP="00B032A9">
      <w:pPr>
        <w:pStyle w:val="ListParagraph"/>
        <w:jc w:val="both"/>
        <w:rPr>
          <w:rFonts w:ascii="Times New Roman" w:hAnsi="Times New Roman" w:cs="Times New Roman"/>
          <w:color w:val="222222"/>
          <w:sz w:val="24"/>
          <w:szCs w:val="32"/>
          <w:shd w:val="clear" w:color="auto" w:fill="FFFFFF"/>
        </w:rPr>
      </w:pP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 xml:space="preserve">The membership function of the Union of Two fuzzy sets A and B with membership function </w:t>
      </w:r>
      <w:proofErr w:type="spellStart"/>
      <w:r w:rsidRPr="002921D9">
        <w:rPr>
          <w:rFonts w:ascii="Times New Roman" w:hAnsi="Times New Roman" w:cs="Times New Roman"/>
          <w:color w:val="222222"/>
          <w:sz w:val="24"/>
          <w:szCs w:val="32"/>
          <w:shd w:val="clear" w:color="auto" w:fill="FFFFFF"/>
        </w:rPr>
        <w:t>μA</w:t>
      </w:r>
      <w:proofErr w:type="spellEnd"/>
      <w:r w:rsidRPr="002921D9">
        <w:rPr>
          <w:rFonts w:ascii="Times New Roman" w:hAnsi="Times New Roman" w:cs="Times New Roman"/>
          <w:color w:val="222222"/>
          <w:sz w:val="24"/>
          <w:szCs w:val="32"/>
          <w:shd w:val="clear" w:color="auto" w:fill="FFFFFF"/>
        </w:rPr>
        <w:t xml:space="preserve"> and </w:t>
      </w:r>
      <w:proofErr w:type="spellStart"/>
      <w:r w:rsidRPr="002921D9">
        <w:rPr>
          <w:rFonts w:ascii="Times New Roman" w:hAnsi="Times New Roman" w:cs="Times New Roman"/>
          <w:color w:val="222222"/>
          <w:sz w:val="24"/>
          <w:szCs w:val="32"/>
          <w:shd w:val="clear" w:color="auto" w:fill="FFFFFF"/>
        </w:rPr>
        <w:t>μB</w:t>
      </w:r>
      <w:proofErr w:type="spellEnd"/>
      <w:r w:rsidRPr="002921D9">
        <w:rPr>
          <w:rFonts w:ascii="Times New Roman" w:hAnsi="Times New Roman" w:cs="Times New Roman"/>
          <w:color w:val="222222"/>
          <w:sz w:val="24"/>
          <w:szCs w:val="32"/>
          <w:shd w:val="clear" w:color="auto" w:fill="FFFFFF"/>
        </w:rPr>
        <w:t xml:space="preserve"> respectively is defined as the maximum of the two individual membership functions</w:t>
      </w:r>
    </w:p>
    <w:p w:rsidR="00B032A9" w:rsidRPr="002921D9" w:rsidRDefault="00B032A9" w:rsidP="00B032A9">
      <w:pPr>
        <w:pStyle w:val="ListParagraph"/>
        <w:jc w:val="both"/>
        <w:rPr>
          <w:rFonts w:ascii="Times New Roman" w:hAnsi="Times New Roman" w:cs="Times New Roman"/>
          <w:color w:val="222222"/>
          <w:sz w:val="24"/>
          <w:szCs w:val="32"/>
          <w:shd w:val="clear" w:color="auto" w:fill="FFFFFF"/>
        </w:rPr>
      </w:pPr>
      <w:r w:rsidRPr="002921D9">
        <w:rPr>
          <w:rFonts w:ascii="Times New Roman" w:hAnsi="Times New Roman" w:cs="Times New Roman"/>
          <w:color w:val="222222"/>
          <w:sz w:val="24"/>
          <w:szCs w:val="32"/>
          <w:shd w:val="clear" w:color="auto" w:fill="FFFFFF"/>
        </w:rPr>
        <w:tab/>
      </w:r>
      <w:r w:rsidR="0070151D" w:rsidRPr="002921D9">
        <w:rPr>
          <w:rFonts w:ascii="Times New Roman" w:hAnsi="Times New Roman" w:cs="Times New Roman"/>
          <w:color w:val="222222"/>
          <w:sz w:val="24"/>
          <w:szCs w:val="32"/>
          <w:shd w:val="clear" w:color="auto" w:fill="FFFFFF"/>
        </w:rPr>
        <w:tab/>
      </w:r>
      <w:r w:rsidR="0070151D" w:rsidRPr="002921D9">
        <w:rPr>
          <w:rFonts w:ascii="Times New Roman" w:hAnsi="Times New Roman" w:cs="Times New Roman"/>
          <w:color w:val="222222"/>
          <w:sz w:val="24"/>
          <w:szCs w:val="32"/>
          <w:shd w:val="clear" w:color="auto" w:fill="FFFFFF"/>
        </w:rPr>
        <w:tab/>
      </w:r>
      <w:r w:rsidRPr="002921D9">
        <w:rPr>
          <w:rFonts w:ascii="Times New Roman" w:hAnsi="Times New Roman" w:cs="Times New Roman"/>
          <w:color w:val="222222"/>
          <w:sz w:val="24"/>
          <w:szCs w:val="32"/>
          <w:shd w:val="clear" w:color="auto" w:fill="FFFFFF"/>
        </w:rPr>
        <w:t>μ(AUB)</w:t>
      </w:r>
      <w:r w:rsidR="0070151D" w:rsidRPr="002921D9">
        <w:rPr>
          <w:rFonts w:ascii="Times New Roman" w:hAnsi="Times New Roman" w:cs="Times New Roman"/>
          <w:color w:val="222222"/>
          <w:sz w:val="24"/>
          <w:szCs w:val="32"/>
          <w:shd w:val="clear" w:color="auto" w:fill="FFFFFF"/>
        </w:rPr>
        <w:t xml:space="preserve"> = </w:t>
      </w:r>
      <w:proofErr w:type="gramStart"/>
      <w:r w:rsidR="0070151D" w:rsidRPr="002921D9">
        <w:rPr>
          <w:rFonts w:ascii="Times New Roman" w:hAnsi="Times New Roman" w:cs="Times New Roman"/>
          <w:color w:val="222222"/>
          <w:sz w:val="24"/>
          <w:szCs w:val="32"/>
          <w:shd w:val="clear" w:color="auto" w:fill="FFFFFF"/>
        </w:rPr>
        <w:t>max(</w:t>
      </w:r>
      <w:proofErr w:type="spellStart"/>
      <w:proofErr w:type="gramEnd"/>
      <w:r w:rsidR="0070151D" w:rsidRPr="002921D9">
        <w:rPr>
          <w:rFonts w:ascii="Times New Roman" w:hAnsi="Times New Roman" w:cs="Times New Roman"/>
          <w:color w:val="222222"/>
          <w:sz w:val="24"/>
          <w:szCs w:val="32"/>
          <w:shd w:val="clear" w:color="auto" w:fill="FFFFFF"/>
        </w:rPr>
        <w:t>μA</w:t>
      </w:r>
      <w:proofErr w:type="spellEnd"/>
      <w:r w:rsidR="0070151D" w:rsidRPr="002921D9">
        <w:rPr>
          <w:rFonts w:ascii="Times New Roman" w:hAnsi="Times New Roman" w:cs="Times New Roman"/>
          <w:color w:val="222222"/>
          <w:sz w:val="24"/>
          <w:szCs w:val="32"/>
          <w:shd w:val="clear" w:color="auto" w:fill="FFFFFF"/>
        </w:rPr>
        <w:t xml:space="preserve">, </w:t>
      </w:r>
      <w:proofErr w:type="spellStart"/>
      <w:r w:rsidR="0070151D" w:rsidRPr="002921D9">
        <w:rPr>
          <w:rFonts w:ascii="Times New Roman" w:hAnsi="Times New Roman" w:cs="Times New Roman"/>
          <w:color w:val="222222"/>
          <w:sz w:val="24"/>
          <w:szCs w:val="32"/>
          <w:shd w:val="clear" w:color="auto" w:fill="FFFFFF"/>
        </w:rPr>
        <w:t>μB</w:t>
      </w:r>
      <w:proofErr w:type="spellEnd"/>
      <w:r w:rsidR="0070151D" w:rsidRPr="002921D9">
        <w:rPr>
          <w:rFonts w:ascii="Times New Roman" w:hAnsi="Times New Roman" w:cs="Times New Roman"/>
          <w:color w:val="222222"/>
          <w:sz w:val="24"/>
          <w:szCs w:val="32"/>
          <w:shd w:val="clear" w:color="auto" w:fill="FFFFFF"/>
        </w:rPr>
        <w:t>)</w:t>
      </w:r>
    </w:p>
    <w:p w:rsidR="0070151D" w:rsidRPr="002921D9" w:rsidRDefault="0070151D" w:rsidP="00B032A9">
      <w:pPr>
        <w:pStyle w:val="ListParagraph"/>
        <w:jc w:val="both"/>
        <w:rPr>
          <w:rFonts w:ascii="Times New Roman" w:hAnsi="Times New Roman" w:cs="Times New Roman"/>
          <w:color w:val="000000" w:themeColor="text1"/>
          <w:sz w:val="24"/>
          <w:szCs w:val="32"/>
        </w:rPr>
      </w:pPr>
      <w:r w:rsidRPr="002921D9">
        <w:rPr>
          <w:rFonts w:ascii="Times New Roman" w:hAnsi="Times New Roman" w:cs="Times New Roman"/>
          <w:color w:val="000000" w:themeColor="text1"/>
          <w:sz w:val="24"/>
          <w:szCs w:val="32"/>
        </w:rPr>
        <w:t>The Union Operation in Fuzzy Set theory is the equivalent of the OR operation in Boolean algebra.</w:t>
      </w:r>
    </w:p>
    <w:p w:rsidR="0070151D" w:rsidRPr="002921D9" w:rsidRDefault="0070151D" w:rsidP="00B032A9">
      <w:pPr>
        <w:pStyle w:val="ListParagraph"/>
        <w:jc w:val="both"/>
        <w:rPr>
          <w:rFonts w:ascii="Times New Roman" w:hAnsi="Times New Roman" w:cs="Times New Roman"/>
          <w:color w:val="000000" w:themeColor="text1"/>
          <w:sz w:val="24"/>
          <w:szCs w:val="32"/>
        </w:rPr>
      </w:pPr>
    </w:p>
    <w:p w:rsidR="0070151D" w:rsidRPr="002921D9" w:rsidRDefault="0070151D" w:rsidP="00B032A9">
      <w:pPr>
        <w:pStyle w:val="ListParagraph"/>
        <w:jc w:val="both"/>
        <w:rPr>
          <w:rFonts w:ascii="Times New Roman" w:hAnsi="Times New Roman" w:cs="Times New Roman"/>
          <w:color w:val="000000" w:themeColor="text1"/>
          <w:sz w:val="24"/>
          <w:szCs w:val="32"/>
        </w:rPr>
      </w:pPr>
    </w:p>
    <w:p w:rsidR="0070151D" w:rsidRPr="002921D9" w:rsidRDefault="0070151D" w:rsidP="00B032A9">
      <w:pPr>
        <w:pStyle w:val="ListParagraph"/>
        <w:jc w:val="both"/>
        <w:rPr>
          <w:rFonts w:ascii="Times New Roman" w:hAnsi="Times New Roman" w:cs="Times New Roman"/>
          <w:color w:val="000000" w:themeColor="text1"/>
          <w:sz w:val="24"/>
          <w:szCs w:val="32"/>
        </w:rPr>
      </w:pPr>
    </w:p>
    <w:p w:rsidR="0070151D" w:rsidRPr="002921D9" w:rsidRDefault="0070151D" w:rsidP="000F2D51">
      <w:pPr>
        <w:pStyle w:val="ListParagraph"/>
        <w:numPr>
          <w:ilvl w:val="0"/>
          <w:numId w:val="16"/>
        </w:numPr>
        <w:jc w:val="both"/>
        <w:rPr>
          <w:rFonts w:ascii="Times New Roman" w:hAnsi="Times New Roman" w:cs="Times New Roman"/>
          <w:b/>
          <w:color w:val="000000" w:themeColor="text1"/>
          <w:sz w:val="28"/>
          <w:szCs w:val="32"/>
        </w:rPr>
      </w:pPr>
      <w:r w:rsidRPr="002921D9">
        <w:rPr>
          <w:rFonts w:ascii="Times New Roman" w:hAnsi="Times New Roman" w:cs="Times New Roman"/>
          <w:b/>
          <w:color w:val="000000" w:themeColor="text1"/>
          <w:sz w:val="28"/>
          <w:szCs w:val="32"/>
        </w:rPr>
        <w:t>Complement</w:t>
      </w:r>
    </w:p>
    <w:p w:rsidR="0070151D" w:rsidRPr="002921D9" w:rsidRDefault="0070151D" w:rsidP="0070151D">
      <w:pPr>
        <w:pStyle w:val="ListParagraph"/>
        <w:ind w:left="1440"/>
        <w:jc w:val="both"/>
        <w:rPr>
          <w:rFonts w:ascii="Times New Roman" w:hAnsi="Times New Roman" w:cs="Times New Roman"/>
          <w:color w:val="222222"/>
          <w:sz w:val="24"/>
          <w:szCs w:val="32"/>
          <w:shd w:val="clear" w:color="auto" w:fill="FFFFFF"/>
        </w:rPr>
      </w:pPr>
      <w:r w:rsidRPr="002921D9">
        <w:rPr>
          <w:rFonts w:ascii="Times New Roman" w:hAnsi="Times New Roman" w:cs="Times New Roman"/>
          <w:color w:val="000000" w:themeColor="text1"/>
          <w:sz w:val="24"/>
          <w:szCs w:val="32"/>
        </w:rPr>
        <w:t xml:space="preserve">The membership function of the complement of a Fuzzy Set A with membership function </w:t>
      </w:r>
      <w:proofErr w:type="spellStart"/>
      <w:r w:rsidRPr="002921D9">
        <w:rPr>
          <w:rFonts w:ascii="Times New Roman" w:hAnsi="Times New Roman" w:cs="Times New Roman"/>
          <w:color w:val="222222"/>
          <w:sz w:val="24"/>
          <w:szCs w:val="32"/>
          <w:shd w:val="clear" w:color="auto" w:fill="FFFFFF"/>
        </w:rPr>
        <w:t>μ</w:t>
      </w:r>
      <w:r w:rsidRPr="002921D9">
        <w:rPr>
          <w:rFonts w:ascii="Times New Roman" w:hAnsi="Times New Roman" w:cs="Times New Roman"/>
          <w:color w:val="222222"/>
          <w:sz w:val="24"/>
          <w:szCs w:val="32"/>
          <w:shd w:val="clear" w:color="auto" w:fill="FFFFFF"/>
          <w:vertAlign w:val="subscript"/>
        </w:rPr>
        <w:t>A</w:t>
      </w:r>
      <w:proofErr w:type="spellEnd"/>
      <w:r w:rsidRPr="002921D9">
        <w:rPr>
          <w:rFonts w:ascii="Times New Roman" w:hAnsi="Times New Roman" w:cs="Times New Roman"/>
          <w:color w:val="222222"/>
          <w:sz w:val="24"/>
          <w:szCs w:val="32"/>
          <w:shd w:val="clear" w:color="auto" w:fill="FFFFFF"/>
        </w:rPr>
        <w:t xml:space="preserve"> is defined as</w:t>
      </w:r>
    </w:p>
    <w:p w:rsidR="0070151D" w:rsidRPr="002921D9" w:rsidRDefault="0070151D" w:rsidP="0070151D">
      <w:pPr>
        <w:pStyle w:val="ListParagraph"/>
        <w:ind w:left="1440"/>
        <w:jc w:val="both"/>
        <w:rPr>
          <w:rFonts w:ascii="Times New Roman" w:hAnsi="Times New Roman" w:cs="Times New Roman"/>
          <w:color w:val="222222"/>
          <w:sz w:val="24"/>
          <w:szCs w:val="32"/>
          <w:shd w:val="clear" w:color="auto" w:fill="FFFFFF"/>
        </w:rPr>
      </w:pPr>
      <w:r w:rsidRPr="002921D9">
        <w:rPr>
          <w:rFonts w:ascii="Times New Roman" w:hAnsi="Times New Roman" w:cs="Times New Roman"/>
          <w:color w:val="222222"/>
          <w:sz w:val="24"/>
          <w:szCs w:val="32"/>
          <w:shd w:val="clear" w:color="auto" w:fill="FFFFFF"/>
        </w:rPr>
        <w:tab/>
      </w:r>
      <w:r w:rsidRPr="002921D9">
        <w:rPr>
          <w:rFonts w:ascii="Times New Roman" w:hAnsi="Times New Roman" w:cs="Times New Roman"/>
          <w:color w:val="222222"/>
          <w:sz w:val="24"/>
          <w:szCs w:val="32"/>
          <w:shd w:val="clear" w:color="auto" w:fill="FFFFFF"/>
        </w:rPr>
        <w:tab/>
      </w:r>
      <w:proofErr w:type="spellStart"/>
      <w:r w:rsidRPr="002921D9">
        <w:rPr>
          <w:rFonts w:ascii="Times New Roman" w:hAnsi="Times New Roman" w:cs="Times New Roman"/>
          <w:color w:val="222222"/>
          <w:sz w:val="24"/>
          <w:szCs w:val="32"/>
          <w:shd w:val="clear" w:color="auto" w:fill="FFFFFF"/>
        </w:rPr>
        <w:t>μ</w:t>
      </w:r>
      <w:r w:rsidRPr="002921D9">
        <w:rPr>
          <w:rFonts w:ascii="Times New Roman" w:hAnsi="Times New Roman" w:cs="Times New Roman"/>
          <w:color w:val="222222"/>
          <w:sz w:val="24"/>
          <w:szCs w:val="32"/>
          <w:shd w:val="clear" w:color="auto" w:fill="FFFFFF"/>
          <w:vertAlign w:val="subscript"/>
        </w:rPr>
        <w:t>A</w:t>
      </w:r>
      <w:proofErr w:type="spellEnd"/>
      <w:r w:rsidRPr="002921D9">
        <w:rPr>
          <w:rFonts w:ascii="Times New Roman" w:hAnsi="Times New Roman" w:cs="Times New Roman"/>
          <w:color w:val="222222"/>
          <w:sz w:val="24"/>
          <w:szCs w:val="32"/>
          <w:shd w:val="clear" w:color="auto" w:fill="FFFFFF"/>
        </w:rPr>
        <w:t xml:space="preserve"> = 1 – </w:t>
      </w:r>
      <w:proofErr w:type="spellStart"/>
      <w:r w:rsidRPr="002921D9">
        <w:rPr>
          <w:rFonts w:ascii="Times New Roman" w:hAnsi="Times New Roman" w:cs="Times New Roman"/>
          <w:color w:val="222222"/>
          <w:sz w:val="24"/>
          <w:szCs w:val="32"/>
          <w:shd w:val="clear" w:color="auto" w:fill="FFFFFF"/>
        </w:rPr>
        <w:t>μ</w:t>
      </w:r>
      <w:r w:rsidRPr="002921D9">
        <w:rPr>
          <w:rFonts w:ascii="Times New Roman" w:hAnsi="Times New Roman" w:cs="Times New Roman"/>
          <w:color w:val="222222"/>
          <w:sz w:val="24"/>
          <w:szCs w:val="32"/>
          <w:shd w:val="clear" w:color="auto" w:fill="FFFFFF"/>
          <w:vertAlign w:val="subscript"/>
        </w:rPr>
        <w:t>A</w:t>
      </w:r>
      <w:proofErr w:type="spellEnd"/>
    </w:p>
    <w:p w:rsidR="0070151D" w:rsidRPr="002921D9" w:rsidRDefault="0070151D" w:rsidP="0070151D">
      <w:pPr>
        <w:pStyle w:val="ListParagraph"/>
        <w:ind w:left="1440"/>
        <w:jc w:val="both"/>
        <w:rPr>
          <w:rFonts w:ascii="Times New Roman" w:hAnsi="Times New Roman" w:cs="Times New Roman"/>
          <w:color w:val="222222"/>
          <w:sz w:val="24"/>
          <w:szCs w:val="32"/>
          <w:shd w:val="clear" w:color="auto" w:fill="FFFFFF"/>
        </w:rPr>
      </w:pPr>
    </w:p>
    <w:p w:rsidR="0070151D" w:rsidRPr="002921D9" w:rsidRDefault="0070151D" w:rsidP="0070151D">
      <w:pPr>
        <w:pStyle w:val="ListParagraph"/>
        <w:ind w:left="1440"/>
        <w:jc w:val="both"/>
        <w:rPr>
          <w:rFonts w:ascii="Times New Roman" w:hAnsi="Times New Roman" w:cs="Times New Roman"/>
          <w:color w:val="000000" w:themeColor="text1"/>
          <w:sz w:val="24"/>
          <w:szCs w:val="32"/>
        </w:rPr>
      </w:pPr>
      <w:r w:rsidRPr="002921D9">
        <w:rPr>
          <w:rFonts w:ascii="Times New Roman" w:hAnsi="Times New Roman" w:cs="Times New Roman"/>
          <w:color w:val="000000" w:themeColor="text1"/>
          <w:sz w:val="24"/>
          <w:szCs w:val="32"/>
        </w:rPr>
        <w:t>The following rules which are common in classical set theory also apply to Fuzzy Set theory.</w:t>
      </w:r>
    </w:p>
    <w:p w:rsidR="0070151D" w:rsidRPr="002921D9" w:rsidRDefault="0070151D" w:rsidP="0070151D">
      <w:pPr>
        <w:jc w:val="both"/>
        <w:rPr>
          <w:rFonts w:ascii="Times New Roman" w:hAnsi="Times New Roman" w:cs="Times New Roman"/>
          <w:color w:val="000000" w:themeColor="text1"/>
          <w:sz w:val="24"/>
          <w:szCs w:val="32"/>
        </w:rPr>
      </w:pPr>
    </w:p>
    <w:p w:rsidR="0070151D" w:rsidRPr="002921D9" w:rsidRDefault="0070151D" w:rsidP="000F2D51">
      <w:pPr>
        <w:pStyle w:val="ListParagraph"/>
        <w:numPr>
          <w:ilvl w:val="0"/>
          <w:numId w:val="13"/>
        </w:numPr>
        <w:jc w:val="both"/>
        <w:rPr>
          <w:rFonts w:ascii="Times New Roman" w:hAnsi="Times New Roman" w:cs="Times New Roman"/>
          <w:b/>
          <w:color w:val="000000" w:themeColor="text1"/>
          <w:sz w:val="28"/>
          <w:szCs w:val="32"/>
        </w:rPr>
      </w:pPr>
      <w:r w:rsidRPr="002921D9">
        <w:rPr>
          <w:rFonts w:ascii="Times New Roman" w:hAnsi="Times New Roman" w:cs="Times New Roman"/>
          <w:b/>
          <w:color w:val="000000" w:themeColor="text1"/>
          <w:sz w:val="28"/>
          <w:szCs w:val="32"/>
        </w:rPr>
        <w:t xml:space="preserve">De </w:t>
      </w:r>
      <w:proofErr w:type="spellStart"/>
      <w:r w:rsidRPr="002921D9">
        <w:rPr>
          <w:rFonts w:ascii="Times New Roman" w:hAnsi="Times New Roman" w:cs="Times New Roman"/>
          <w:b/>
          <w:color w:val="000000" w:themeColor="text1"/>
          <w:sz w:val="28"/>
          <w:szCs w:val="32"/>
        </w:rPr>
        <w:t>Morgans</w:t>
      </w:r>
      <w:proofErr w:type="spellEnd"/>
      <w:r w:rsidRPr="002921D9">
        <w:rPr>
          <w:rFonts w:ascii="Times New Roman" w:hAnsi="Times New Roman" w:cs="Times New Roman"/>
          <w:b/>
          <w:color w:val="000000" w:themeColor="text1"/>
          <w:sz w:val="28"/>
          <w:szCs w:val="32"/>
        </w:rPr>
        <w:t xml:space="preserve"> Law</w:t>
      </w:r>
    </w:p>
    <w:p w:rsidR="0070151D" w:rsidRPr="00D26CDC" w:rsidRDefault="0070151D" w:rsidP="0070151D">
      <w:pPr>
        <w:ind w:left="720"/>
        <w:jc w:val="both"/>
        <w:rPr>
          <w:rFonts w:ascii="Times New Roman" w:hAnsi="Times New Roman" w:cs="Times New Roman"/>
          <w:color w:val="000000"/>
          <w:sz w:val="32"/>
          <w:szCs w:val="24"/>
          <w:shd w:val="clear" w:color="auto" w:fill="FFFFFF"/>
        </w:rPr>
      </w:pPr>
      <w:r w:rsidRPr="00D26CDC">
        <w:rPr>
          <w:rFonts w:ascii="Times New Roman" w:hAnsi="Times New Roman" w:cs="Times New Roman"/>
          <w:color w:val="000000"/>
          <w:sz w:val="32"/>
          <w:szCs w:val="24"/>
          <w:shd w:val="clear" w:color="auto" w:fill="FFFFFF"/>
        </w:rPr>
        <w:t>The complement of the union of two sets is equal to the intersection of their complements and the complement of the intersection of two sets is equal to the union of their complements. These are called </w:t>
      </w:r>
      <w:r w:rsidRPr="00D26CDC">
        <w:rPr>
          <w:rFonts w:ascii="Times New Roman" w:hAnsi="Times New Roman" w:cs="Times New Roman"/>
          <w:b/>
          <w:bCs/>
          <w:color w:val="000000"/>
          <w:sz w:val="32"/>
          <w:szCs w:val="24"/>
          <w:shd w:val="clear" w:color="auto" w:fill="FFFFFF"/>
        </w:rPr>
        <w:t>De Morgan’s laws</w:t>
      </w:r>
      <w:r w:rsidRPr="00D26CDC">
        <w:rPr>
          <w:rFonts w:ascii="Times New Roman" w:hAnsi="Times New Roman" w:cs="Times New Roman"/>
          <w:color w:val="000000"/>
          <w:sz w:val="32"/>
          <w:szCs w:val="24"/>
          <w:shd w:val="clear" w:color="auto" w:fill="FFFFFF"/>
        </w:rPr>
        <w:t>.</w:t>
      </w:r>
    </w:p>
    <w:p w:rsidR="0070151D" w:rsidRPr="00D26CDC" w:rsidRDefault="0070151D" w:rsidP="0070151D">
      <w:pPr>
        <w:ind w:left="720"/>
        <w:jc w:val="both"/>
        <w:rPr>
          <w:rFonts w:ascii="Times New Roman" w:hAnsi="Times New Roman" w:cs="Times New Roman"/>
          <w:color w:val="000000"/>
          <w:sz w:val="32"/>
          <w:szCs w:val="24"/>
          <w:shd w:val="clear" w:color="auto" w:fill="FFFFFF"/>
        </w:rPr>
      </w:pPr>
      <w:r w:rsidRPr="00D26CDC">
        <w:rPr>
          <w:rFonts w:ascii="Times New Roman" w:hAnsi="Times New Roman" w:cs="Times New Roman"/>
          <w:color w:val="000000"/>
          <w:sz w:val="32"/>
          <w:szCs w:val="24"/>
          <w:shd w:val="clear" w:color="auto" w:fill="FFFFFF"/>
        </w:rPr>
        <w:t>For any two finite sets A and B;</w:t>
      </w:r>
    </w:p>
    <w:p w:rsidR="0065270D" w:rsidRPr="002921D9" w:rsidRDefault="0065270D" w:rsidP="0070151D">
      <w:pPr>
        <w:ind w:left="720"/>
        <w:jc w:val="both"/>
        <w:rPr>
          <w:rFonts w:ascii="Times New Roman" w:hAnsi="Times New Roman" w:cs="Times New Roman"/>
          <w:color w:val="000000"/>
          <w:sz w:val="32"/>
          <w:szCs w:val="32"/>
          <w:shd w:val="clear" w:color="auto" w:fill="FFFFFF"/>
        </w:rPr>
      </w:pPr>
    </w:p>
    <w:p w:rsidR="0070151D" w:rsidRPr="002921D9" w:rsidRDefault="00F93512" w:rsidP="0070151D">
      <w:pPr>
        <w:ind w:left="720"/>
        <w:jc w:val="both"/>
        <w:rPr>
          <w:rFonts w:ascii="Times New Roman" w:hAnsi="Times New Roman" w:cs="Times New Roman"/>
          <w:color w:val="000000"/>
          <w:sz w:val="32"/>
          <w:szCs w:val="32"/>
          <w:shd w:val="clear" w:color="auto" w:fill="FFFFFF"/>
        </w:rPr>
      </w:pPr>
      <w:r w:rsidRPr="002921D9">
        <w:rPr>
          <w:rFonts w:ascii="Times New Roman" w:hAnsi="Times New Roman" w:cs="Times New Roman"/>
          <w:noProof/>
          <w:color w:val="000000"/>
          <w:sz w:val="32"/>
          <w:szCs w:val="32"/>
          <w:shd w:val="clear" w:color="auto" w:fill="FFFFFF"/>
          <w:lang w:val="en-IN" w:eastAsia="en-IN"/>
        </w:rPr>
        <w:drawing>
          <wp:inline distT="0" distB="0" distL="0" distR="0">
            <wp:extent cx="4727575" cy="574040"/>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4727575" cy="574040"/>
                    </a:xfrm>
                    <a:prstGeom prst="rect">
                      <a:avLst/>
                    </a:prstGeom>
                    <a:noFill/>
                    <a:ln w="9525">
                      <a:noFill/>
                      <a:miter lim="800000"/>
                      <a:headEnd/>
                      <a:tailEnd/>
                    </a:ln>
                  </pic:spPr>
                </pic:pic>
              </a:graphicData>
            </a:graphic>
          </wp:inline>
        </w:drawing>
      </w:r>
    </w:p>
    <w:p w:rsidR="0070151D" w:rsidRPr="002921D9" w:rsidRDefault="0070151D" w:rsidP="000F2D51">
      <w:pPr>
        <w:pStyle w:val="ListParagraph"/>
        <w:numPr>
          <w:ilvl w:val="0"/>
          <w:numId w:val="13"/>
        </w:numPr>
        <w:jc w:val="both"/>
        <w:rPr>
          <w:rFonts w:ascii="Times New Roman" w:hAnsi="Times New Roman" w:cs="Times New Roman"/>
          <w:b/>
          <w:color w:val="000000" w:themeColor="text1"/>
          <w:sz w:val="28"/>
          <w:szCs w:val="32"/>
        </w:rPr>
      </w:pPr>
      <w:r w:rsidRPr="002921D9">
        <w:rPr>
          <w:rFonts w:ascii="Times New Roman" w:hAnsi="Times New Roman" w:cs="Times New Roman"/>
          <w:b/>
          <w:color w:val="000000" w:themeColor="text1"/>
          <w:sz w:val="28"/>
          <w:szCs w:val="32"/>
        </w:rPr>
        <w:t>Associativity</w:t>
      </w:r>
    </w:p>
    <w:p w:rsidR="00F93512" w:rsidRPr="002921D9" w:rsidRDefault="00F93512" w:rsidP="00F93512">
      <w:pPr>
        <w:pStyle w:val="ListParagraph"/>
        <w:jc w:val="both"/>
        <w:rPr>
          <w:rFonts w:ascii="Times New Roman" w:hAnsi="Times New Roman" w:cs="Times New Roman"/>
          <w:b/>
          <w:color w:val="000000" w:themeColor="text1"/>
          <w:sz w:val="32"/>
          <w:szCs w:val="32"/>
        </w:rPr>
      </w:pPr>
    </w:p>
    <w:p w:rsidR="0070151D" w:rsidRPr="002921D9" w:rsidRDefault="00F93512" w:rsidP="0070151D">
      <w:pPr>
        <w:pStyle w:val="ListParagraph"/>
        <w:ind w:left="1440"/>
        <w:jc w:val="both"/>
        <w:rPr>
          <w:rFonts w:ascii="Times New Roman" w:hAnsi="Times New Roman" w:cs="Times New Roman"/>
          <w:color w:val="000000" w:themeColor="text1"/>
          <w:sz w:val="32"/>
          <w:szCs w:val="32"/>
        </w:rPr>
      </w:pPr>
      <w:r w:rsidRPr="002921D9">
        <w:rPr>
          <w:rFonts w:ascii="Times New Roman" w:hAnsi="Times New Roman" w:cs="Times New Roman"/>
          <w:color w:val="000000" w:themeColor="text1"/>
          <w:sz w:val="32"/>
          <w:szCs w:val="32"/>
        </w:rPr>
        <w:t>(A</w:t>
      </w:r>
      <w:r w:rsidRPr="002921D9">
        <w:rPr>
          <w:rFonts w:ascii="Times New Roman" w:hAnsi="Times New Roman" w:cs="Times New Roman"/>
          <w:color w:val="000000"/>
          <w:sz w:val="32"/>
          <w:szCs w:val="32"/>
          <w:shd w:val="clear" w:color="auto" w:fill="FFFFFF"/>
        </w:rPr>
        <w:t xml:space="preserve"> ∩ B) ∩ C = A ∩ (B ∩ C)</w:t>
      </w:r>
    </w:p>
    <w:p w:rsidR="00901D2B" w:rsidRPr="002921D9" w:rsidRDefault="00901D2B" w:rsidP="00901D2B">
      <w:pPr>
        <w:jc w:val="both"/>
        <w:rPr>
          <w:rFonts w:ascii="Times New Roman" w:hAnsi="Times New Roman" w:cs="Times New Roman"/>
          <w:color w:val="2A6C7D" w:themeColor="accent1" w:themeShade="BF"/>
          <w:sz w:val="32"/>
          <w:szCs w:val="32"/>
        </w:rPr>
      </w:pPr>
    </w:p>
    <w:p w:rsidR="001E439F" w:rsidRPr="002921D9" w:rsidRDefault="001E439F" w:rsidP="00901D2B">
      <w:pPr>
        <w:jc w:val="both"/>
        <w:rPr>
          <w:rFonts w:ascii="Times New Roman" w:hAnsi="Times New Roman" w:cs="Times New Roman"/>
          <w:b/>
          <w:color w:val="2A6C7D" w:themeColor="accent1" w:themeShade="BF"/>
          <w:sz w:val="32"/>
          <w:szCs w:val="32"/>
        </w:rPr>
      </w:pPr>
      <w:r w:rsidRPr="002921D9">
        <w:rPr>
          <w:rFonts w:ascii="Times New Roman" w:hAnsi="Times New Roman" w:cs="Times New Roman"/>
          <w:b/>
          <w:color w:val="2A6C7D" w:themeColor="accent1" w:themeShade="BF"/>
          <w:sz w:val="32"/>
          <w:szCs w:val="32"/>
        </w:rPr>
        <w:t>Effort Estimation using fuzzy technique</w:t>
      </w:r>
    </w:p>
    <w:p w:rsidR="00F93512" w:rsidRPr="002921D9" w:rsidRDefault="001E439F" w:rsidP="001E439F">
      <w:pPr>
        <w:jc w:val="both"/>
        <w:rPr>
          <w:rFonts w:ascii="Times New Roman" w:hAnsi="Times New Roman" w:cs="Times New Roman"/>
          <w:sz w:val="24"/>
          <w:szCs w:val="32"/>
        </w:rPr>
      </w:pPr>
      <w:r w:rsidRPr="002921D9">
        <w:rPr>
          <w:rFonts w:ascii="Times New Roman" w:hAnsi="Times New Roman" w:cs="Times New Roman"/>
          <w:sz w:val="24"/>
          <w:szCs w:val="32"/>
        </w:rPr>
        <w:t>A fuzzy number is a quantity whose value is imprecise, rather than exact as in the case of ordinary single valued numbers. Any fuzzy number can be thought of as a function, whose domain is specified, usually the set of real numbers, and whose range is the span of positive</w:t>
      </w:r>
      <w:r w:rsidR="00B24F95" w:rsidRPr="002921D9">
        <w:rPr>
          <w:rFonts w:ascii="Times New Roman" w:hAnsi="Times New Roman" w:cs="Times New Roman"/>
          <w:sz w:val="24"/>
          <w:szCs w:val="32"/>
        </w:rPr>
        <w:t xml:space="preserve"> numbers in the closed interval [0, 1]. Each numerical value of the domain is assigned a specific value and 0 represents the smallest possible value is 1. The curve is a triangular fuzzy number, the curve is a trapezoidal fuzzy number, and the curve is bell shaped fuzzy number.</w:t>
      </w:r>
    </w:p>
    <w:p w:rsidR="00582AE6" w:rsidRPr="002921D9" w:rsidRDefault="00582AE6" w:rsidP="001E439F">
      <w:pPr>
        <w:jc w:val="both"/>
        <w:rPr>
          <w:rFonts w:ascii="Times New Roman" w:hAnsi="Times New Roman" w:cs="Times New Roman"/>
          <w:sz w:val="32"/>
          <w:szCs w:val="32"/>
        </w:rPr>
      </w:pPr>
    </w:p>
    <w:p w:rsidR="00DE63F0" w:rsidRPr="002921D9" w:rsidRDefault="00CE77DE" w:rsidP="001E439F">
      <w:pPr>
        <w:jc w:val="both"/>
        <w:rPr>
          <w:rFonts w:ascii="Times New Roman" w:hAnsi="Times New Roman" w:cs="Times New Roman"/>
          <w:sz w:val="32"/>
          <w:szCs w:val="32"/>
        </w:rPr>
      </w:pPr>
      <w:r w:rsidRPr="002921D9">
        <w:rPr>
          <w:rFonts w:ascii="Times New Roman" w:hAnsi="Times New Roman" w:cs="Times New Roman"/>
          <w:noProof/>
          <w:sz w:val="32"/>
          <w:szCs w:val="32"/>
          <w:lang w:val="en-IN" w:eastAsia="en-IN"/>
        </w:rPr>
        <w:drawing>
          <wp:inline distT="0" distB="0" distL="0" distR="0">
            <wp:extent cx="6116543" cy="1935804"/>
            <wp:effectExtent l="19050" t="0" r="0" b="0"/>
            <wp:docPr id="6" name="Picture 4" descr="C:\Users\Ruhan Jacker\Downloads\a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han Jacker\Downloads\aa\graph.png"/>
                    <pic:cNvPicPr>
                      <a:picLocks noChangeAspect="1" noChangeArrowheads="1"/>
                    </pic:cNvPicPr>
                  </pic:nvPicPr>
                  <pic:blipFill>
                    <a:blip r:embed="rId16"/>
                    <a:srcRect/>
                    <a:stretch>
                      <a:fillRect/>
                    </a:stretch>
                  </pic:blipFill>
                  <pic:spPr bwMode="auto">
                    <a:xfrm>
                      <a:off x="0" y="0"/>
                      <a:ext cx="6128375" cy="1939549"/>
                    </a:xfrm>
                    <a:prstGeom prst="rect">
                      <a:avLst/>
                    </a:prstGeom>
                    <a:noFill/>
                    <a:ln w="9525">
                      <a:noFill/>
                      <a:miter lim="800000"/>
                      <a:headEnd/>
                      <a:tailEnd/>
                    </a:ln>
                  </pic:spPr>
                </pic:pic>
              </a:graphicData>
            </a:graphic>
          </wp:inline>
        </w:drawing>
      </w:r>
    </w:p>
    <w:p w:rsidR="00DE63F0" w:rsidRPr="002921D9" w:rsidRDefault="00DE63F0" w:rsidP="001E439F">
      <w:pPr>
        <w:jc w:val="both"/>
        <w:rPr>
          <w:rFonts w:ascii="Times New Roman" w:hAnsi="Times New Roman" w:cs="Times New Roman"/>
          <w:sz w:val="32"/>
          <w:szCs w:val="32"/>
        </w:rPr>
      </w:pPr>
    </w:p>
    <w:p w:rsidR="00F93512" w:rsidRPr="002921D9" w:rsidRDefault="00AF048C" w:rsidP="00901D2B">
      <w:pPr>
        <w:jc w:val="both"/>
        <w:rPr>
          <w:rFonts w:ascii="Times New Roman" w:hAnsi="Times New Roman" w:cs="Times New Roman"/>
          <w:color w:val="2A6C7D" w:themeColor="accent1" w:themeShade="BF"/>
          <w:sz w:val="32"/>
          <w:szCs w:val="32"/>
        </w:rPr>
      </w:pPr>
      <w:r w:rsidRPr="002921D9">
        <w:rPr>
          <w:rFonts w:ascii="Times New Roman" w:hAnsi="Times New Roman" w:cs="Times New Roman"/>
          <w:color w:val="2A6C7D" w:themeColor="accent1" w:themeShade="BF"/>
          <w:sz w:val="32"/>
          <w:szCs w:val="32"/>
        </w:rPr>
        <w:t>Fuzzy effort estimation:-</w:t>
      </w:r>
    </w:p>
    <w:p w:rsidR="00AF048C" w:rsidRDefault="00AF048C" w:rsidP="00AF048C">
      <w:pPr>
        <w:jc w:val="both"/>
        <w:rPr>
          <w:rFonts w:ascii="Times New Roman" w:hAnsi="Times New Roman" w:cs="Times New Roman"/>
          <w:sz w:val="24"/>
          <w:szCs w:val="32"/>
        </w:rPr>
      </w:pPr>
      <w:r w:rsidRPr="002921D9">
        <w:rPr>
          <w:rFonts w:ascii="Times New Roman" w:hAnsi="Times New Roman" w:cs="Times New Roman"/>
          <w:sz w:val="24"/>
          <w:szCs w:val="32"/>
        </w:rPr>
        <w:t>We take the input as size S, output as effort E, then a triangular fuzzy number, K(S), is defined as follows:</w:t>
      </w:r>
    </w:p>
    <w:p w:rsidR="0065270D" w:rsidRPr="002921D9" w:rsidRDefault="0065270D" w:rsidP="00AF048C">
      <w:pPr>
        <w:jc w:val="both"/>
        <w:rPr>
          <w:rFonts w:ascii="Times New Roman" w:hAnsi="Times New Roman" w:cs="Times New Roman"/>
          <w:sz w:val="24"/>
          <w:szCs w:val="32"/>
        </w:rPr>
      </w:pPr>
    </w:p>
    <w:p w:rsidR="00582AE6" w:rsidRPr="002921D9" w:rsidRDefault="00582AE6" w:rsidP="00AF048C">
      <w:pPr>
        <w:jc w:val="both"/>
        <w:rPr>
          <w:rFonts w:ascii="Times New Roman" w:hAnsi="Times New Roman" w:cs="Times New Roman"/>
          <w:sz w:val="24"/>
          <w:szCs w:val="32"/>
        </w:rPr>
      </w:pPr>
    </w:p>
    <w:p w:rsidR="00582AE6" w:rsidRPr="002921D9" w:rsidRDefault="00582AE6" w:rsidP="00AF048C">
      <w:pPr>
        <w:jc w:val="both"/>
        <w:rPr>
          <w:rFonts w:ascii="Times New Roman" w:hAnsi="Times New Roman" w:cs="Times New Roman"/>
          <w:b/>
          <w:sz w:val="24"/>
          <w:szCs w:val="32"/>
        </w:rPr>
      </w:pPr>
    </w:p>
    <w:p w:rsidR="00AF048C" w:rsidRPr="002921D9" w:rsidRDefault="00AF048C" w:rsidP="00AF048C">
      <w:pPr>
        <w:jc w:val="both"/>
        <w:rPr>
          <w:rFonts w:ascii="Times New Roman" w:hAnsi="Times New Roman" w:cs="Times New Roman"/>
          <w:b/>
          <w:color w:val="222222"/>
          <w:sz w:val="24"/>
          <w:szCs w:val="32"/>
          <w:shd w:val="clear" w:color="auto" w:fill="FFFFFF"/>
        </w:rPr>
      </w:pPr>
      <w:r w:rsidRPr="002921D9">
        <w:rPr>
          <w:rFonts w:ascii="Times New Roman" w:hAnsi="Times New Roman" w:cs="Times New Roman"/>
          <w:b/>
          <w:sz w:val="24"/>
          <w:szCs w:val="32"/>
        </w:rPr>
        <w:tab/>
      </w:r>
      <w:r w:rsidRPr="002921D9">
        <w:rPr>
          <w:rFonts w:ascii="Times New Roman" w:hAnsi="Times New Roman" w:cs="Times New Roman"/>
          <w:b/>
          <w:sz w:val="24"/>
          <w:szCs w:val="32"/>
        </w:rPr>
        <w:tab/>
      </w:r>
      <w:r w:rsidR="002C19E1" w:rsidRPr="002921D9">
        <w:rPr>
          <w:rFonts w:ascii="Times New Roman" w:hAnsi="Times New Roman" w:cs="Times New Roman"/>
          <w:b/>
          <w:sz w:val="24"/>
          <w:szCs w:val="32"/>
        </w:rPr>
        <w:t xml:space="preserve">       </w:t>
      </w:r>
      <w:r w:rsidRPr="002921D9">
        <w:rPr>
          <w:rFonts w:ascii="Times New Roman" w:hAnsi="Times New Roman" w:cs="Times New Roman"/>
          <w:b/>
          <w:sz w:val="24"/>
          <w:szCs w:val="32"/>
        </w:rPr>
        <w:t xml:space="preserve">0, </w:t>
      </w:r>
      <w:r w:rsidR="002C19E1" w:rsidRPr="002921D9">
        <w:rPr>
          <w:rFonts w:ascii="Times New Roman" w:hAnsi="Times New Roman" w:cs="Times New Roman"/>
          <w:b/>
          <w:sz w:val="24"/>
          <w:szCs w:val="32"/>
        </w:rPr>
        <w:t xml:space="preserve">   </w:t>
      </w:r>
      <w:r w:rsidR="00DE63F0" w:rsidRPr="002921D9">
        <w:rPr>
          <w:rFonts w:ascii="Times New Roman" w:hAnsi="Times New Roman" w:cs="Times New Roman"/>
          <w:b/>
          <w:sz w:val="24"/>
          <w:szCs w:val="32"/>
        </w:rPr>
        <w:tab/>
      </w:r>
      <w:r w:rsidR="00DE63F0" w:rsidRPr="002921D9">
        <w:rPr>
          <w:rFonts w:ascii="Times New Roman" w:hAnsi="Times New Roman" w:cs="Times New Roman"/>
          <w:b/>
          <w:sz w:val="24"/>
          <w:szCs w:val="32"/>
        </w:rPr>
        <w:tab/>
      </w:r>
      <w:r w:rsidR="00DE63F0" w:rsidRPr="002921D9">
        <w:rPr>
          <w:rFonts w:ascii="Times New Roman" w:hAnsi="Times New Roman" w:cs="Times New Roman"/>
          <w:b/>
          <w:sz w:val="24"/>
          <w:szCs w:val="32"/>
        </w:rPr>
        <w:tab/>
      </w:r>
      <w:r w:rsidR="00DE63F0" w:rsidRPr="002921D9">
        <w:rPr>
          <w:rFonts w:ascii="Times New Roman" w:hAnsi="Times New Roman" w:cs="Times New Roman"/>
          <w:b/>
          <w:sz w:val="24"/>
          <w:szCs w:val="32"/>
        </w:rPr>
        <w:tab/>
      </w:r>
      <w:r w:rsidRPr="002921D9">
        <w:rPr>
          <w:rFonts w:ascii="Times New Roman" w:hAnsi="Times New Roman" w:cs="Times New Roman"/>
          <w:b/>
          <w:sz w:val="24"/>
          <w:szCs w:val="32"/>
        </w:rPr>
        <w:t>S</w:t>
      </w:r>
      <w:r w:rsidR="002C19E1" w:rsidRPr="002921D9">
        <w:rPr>
          <w:rFonts w:ascii="Times New Roman" w:hAnsi="Times New Roman" w:cs="Times New Roman"/>
          <w:b/>
          <w:color w:val="222222"/>
          <w:sz w:val="24"/>
          <w:szCs w:val="32"/>
          <w:shd w:val="clear" w:color="auto" w:fill="FFFFFF"/>
        </w:rPr>
        <w:t xml:space="preserve"> ≤0</w:t>
      </w:r>
    </w:p>
    <w:p w:rsidR="00DE63F0" w:rsidRPr="002921D9" w:rsidRDefault="002C19E1" w:rsidP="00AF048C">
      <w:pPr>
        <w:jc w:val="both"/>
        <w:rPr>
          <w:rFonts w:ascii="Times New Roman" w:hAnsi="Times New Roman" w:cs="Times New Roman"/>
          <w:b/>
          <w:bCs/>
          <w:color w:val="000000" w:themeColor="text1"/>
          <w:sz w:val="24"/>
          <w:szCs w:val="32"/>
        </w:rPr>
      </w:pPr>
      <w:r w:rsidRPr="002921D9">
        <w:rPr>
          <w:rFonts w:ascii="Times New Roman" w:hAnsi="Times New Roman" w:cs="Times New Roman"/>
          <w:b/>
          <w:color w:val="222222"/>
          <w:sz w:val="24"/>
          <w:szCs w:val="32"/>
          <w:shd w:val="clear" w:color="auto" w:fill="FFFFFF"/>
        </w:rPr>
        <w:tab/>
      </w:r>
      <w:r w:rsidRPr="002921D9">
        <w:rPr>
          <w:rFonts w:ascii="Times New Roman" w:hAnsi="Times New Roman" w:cs="Times New Roman"/>
          <w:b/>
          <w:color w:val="222222"/>
          <w:sz w:val="24"/>
          <w:szCs w:val="32"/>
          <w:shd w:val="clear" w:color="auto" w:fill="FFFFFF"/>
        </w:rPr>
        <w:tab/>
      </w:r>
      <w:r w:rsidR="00DE63F0" w:rsidRPr="002921D9">
        <w:rPr>
          <w:rFonts w:ascii="Times New Roman" w:hAnsi="Times New Roman" w:cs="Times New Roman"/>
          <w:b/>
          <w:color w:val="222222"/>
          <w:sz w:val="24"/>
          <w:szCs w:val="32"/>
          <w:shd w:val="clear" w:color="auto" w:fill="FFFFFF"/>
        </w:rPr>
        <w:t xml:space="preserve">     S – </w:t>
      </w:r>
      <w:r w:rsidR="00DE63F0" w:rsidRPr="002921D9">
        <w:rPr>
          <w:rFonts w:ascii="Times New Roman" w:hAnsi="Times New Roman" w:cs="Times New Roman"/>
          <w:b/>
          <w:bCs/>
          <w:color w:val="000000" w:themeColor="text1"/>
          <w:sz w:val="24"/>
          <w:szCs w:val="32"/>
        </w:rPr>
        <w:t>α,</w:t>
      </w:r>
      <w:r w:rsidR="00DE63F0" w:rsidRPr="002921D9">
        <w:rPr>
          <w:rFonts w:ascii="Times New Roman" w:hAnsi="Times New Roman" w:cs="Times New Roman"/>
          <w:b/>
          <w:bCs/>
          <w:color w:val="000000" w:themeColor="text1"/>
          <w:sz w:val="24"/>
          <w:szCs w:val="32"/>
        </w:rPr>
        <w:tab/>
      </w:r>
      <w:r w:rsidR="00DE63F0" w:rsidRPr="002921D9">
        <w:rPr>
          <w:rFonts w:ascii="Times New Roman" w:hAnsi="Times New Roman" w:cs="Times New Roman"/>
          <w:b/>
          <w:bCs/>
          <w:color w:val="000000" w:themeColor="text1"/>
          <w:sz w:val="24"/>
          <w:szCs w:val="32"/>
        </w:rPr>
        <w:tab/>
      </w:r>
      <w:r w:rsidR="00DE63F0" w:rsidRPr="002921D9">
        <w:rPr>
          <w:rFonts w:ascii="Times New Roman" w:hAnsi="Times New Roman" w:cs="Times New Roman"/>
          <w:b/>
          <w:bCs/>
          <w:color w:val="000000" w:themeColor="text1"/>
          <w:sz w:val="24"/>
          <w:szCs w:val="32"/>
        </w:rPr>
        <w:tab/>
      </w:r>
      <w:r w:rsidR="00DE63F0" w:rsidRPr="002921D9">
        <w:rPr>
          <w:rFonts w:ascii="Times New Roman" w:hAnsi="Times New Roman" w:cs="Times New Roman"/>
          <w:b/>
          <w:bCs/>
          <w:color w:val="000000" w:themeColor="text1"/>
          <w:sz w:val="24"/>
          <w:szCs w:val="32"/>
        </w:rPr>
        <w:tab/>
        <w:t xml:space="preserve">a </w:t>
      </w:r>
      <w:r w:rsidR="00DE63F0" w:rsidRPr="002921D9">
        <w:rPr>
          <w:rFonts w:ascii="Times New Roman" w:hAnsi="Times New Roman" w:cs="Times New Roman"/>
          <w:b/>
          <w:color w:val="222222"/>
          <w:sz w:val="24"/>
          <w:szCs w:val="32"/>
          <w:shd w:val="clear" w:color="auto" w:fill="FFFFFF"/>
        </w:rPr>
        <w:t xml:space="preserve">≤ </w:t>
      </w:r>
      <w:r w:rsidR="00DE63F0" w:rsidRPr="002921D9">
        <w:rPr>
          <w:rFonts w:ascii="Times New Roman" w:hAnsi="Times New Roman" w:cs="Times New Roman"/>
          <w:b/>
          <w:bCs/>
          <w:color w:val="000000" w:themeColor="text1"/>
          <w:sz w:val="24"/>
          <w:szCs w:val="32"/>
        </w:rPr>
        <w:t xml:space="preserve">S </w:t>
      </w:r>
      <w:r w:rsidR="00DE63F0" w:rsidRPr="002921D9">
        <w:rPr>
          <w:rFonts w:ascii="Times New Roman" w:hAnsi="Times New Roman" w:cs="Times New Roman"/>
          <w:b/>
          <w:color w:val="222222"/>
          <w:sz w:val="24"/>
          <w:szCs w:val="32"/>
          <w:shd w:val="clear" w:color="auto" w:fill="FFFFFF"/>
        </w:rPr>
        <w:t xml:space="preserve">≤ </w:t>
      </w:r>
      <w:r w:rsidR="00DE63F0" w:rsidRPr="002921D9">
        <w:rPr>
          <w:rFonts w:ascii="Times New Roman" w:hAnsi="Times New Roman" w:cs="Times New Roman"/>
          <w:b/>
          <w:bCs/>
          <w:color w:val="000000" w:themeColor="text1"/>
          <w:sz w:val="24"/>
          <w:szCs w:val="32"/>
        </w:rPr>
        <w:t>m</w:t>
      </w:r>
    </w:p>
    <w:p w:rsidR="00DE63F0" w:rsidRPr="002921D9" w:rsidRDefault="00DE63F0" w:rsidP="00AF048C">
      <w:pPr>
        <w:jc w:val="both"/>
        <w:rPr>
          <w:rFonts w:ascii="Times New Roman" w:hAnsi="Times New Roman" w:cs="Times New Roman"/>
          <w:b/>
          <w:bCs/>
          <w:color w:val="000000" w:themeColor="text1"/>
          <w:sz w:val="24"/>
          <w:szCs w:val="32"/>
        </w:rPr>
      </w:pPr>
      <w:r w:rsidRPr="002921D9">
        <w:rPr>
          <w:rFonts w:ascii="Times New Roman" w:hAnsi="Times New Roman" w:cs="Times New Roman"/>
          <w:b/>
          <w:bCs/>
          <w:color w:val="000000" w:themeColor="text1"/>
          <w:sz w:val="24"/>
          <w:szCs w:val="32"/>
        </w:rPr>
        <w:lastRenderedPageBreak/>
        <w:tab/>
      </w:r>
      <w:r w:rsidRPr="002921D9">
        <w:rPr>
          <w:rFonts w:ascii="Times New Roman" w:hAnsi="Times New Roman" w:cs="Times New Roman"/>
          <w:b/>
          <w:bCs/>
          <w:color w:val="000000" w:themeColor="text1"/>
          <w:sz w:val="24"/>
          <w:szCs w:val="32"/>
        </w:rPr>
        <w:tab/>
        <w:t xml:space="preserve">     K(S) = m-a</w:t>
      </w:r>
    </w:p>
    <w:p w:rsidR="00DE63F0" w:rsidRPr="002921D9" w:rsidRDefault="00DE63F0" w:rsidP="00AF048C">
      <w:pPr>
        <w:jc w:val="both"/>
        <w:rPr>
          <w:rFonts w:ascii="Times New Roman" w:hAnsi="Times New Roman" w:cs="Times New Roman"/>
          <w:b/>
          <w:bCs/>
          <w:color w:val="000000" w:themeColor="text1"/>
          <w:sz w:val="24"/>
          <w:szCs w:val="32"/>
        </w:rPr>
      </w:pP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t xml:space="preserve">     ((β – S) / (β – m)),   </w:t>
      </w:r>
      <w:r w:rsidRPr="002921D9">
        <w:rPr>
          <w:rFonts w:ascii="Times New Roman" w:hAnsi="Times New Roman" w:cs="Times New Roman"/>
          <w:b/>
          <w:bCs/>
          <w:color w:val="000000" w:themeColor="text1"/>
          <w:sz w:val="24"/>
          <w:szCs w:val="32"/>
        </w:rPr>
        <w:tab/>
        <w:t xml:space="preserve">m </w:t>
      </w:r>
      <w:r w:rsidRPr="002921D9">
        <w:rPr>
          <w:rFonts w:ascii="Times New Roman" w:hAnsi="Times New Roman" w:cs="Times New Roman"/>
          <w:b/>
          <w:color w:val="222222"/>
          <w:sz w:val="24"/>
          <w:szCs w:val="32"/>
          <w:shd w:val="clear" w:color="auto" w:fill="FFFFFF"/>
        </w:rPr>
        <w:t xml:space="preserve">≤ </w:t>
      </w:r>
      <w:r w:rsidRPr="002921D9">
        <w:rPr>
          <w:rFonts w:ascii="Times New Roman" w:hAnsi="Times New Roman" w:cs="Times New Roman"/>
          <w:b/>
          <w:bCs/>
          <w:color w:val="000000" w:themeColor="text1"/>
          <w:sz w:val="24"/>
          <w:szCs w:val="32"/>
        </w:rPr>
        <w:t xml:space="preserve">S </w:t>
      </w:r>
      <w:r w:rsidRPr="002921D9">
        <w:rPr>
          <w:rFonts w:ascii="Times New Roman" w:hAnsi="Times New Roman" w:cs="Times New Roman"/>
          <w:b/>
          <w:color w:val="222222"/>
          <w:sz w:val="24"/>
          <w:szCs w:val="32"/>
          <w:shd w:val="clear" w:color="auto" w:fill="FFFFFF"/>
        </w:rPr>
        <w:t xml:space="preserve">≤ </w:t>
      </w:r>
      <w:r w:rsidRPr="002921D9">
        <w:rPr>
          <w:rFonts w:ascii="Times New Roman" w:hAnsi="Times New Roman" w:cs="Times New Roman"/>
          <w:b/>
          <w:bCs/>
          <w:color w:val="000000" w:themeColor="text1"/>
          <w:sz w:val="24"/>
          <w:szCs w:val="32"/>
        </w:rPr>
        <w:t>β</w:t>
      </w:r>
      <w:r w:rsidRPr="002921D9">
        <w:rPr>
          <w:rFonts w:ascii="Times New Roman" w:hAnsi="Times New Roman" w:cs="Times New Roman"/>
          <w:b/>
          <w:bCs/>
          <w:color w:val="000000" w:themeColor="text1"/>
          <w:sz w:val="24"/>
          <w:szCs w:val="32"/>
        </w:rPr>
        <w:tab/>
      </w:r>
    </w:p>
    <w:p w:rsidR="00AD44B5" w:rsidRPr="0065270D" w:rsidRDefault="00DE63F0" w:rsidP="0065270D">
      <w:pPr>
        <w:jc w:val="both"/>
        <w:rPr>
          <w:rFonts w:ascii="Times New Roman" w:hAnsi="Times New Roman" w:cs="Times New Roman"/>
          <w:color w:val="000000" w:themeColor="text1"/>
          <w:sz w:val="24"/>
          <w:szCs w:val="32"/>
        </w:rPr>
      </w:pP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t xml:space="preserve">    0,</w:t>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t>S &gt;= β</w:t>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color w:val="000000" w:themeColor="text1"/>
          <w:sz w:val="24"/>
          <w:szCs w:val="32"/>
        </w:rPr>
        <w:tab/>
      </w:r>
      <w:r w:rsidRPr="002921D9">
        <w:rPr>
          <w:rFonts w:ascii="Times New Roman" w:hAnsi="Times New Roman" w:cs="Times New Roman"/>
          <w:color w:val="000000" w:themeColor="text1"/>
          <w:sz w:val="24"/>
          <w:szCs w:val="32"/>
        </w:rPr>
        <w:t xml:space="preserve"> </w:t>
      </w:r>
      <w:r w:rsidRPr="002921D9">
        <w:rPr>
          <w:rFonts w:ascii="Times New Roman" w:hAnsi="Times New Roman" w:cs="Times New Roman"/>
          <w:color w:val="000000" w:themeColor="text1"/>
          <w:sz w:val="24"/>
          <w:szCs w:val="32"/>
        </w:rPr>
        <w:tab/>
      </w:r>
    </w:p>
    <w:p w:rsidR="00E74F98" w:rsidRDefault="002C19E1" w:rsidP="00E74F98">
      <w:pPr>
        <w:pStyle w:val="NormalWeb"/>
        <w:spacing w:before="0" w:beforeAutospacing="0" w:after="0" w:afterAutospacing="0"/>
        <w:ind w:left="19" w:right="8" w:hanging="1197"/>
        <w:rPr>
          <w:color w:val="000000" w:themeColor="text1"/>
          <w:sz w:val="32"/>
          <w:szCs w:val="32"/>
        </w:rPr>
      </w:pPr>
      <w:r w:rsidRPr="002921D9">
        <w:rPr>
          <w:rFonts w:eastAsiaTheme="minorHAnsi"/>
          <w:b/>
          <w:bCs/>
          <w:sz w:val="32"/>
          <w:szCs w:val="32"/>
        </w:rPr>
        <w:tab/>
      </w:r>
      <w:r w:rsidRPr="002921D9">
        <w:rPr>
          <w:b/>
          <w:color w:val="000000" w:themeColor="text1"/>
          <w:sz w:val="28"/>
          <w:szCs w:val="32"/>
        </w:rPr>
        <w:t>Representation of k(s)</w:t>
      </w:r>
      <w:r w:rsidRPr="002921D9">
        <w:rPr>
          <w:color w:val="000000" w:themeColor="text1"/>
          <w:sz w:val="32"/>
          <w:szCs w:val="32"/>
        </w:rPr>
        <w:t xml:space="preserve"> </w:t>
      </w:r>
    </w:p>
    <w:p w:rsidR="002C19E1" w:rsidRPr="002921D9" w:rsidRDefault="002C19E1" w:rsidP="00E74F98">
      <w:pPr>
        <w:pStyle w:val="NormalWeb"/>
        <w:spacing w:before="0" w:beforeAutospacing="0" w:after="0" w:afterAutospacing="0"/>
        <w:ind w:left="19" w:right="8" w:hanging="1197"/>
        <w:rPr>
          <w:color w:val="000000" w:themeColor="text1"/>
          <w:szCs w:val="32"/>
        </w:rPr>
      </w:pPr>
      <w:r w:rsidRPr="002921D9">
        <w:rPr>
          <w:color w:val="000000" w:themeColor="text1"/>
          <w:sz w:val="32"/>
          <w:szCs w:val="32"/>
        </w:rPr>
        <w:br/>
      </w:r>
      <w:r w:rsidRPr="002921D9">
        <w:rPr>
          <w:color w:val="000000" w:themeColor="text1"/>
          <w:szCs w:val="32"/>
        </w:rPr>
        <w:t xml:space="preserve"> K(S) = TFN (</w:t>
      </w:r>
      <w:r w:rsidRPr="002921D9">
        <w:rPr>
          <w:b/>
          <w:bCs/>
          <w:color w:val="000000" w:themeColor="text1"/>
          <w:szCs w:val="32"/>
        </w:rPr>
        <w:t>α</w:t>
      </w:r>
      <w:r w:rsidRPr="002921D9">
        <w:rPr>
          <w:color w:val="000000" w:themeColor="text1"/>
          <w:szCs w:val="32"/>
        </w:rPr>
        <w:t>, m,</w:t>
      </w:r>
      <w:r w:rsidRPr="002921D9">
        <w:rPr>
          <w:b/>
          <w:bCs/>
          <w:color w:val="000000" w:themeColor="text1"/>
          <w:szCs w:val="32"/>
        </w:rPr>
        <w:t xml:space="preserve"> β</w:t>
      </w:r>
      <w:r w:rsidRPr="002921D9">
        <w:rPr>
          <w:color w:val="000000" w:themeColor="text1"/>
          <w:szCs w:val="32"/>
        </w:rPr>
        <w:t>), F=0.1</w:t>
      </w:r>
    </w:p>
    <w:p w:rsidR="002C19E1" w:rsidRPr="002921D9" w:rsidRDefault="002C19E1" w:rsidP="00E74F98">
      <w:pPr>
        <w:pStyle w:val="NormalWeb"/>
        <w:spacing w:before="0" w:beforeAutospacing="0" w:after="0" w:afterAutospacing="0"/>
        <w:ind w:left="19" w:right="8" w:hanging="19"/>
        <w:jc w:val="both"/>
        <w:rPr>
          <w:color w:val="000000" w:themeColor="text1"/>
          <w:szCs w:val="32"/>
        </w:rPr>
      </w:pPr>
      <w:r w:rsidRPr="002921D9">
        <w:rPr>
          <w:b/>
          <w:color w:val="000000" w:themeColor="text1"/>
          <w:szCs w:val="32"/>
        </w:rPr>
        <w:t xml:space="preserve"> </w:t>
      </w:r>
      <w:r w:rsidRPr="002921D9">
        <w:rPr>
          <w:color w:val="000000" w:themeColor="text1"/>
          <w:szCs w:val="32"/>
        </w:rPr>
        <w:t>K(S) = TFN (</w:t>
      </w:r>
      <w:r w:rsidRPr="002921D9">
        <w:rPr>
          <w:b/>
          <w:bCs/>
          <w:color w:val="000000" w:themeColor="text1"/>
          <w:szCs w:val="32"/>
        </w:rPr>
        <w:t>α</w:t>
      </w:r>
      <w:r w:rsidRPr="002921D9">
        <w:rPr>
          <w:color w:val="000000" w:themeColor="text1"/>
          <w:szCs w:val="32"/>
        </w:rPr>
        <w:t>, m,</w:t>
      </w:r>
      <w:r w:rsidRPr="002921D9">
        <w:rPr>
          <w:b/>
          <w:bCs/>
          <w:color w:val="000000" w:themeColor="text1"/>
          <w:szCs w:val="32"/>
        </w:rPr>
        <w:t xml:space="preserve"> β</w:t>
      </w:r>
      <w:r w:rsidRPr="002921D9">
        <w:rPr>
          <w:color w:val="000000" w:themeColor="text1"/>
          <w:szCs w:val="32"/>
        </w:rPr>
        <w:t>), F=0.2</w:t>
      </w:r>
    </w:p>
    <w:p w:rsidR="002C19E1" w:rsidRPr="002921D9" w:rsidRDefault="002C19E1" w:rsidP="00E74F98">
      <w:pPr>
        <w:pStyle w:val="NormalWeb"/>
        <w:spacing w:before="0" w:beforeAutospacing="0" w:after="0" w:afterAutospacing="0"/>
        <w:ind w:left="19" w:right="8" w:hanging="19"/>
        <w:jc w:val="both"/>
        <w:rPr>
          <w:color w:val="000000" w:themeColor="text1"/>
          <w:szCs w:val="32"/>
        </w:rPr>
      </w:pPr>
      <w:r w:rsidRPr="002921D9">
        <w:rPr>
          <w:color w:val="000000" w:themeColor="text1"/>
          <w:szCs w:val="32"/>
        </w:rPr>
        <w:t xml:space="preserve"> K(S) = TFN (</w:t>
      </w:r>
      <w:r w:rsidRPr="002921D9">
        <w:rPr>
          <w:b/>
          <w:bCs/>
          <w:color w:val="000000" w:themeColor="text1"/>
          <w:szCs w:val="32"/>
        </w:rPr>
        <w:t>α</w:t>
      </w:r>
      <w:r w:rsidRPr="002921D9">
        <w:rPr>
          <w:color w:val="000000" w:themeColor="text1"/>
          <w:szCs w:val="32"/>
        </w:rPr>
        <w:t>, m,</w:t>
      </w:r>
      <w:r w:rsidRPr="002921D9">
        <w:rPr>
          <w:b/>
          <w:bCs/>
          <w:color w:val="000000" w:themeColor="text1"/>
          <w:szCs w:val="32"/>
        </w:rPr>
        <w:t xml:space="preserve"> β</w:t>
      </w:r>
      <w:r w:rsidRPr="002921D9">
        <w:rPr>
          <w:color w:val="000000" w:themeColor="text1"/>
          <w:szCs w:val="32"/>
        </w:rPr>
        <w:t>), F=0.3</w:t>
      </w:r>
    </w:p>
    <w:p w:rsidR="002C19E1" w:rsidRPr="002921D9" w:rsidRDefault="002C19E1" w:rsidP="002C19E1">
      <w:pPr>
        <w:pStyle w:val="NormalWeb"/>
        <w:spacing w:before="0" w:beforeAutospacing="0" w:after="0" w:afterAutospacing="0"/>
        <w:ind w:left="19" w:right="8" w:hanging="19"/>
        <w:jc w:val="both"/>
        <w:rPr>
          <w:color w:val="000000" w:themeColor="text1"/>
          <w:szCs w:val="32"/>
        </w:rPr>
      </w:pPr>
    </w:p>
    <w:p w:rsidR="002C19E1" w:rsidRPr="002921D9" w:rsidRDefault="002C19E1" w:rsidP="00E74F98">
      <w:pPr>
        <w:spacing w:after="0" w:line="240" w:lineRule="auto"/>
        <w:ind w:left="20" w:right="8"/>
        <w:jc w:val="both"/>
        <w:rPr>
          <w:rFonts w:ascii="Times New Roman" w:eastAsia="Times New Roman" w:hAnsi="Times New Roman" w:cs="Times New Roman"/>
          <w:color w:val="000000" w:themeColor="text1"/>
          <w:sz w:val="24"/>
          <w:szCs w:val="32"/>
        </w:rPr>
      </w:pPr>
      <w:r w:rsidRPr="002921D9">
        <w:rPr>
          <w:rFonts w:ascii="Times New Roman" w:eastAsia="Times New Roman" w:hAnsi="Times New Roman" w:cs="Times New Roman"/>
          <w:color w:val="000000" w:themeColor="text1"/>
          <w:sz w:val="24"/>
          <w:szCs w:val="32"/>
        </w:rPr>
        <w:t xml:space="preserve">Where </w:t>
      </w:r>
      <w:r w:rsidRPr="002921D9">
        <w:rPr>
          <w:rFonts w:ascii="Times New Roman" w:eastAsia="Times New Roman" w:hAnsi="Times New Roman" w:cs="Times New Roman"/>
          <w:b/>
          <w:bCs/>
          <w:color w:val="000000" w:themeColor="text1"/>
          <w:sz w:val="24"/>
          <w:szCs w:val="32"/>
        </w:rPr>
        <w:t>α</w:t>
      </w:r>
      <w:r w:rsidRPr="002921D9">
        <w:rPr>
          <w:rFonts w:ascii="Times New Roman" w:eastAsia="Times New Roman" w:hAnsi="Times New Roman" w:cs="Times New Roman"/>
          <w:color w:val="000000" w:themeColor="text1"/>
          <w:sz w:val="24"/>
          <w:szCs w:val="32"/>
        </w:rPr>
        <w:t xml:space="preserve">, m and </w:t>
      </w:r>
      <w:r w:rsidRPr="002921D9">
        <w:rPr>
          <w:rFonts w:ascii="Times New Roman" w:eastAsia="Times New Roman" w:hAnsi="Times New Roman" w:cs="Times New Roman"/>
          <w:b/>
          <w:bCs/>
          <w:color w:val="000000" w:themeColor="text1"/>
          <w:sz w:val="24"/>
          <w:szCs w:val="32"/>
        </w:rPr>
        <w:t>β</w:t>
      </w:r>
      <w:r w:rsidRPr="002921D9">
        <w:rPr>
          <w:rFonts w:ascii="Times New Roman" w:eastAsia="Times New Roman" w:hAnsi="Times New Roman" w:cs="Times New Roman"/>
          <w:color w:val="000000" w:themeColor="text1"/>
          <w:sz w:val="24"/>
          <w:szCs w:val="32"/>
        </w:rPr>
        <w:t xml:space="preserve"> are the parameter of the membership function, K(S), m is the model value, </w:t>
      </w:r>
      <w:r w:rsidRPr="002921D9">
        <w:rPr>
          <w:rFonts w:ascii="Times New Roman" w:eastAsia="Times New Roman" w:hAnsi="Times New Roman" w:cs="Times New Roman"/>
          <w:b/>
          <w:bCs/>
          <w:color w:val="000000" w:themeColor="text1"/>
          <w:sz w:val="24"/>
          <w:szCs w:val="32"/>
        </w:rPr>
        <w:t>α</w:t>
      </w:r>
      <w:r w:rsidRPr="002921D9">
        <w:rPr>
          <w:rFonts w:ascii="Times New Roman" w:eastAsia="Times New Roman" w:hAnsi="Times New Roman" w:cs="Times New Roman"/>
          <w:color w:val="000000" w:themeColor="text1"/>
          <w:sz w:val="24"/>
          <w:szCs w:val="32"/>
        </w:rPr>
        <w:t xml:space="preserve"> and </w:t>
      </w:r>
      <w:r w:rsidRPr="002921D9">
        <w:rPr>
          <w:rFonts w:ascii="Times New Roman" w:eastAsia="Times New Roman" w:hAnsi="Times New Roman" w:cs="Times New Roman"/>
          <w:b/>
          <w:bCs/>
          <w:color w:val="000000" w:themeColor="text1"/>
          <w:sz w:val="24"/>
          <w:szCs w:val="32"/>
        </w:rPr>
        <w:t>β</w:t>
      </w:r>
      <w:r w:rsidRPr="002921D9">
        <w:rPr>
          <w:rFonts w:ascii="Times New Roman" w:eastAsia="Times New Roman" w:hAnsi="Times New Roman" w:cs="Times New Roman"/>
          <w:color w:val="000000" w:themeColor="text1"/>
          <w:sz w:val="24"/>
          <w:szCs w:val="32"/>
        </w:rPr>
        <w:t xml:space="preserve"> are the right and left boundary respectively.</w:t>
      </w:r>
    </w:p>
    <w:p w:rsidR="002C19E1" w:rsidRPr="002921D9" w:rsidRDefault="002C19E1" w:rsidP="002C19E1">
      <w:pPr>
        <w:spacing w:after="0" w:line="240" w:lineRule="auto"/>
        <w:ind w:left="20" w:right="1208"/>
        <w:jc w:val="both"/>
        <w:rPr>
          <w:rFonts w:ascii="Times New Roman" w:eastAsia="Times New Roman" w:hAnsi="Times New Roman" w:cs="Times New Roman"/>
          <w:color w:val="000000" w:themeColor="text1"/>
          <w:sz w:val="24"/>
          <w:szCs w:val="32"/>
        </w:rPr>
      </w:pPr>
    </w:p>
    <w:p w:rsidR="002C19E1" w:rsidRPr="002921D9" w:rsidRDefault="002C19E1" w:rsidP="002C19E1">
      <w:pPr>
        <w:spacing w:after="0" w:line="240" w:lineRule="auto"/>
        <w:ind w:left="20" w:right="1208"/>
        <w:jc w:val="both"/>
        <w:rPr>
          <w:rFonts w:ascii="Times New Roman" w:eastAsia="Times New Roman" w:hAnsi="Times New Roman" w:cs="Times New Roman"/>
          <w:color w:val="000000" w:themeColor="text1"/>
          <w:sz w:val="24"/>
          <w:szCs w:val="32"/>
        </w:rPr>
      </w:pPr>
      <w:r w:rsidRPr="002921D9">
        <w:rPr>
          <w:rFonts w:ascii="Times New Roman" w:eastAsia="Times New Roman" w:hAnsi="Times New Roman" w:cs="Times New Roman"/>
          <w:color w:val="000000" w:themeColor="text1"/>
          <w:sz w:val="24"/>
          <w:szCs w:val="32"/>
        </w:rPr>
        <w:t>Let (m, 0) divides, internally, the base of the triangle in radio K</w:t>
      </w:r>
      <w:r w:rsidRPr="002921D9">
        <w:rPr>
          <w:rFonts w:ascii="Times New Roman" w:eastAsia="Times New Roman" w:hAnsi="Times New Roman" w:cs="Times New Roman"/>
          <w:b/>
          <w:color w:val="000000" w:themeColor="text1"/>
          <w:sz w:val="24"/>
          <w:szCs w:val="32"/>
        </w:rPr>
        <w:t>:</w:t>
      </w:r>
      <w:r w:rsidRPr="002921D9">
        <w:rPr>
          <w:rFonts w:ascii="Times New Roman" w:eastAsia="Times New Roman" w:hAnsi="Times New Roman" w:cs="Times New Roman"/>
          <w:color w:val="000000" w:themeColor="text1"/>
          <w:sz w:val="24"/>
          <w:szCs w:val="32"/>
        </w:rPr>
        <w:t xml:space="preserve"> 1, where K is real positive number</w:t>
      </w:r>
    </w:p>
    <w:p w:rsidR="002C19E1" w:rsidRPr="002921D9" w:rsidRDefault="002C19E1" w:rsidP="002C19E1">
      <w:pPr>
        <w:spacing w:before="6" w:after="0" w:line="240" w:lineRule="auto"/>
        <w:ind w:left="1679"/>
        <w:jc w:val="both"/>
        <w:rPr>
          <w:rFonts w:ascii="Times New Roman" w:eastAsia="Times New Roman" w:hAnsi="Times New Roman" w:cs="Times New Roman"/>
          <w:color w:val="000000" w:themeColor="text1"/>
          <w:sz w:val="24"/>
          <w:szCs w:val="32"/>
        </w:rPr>
      </w:pPr>
      <w:r w:rsidRPr="002921D9">
        <w:rPr>
          <w:rFonts w:ascii="Times New Roman" w:eastAsia="Times New Roman" w:hAnsi="Times New Roman" w:cs="Times New Roman"/>
          <w:color w:val="000000" w:themeColor="text1"/>
          <w:sz w:val="24"/>
          <w:szCs w:val="32"/>
        </w:rPr>
        <w:t xml:space="preserve">So that m = </w:t>
      </w:r>
      <w:r w:rsidRPr="002921D9">
        <w:rPr>
          <w:rFonts w:ascii="Times New Roman" w:eastAsia="Times New Roman" w:hAnsi="Times New Roman" w:cs="Times New Roman"/>
          <w:b/>
          <w:bCs/>
          <w:color w:val="000000" w:themeColor="text1"/>
          <w:sz w:val="24"/>
          <w:szCs w:val="32"/>
        </w:rPr>
        <w:t>(α + K β) / (</w:t>
      </w:r>
      <w:r w:rsidRPr="002921D9">
        <w:rPr>
          <w:rFonts w:ascii="Times New Roman" w:eastAsia="Times New Roman" w:hAnsi="Times New Roman" w:cs="Times New Roman"/>
          <w:color w:val="000000" w:themeColor="text1"/>
          <w:sz w:val="24"/>
          <w:szCs w:val="32"/>
        </w:rPr>
        <w:t>K+1)</w:t>
      </w:r>
    </w:p>
    <w:p w:rsidR="002C19E1" w:rsidRPr="002921D9" w:rsidRDefault="002C19E1" w:rsidP="002C19E1">
      <w:pPr>
        <w:pStyle w:val="NormalWeb"/>
        <w:spacing w:before="0" w:beforeAutospacing="0" w:after="0" w:afterAutospacing="0"/>
        <w:ind w:left="19" w:right="8" w:hanging="19"/>
        <w:rPr>
          <w:color w:val="000000" w:themeColor="text1"/>
          <w:szCs w:val="32"/>
        </w:rPr>
      </w:pPr>
    </w:p>
    <w:p w:rsidR="009C56FC" w:rsidRPr="002921D9" w:rsidRDefault="009C56FC" w:rsidP="00E74F98">
      <w:pPr>
        <w:pStyle w:val="NormalWeb"/>
        <w:spacing w:before="0" w:beforeAutospacing="0" w:after="0" w:afterAutospacing="0"/>
        <w:ind w:left="19" w:right="8" w:hanging="19"/>
        <w:jc w:val="both"/>
        <w:rPr>
          <w:color w:val="000000" w:themeColor="text1"/>
          <w:szCs w:val="32"/>
        </w:rPr>
      </w:pPr>
      <w:r w:rsidRPr="002921D9">
        <w:rPr>
          <w:color w:val="000000" w:themeColor="text1"/>
          <w:szCs w:val="32"/>
        </w:rPr>
        <w:t>As by definition of fuzziness</w:t>
      </w:r>
    </w:p>
    <w:p w:rsidR="009C56FC" w:rsidRPr="002921D9" w:rsidRDefault="009C56FC" w:rsidP="00E74F98">
      <w:pPr>
        <w:pStyle w:val="NormalWeb"/>
        <w:spacing w:before="0" w:beforeAutospacing="0" w:after="0" w:afterAutospacing="0"/>
        <w:ind w:left="19" w:right="8" w:hanging="19"/>
        <w:jc w:val="both"/>
        <w:rPr>
          <w:color w:val="000000" w:themeColor="text1"/>
          <w:szCs w:val="32"/>
        </w:rPr>
      </w:pPr>
      <w:r w:rsidRPr="002921D9">
        <w:rPr>
          <w:color w:val="000000" w:themeColor="text1"/>
          <w:szCs w:val="32"/>
        </w:rPr>
        <w:tab/>
      </w:r>
      <w:r w:rsidRPr="002921D9">
        <w:rPr>
          <w:color w:val="000000" w:themeColor="text1"/>
          <w:szCs w:val="32"/>
        </w:rPr>
        <w:tab/>
      </w:r>
      <w:r w:rsidRPr="002921D9">
        <w:rPr>
          <w:color w:val="000000" w:themeColor="text1"/>
          <w:szCs w:val="32"/>
        </w:rPr>
        <w:tab/>
      </w:r>
      <w:r w:rsidRPr="002921D9">
        <w:rPr>
          <w:b/>
          <w:color w:val="000000" w:themeColor="text1"/>
          <w:szCs w:val="32"/>
        </w:rPr>
        <w:t>F</w:t>
      </w:r>
      <w:r w:rsidRPr="002921D9">
        <w:rPr>
          <w:color w:val="000000" w:themeColor="text1"/>
          <w:szCs w:val="32"/>
        </w:rPr>
        <w:t xml:space="preserve"> </w:t>
      </w:r>
      <w:r w:rsidRPr="002921D9">
        <w:rPr>
          <w:b/>
          <w:color w:val="000000" w:themeColor="text1"/>
          <w:szCs w:val="32"/>
        </w:rPr>
        <w:t>=</w:t>
      </w:r>
      <w:r w:rsidRPr="002921D9">
        <w:rPr>
          <w:color w:val="000000" w:themeColor="text1"/>
          <w:szCs w:val="32"/>
        </w:rPr>
        <w:t xml:space="preserve"> (</w:t>
      </w:r>
      <w:r w:rsidRPr="002921D9">
        <w:rPr>
          <w:b/>
          <w:bCs/>
          <w:color w:val="000000" w:themeColor="text1"/>
          <w:szCs w:val="32"/>
        </w:rPr>
        <w:t>β- α) / (2m)</w:t>
      </w:r>
    </w:p>
    <w:p w:rsidR="00AD44B5" w:rsidRPr="002921D9" w:rsidRDefault="009C56FC" w:rsidP="00E74F98">
      <w:pPr>
        <w:pStyle w:val="Heading2"/>
        <w:jc w:val="both"/>
        <w:rPr>
          <w:rFonts w:ascii="Times New Roman" w:eastAsia="Times New Roman" w:hAnsi="Times New Roman" w:cs="Times New Roman"/>
          <w:color w:val="000000" w:themeColor="text1"/>
          <w:sz w:val="24"/>
          <w:szCs w:val="32"/>
        </w:rPr>
      </w:pPr>
      <w:r w:rsidRPr="002921D9">
        <w:rPr>
          <w:rFonts w:ascii="Times New Roman" w:eastAsiaTheme="minorHAnsi" w:hAnsi="Times New Roman" w:cs="Times New Roman"/>
          <w:b w:val="0"/>
          <w:bCs w:val="0"/>
          <w:color w:val="auto"/>
          <w:sz w:val="32"/>
          <w:szCs w:val="32"/>
        </w:rPr>
        <w:t xml:space="preserve">      </w:t>
      </w:r>
      <w:r w:rsidRPr="002921D9">
        <w:rPr>
          <w:rFonts w:ascii="Times New Roman" w:eastAsiaTheme="minorHAnsi" w:hAnsi="Times New Roman" w:cs="Times New Roman"/>
          <w:b w:val="0"/>
          <w:bCs w:val="0"/>
          <w:color w:val="auto"/>
          <w:sz w:val="24"/>
          <w:szCs w:val="32"/>
        </w:rPr>
        <w:t xml:space="preserve"> So, </w:t>
      </w:r>
      <w:r w:rsidRPr="002921D9">
        <w:rPr>
          <w:rFonts w:ascii="Times New Roman" w:eastAsia="Times New Roman" w:hAnsi="Times New Roman" w:cs="Times New Roman"/>
          <w:color w:val="000000" w:themeColor="text1"/>
          <w:sz w:val="24"/>
          <w:szCs w:val="32"/>
        </w:rPr>
        <w:t>α = (1-2kF/k+1)*m</w:t>
      </w:r>
    </w:p>
    <w:p w:rsidR="009C56FC" w:rsidRPr="002921D9" w:rsidRDefault="009C56FC" w:rsidP="00E74F98">
      <w:pPr>
        <w:jc w:val="both"/>
        <w:rPr>
          <w:rFonts w:ascii="Times New Roman" w:eastAsia="Times New Roman" w:hAnsi="Times New Roman" w:cs="Times New Roman"/>
          <w:b/>
          <w:bCs/>
          <w:color w:val="000000" w:themeColor="text1"/>
          <w:sz w:val="24"/>
          <w:szCs w:val="32"/>
        </w:rPr>
      </w:pPr>
      <w:r w:rsidRPr="002921D9">
        <w:rPr>
          <w:rFonts w:ascii="Times New Roman" w:hAnsi="Times New Roman" w:cs="Times New Roman"/>
          <w:sz w:val="24"/>
          <w:szCs w:val="32"/>
        </w:rPr>
        <w:t xml:space="preserve">                   </w:t>
      </w:r>
      <w:r w:rsidRPr="002921D9">
        <w:rPr>
          <w:rFonts w:ascii="Times New Roman" w:eastAsia="Times New Roman" w:hAnsi="Times New Roman" w:cs="Times New Roman"/>
          <w:b/>
          <w:bCs/>
          <w:color w:val="000000" w:themeColor="text1"/>
          <w:sz w:val="24"/>
          <w:szCs w:val="32"/>
        </w:rPr>
        <w:t>β = (1-2k/F+1)*m</w:t>
      </w:r>
    </w:p>
    <w:p w:rsidR="00582AE6" w:rsidRPr="0065270D" w:rsidRDefault="009C56FC" w:rsidP="009C56FC">
      <w:pPr>
        <w:jc w:val="both"/>
        <w:rPr>
          <w:rFonts w:ascii="Times New Roman" w:eastAsia="Times New Roman" w:hAnsi="Times New Roman" w:cs="Times New Roman"/>
          <w:bCs/>
          <w:color w:val="000000" w:themeColor="text1"/>
          <w:sz w:val="24"/>
          <w:szCs w:val="32"/>
        </w:rPr>
      </w:pPr>
      <w:r w:rsidRPr="002921D9">
        <w:rPr>
          <w:rFonts w:ascii="Times New Roman" w:hAnsi="Times New Roman" w:cs="Times New Roman"/>
          <w:sz w:val="24"/>
          <w:szCs w:val="32"/>
        </w:rPr>
        <w:t xml:space="preserve">Gives values of </w:t>
      </w:r>
      <w:r w:rsidRPr="002921D9">
        <w:rPr>
          <w:rFonts w:ascii="Times New Roman" w:eastAsia="Times New Roman" w:hAnsi="Times New Roman" w:cs="Times New Roman"/>
          <w:b/>
          <w:bCs/>
          <w:color w:val="000000" w:themeColor="text1"/>
          <w:sz w:val="24"/>
          <w:szCs w:val="32"/>
        </w:rPr>
        <w:t xml:space="preserve">β </w:t>
      </w:r>
      <w:r w:rsidRPr="002921D9">
        <w:rPr>
          <w:rFonts w:ascii="Times New Roman" w:eastAsia="Times New Roman" w:hAnsi="Times New Roman" w:cs="Times New Roman"/>
          <w:bCs/>
          <w:color w:val="000000" w:themeColor="text1"/>
          <w:sz w:val="24"/>
          <w:szCs w:val="32"/>
        </w:rPr>
        <w:t xml:space="preserve">and </w:t>
      </w:r>
      <w:r w:rsidRPr="002921D9">
        <w:rPr>
          <w:rFonts w:ascii="Times New Roman" w:eastAsia="Times New Roman" w:hAnsi="Times New Roman" w:cs="Times New Roman"/>
          <w:b/>
          <w:bCs/>
          <w:color w:val="000000" w:themeColor="text1"/>
          <w:sz w:val="24"/>
          <w:szCs w:val="32"/>
        </w:rPr>
        <w:t xml:space="preserve">α </w:t>
      </w:r>
      <w:r w:rsidRPr="002921D9">
        <w:rPr>
          <w:rFonts w:ascii="Times New Roman" w:eastAsia="Times New Roman" w:hAnsi="Times New Roman" w:cs="Times New Roman"/>
          <w:bCs/>
          <w:color w:val="000000" w:themeColor="text1"/>
          <w:sz w:val="24"/>
          <w:szCs w:val="32"/>
        </w:rPr>
        <w:t xml:space="preserve">for </w:t>
      </w:r>
      <w:r w:rsidRPr="002921D9">
        <w:rPr>
          <w:rFonts w:ascii="Times New Roman" w:eastAsia="Times New Roman" w:hAnsi="Times New Roman" w:cs="Times New Roman"/>
          <w:b/>
          <w:bCs/>
          <w:color w:val="000000" w:themeColor="text1"/>
          <w:sz w:val="24"/>
          <w:szCs w:val="32"/>
        </w:rPr>
        <w:t>F</w:t>
      </w:r>
      <w:r w:rsidRPr="002921D9">
        <w:rPr>
          <w:rFonts w:ascii="Times New Roman" w:eastAsia="Times New Roman" w:hAnsi="Times New Roman" w:cs="Times New Roman"/>
          <w:bCs/>
          <w:color w:val="000000" w:themeColor="text1"/>
          <w:sz w:val="24"/>
          <w:szCs w:val="32"/>
        </w:rPr>
        <w:t xml:space="preserve"> = 0.1, 0.2 and 0.3 for various values of k using, where m, size estimate in KDLOC.</w:t>
      </w:r>
    </w:p>
    <w:p w:rsidR="009C56FC" w:rsidRPr="002921D9" w:rsidRDefault="009C56FC" w:rsidP="009C56FC">
      <w:pPr>
        <w:jc w:val="both"/>
        <w:rPr>
          <w:rFonts w:ascii="Times New Roman" w:hAnsi="Times New Roman" w:cs="Times New Roman"/>
          <w:color w:val="000000" w:themeColor="text1"/>
          <w:sz w:val="24"/>
          <w:szCs w:val="32"/>
        </w:rPr>
      </w:pPr>
      <w:r w:rsidRPr="002921D9">
        <w:rPr>
          <w:rFonts w:ascii="Times New Roman" w:eastAsia="Times New Roman" w:hAnsi="Times New Roman" w:cs="Times New Roman"/>
          <w:bCs/>
          <w:color w:val="000000" w:themeColor="text1"/>
          <w:sz w:val="24"/>
          <w:szCs w:val="32"/>
        </w:rPr>
        <w:t xml:space="preserve">Similarly, the TFN </w:t>
      </w:r>
      <w:r w:rsidRPr="002921D9">
        <w:rPr>
          <w:rFonts w:ascii="Times New Roman" w:hAnsi="Times New Roman" w:cs="Times New Roman"/>
          <w:b/>
          <w:color w:val="000000" w:themeColor="text1"/>
          <w:sz w:val="24"/>
          <w:szCs w:val="32"/>
        </w:rPr>
        <w:t xml:space="preserve">μ </w:t>
      </w:r>
      <w:r w:rsidRPr="002921D9">
        <w:rPr>
          <w:rFonts w:ascii="Times New Roman" w:hAnsi="Times New Roman" w:cs="Times New Roman"/>
          <w:color w:val="000000" w:themeColor="text1"/>
          <w:sz w:val="24"/>
          <w:szCs w:val="32"/>
        </w:rPr>
        <w:t>(</w:t>
      </w:r>
      <w:r w:rsidRPr="002921D9">
        <w:rPr>
          <w:rFonts w:ascii="Times New Roman" w:hAnsi="Times New Roman" w:cs="Times New Roman"/>
          <w:b/>
          <w:color w:val="000000" w:themeColor="text1"/>
          <w:sz w:val="24"/>
          <w:szCs w:val="32"/>
        </w:rPr>
        <w:t>E</w:t>
      </w:r>
      <w:r w:rsidRPr="002921D9">
        <w:rPr>
          <w:rFonts w:ascii="Times New Roman" w:hAnsi="Times New Roman" w:cs="Times New Roman"/>
          <w:color w:val="000000" w:themeColor="text1"/>
          <w:sz w:val="24"/>
          <w:szCs w:val="32"/>
        </w:rPr>
        <w:t>) is defined as,</w:t>
      </w:r>
    </w:p>
    <w:p w:rsidR="009C56FC" w:rsidRPr="002921D9" w:rsidRDefault="009C56FC" w:rsidP="009C56FC">
      <w:pPr>
        <w:jc w:val="both"/>
        <w:rPr>
          <w:rFonts w:ascii="Times New Roman" w:eastAsia="Times New Roman" w:hAnsi="Times New Roman" w:cs="Times New Roman"/>
          <w:b/>
          <w:bCs/>
          <w:color w:val="000000" w:themeColor="text1"/>
          <w:sz w:val="24"/>
          <w:szCs w:val="32"/>
          <w:vertAlign w:val="superscript"/>
        </w:rPr>
      </w:pPr>
      <w:r w:rsidRPr="002921D9">
        <w:rPr>
          <w:rFonts w:ascii="Times New Roman" w:hAnsi="Times New Roman" w:cs="Times New Roman"/>
          <w:color w:val="000000" w:themeColor="text1"/>
          <w:sz w:val="24"/>
          <w:szCs w:val="32"/>
        </w:rPr>
        <w:t xml:space="preserve"> </w:t>
      </w:r>
      <w:r w:rsidRPr="002921D9">
        <w:rPr>
          <w:rFonts w:ascii="Times New Roman" w:hAnsi="Times New Roman" w:cs="Times New Roman"/>
          <w:b/>
          <w:color w:val="000000" w:themeColor="text1"/>
          <w:sz w:val="24"/>
          <w:szCs w:val="32"/>
        </w:rPr>
        <w:t xml:space="preserve">                </w:t>
      </w:r>
      <w:r w:rsidR="00051F62" w:rsidRPr="002921D9">
        <w:rPr>
          <w:rFonts w:ascii="Times New Roman" w:hAnsi="Times New Roman" w:cs="Times New Roman"/>
          <w:b/>
          <w:color w:val="000000" w:themeColor="text1"/>
          <w:sz w:val="24"/>
          <w:szCs w:val="32"/>
        </w:rPr>
        <w:tab/>
      </w:r>
      <w:r w:rsidRPr="002921D9">
        <w:rPr>
          <w:rFonts w:ascii="Times New Roman" w:hAnsi="Times New Roman" w:cs="Times New Roman"/>
          <w:b/>
          <w:color w:val="000000" w:themeColor="text1"/>
          <w:sz w:val="24"/>
          <w:szCs w:val="32"/>
        </w:rPr>
        <w:t xml:space="preserve">0,              </w:t>
      </w:r>
      <w:r w:rsidR="00051F62" w:rsidRPr="002921D9">
        <w:rPr>
          <w:rFonts w:ascii="Times New Roman" w:hAnsi="Times New Roman" w:cs="Times New Roman"/>
          <w:b/>
          <w:color w:val="000000" w:themeColor="text1"/>
          <w:sz w:val="24"/>
          <w:szCs w:val="32"/>
        </w:rPr>
        <w:tab/>
      </w:r>
      <w:r w:rsidR="00051F62" w:rsidRPr="002921D9">
        <w:rPr>
          <w:rFonts w:ascii="Times New Roman" w:hAnsi="Times New Roman" w:cs="Times New Roman"/>
          <w:b/>
          <w:color w:val="000000" w:themeColor="text1"/>
          <w:sz w:val="24"/>
          <w:szCs w:val="32"/>
        </w:rPr>
        <w:tab/>
      </w:r>
      <w:r w:rsidR="00051F62" w:rsidRPr="002921D9">
        <w:rPr>
          <w:rFonts w:ascii="Times New Roman" w:hAnsi="Times New Roman" w:cs="Times New Roman"/>
          <w:b/>
          <w:color w:val="000000" w:themeColor="text1"/>
          <w:sz w:val="24"/>
          <w:szCs w:val="32"/>
        </w:rPr>
        <w:tab/>
      </w:r>
      <w:r w:rsidR="00051F62" w:rsidRPr="002921D9">
        <w:rPr>
          <w:rFonts w:ascii="Times New Roman" w:hAnsi="Times New Roman" w:cs="Times New Roman"/>
          <w:b/>
          <w:color w:val="000000" w:themeColor="text1"/>
          <w:sz w:val="24"/>
          <w:szCs w:val="32"/>
        </w:rPr>
        <w:tab/>
      </w:r>
      <w:r w:rsidR="00051F62" w:rsidRPr="002921D9">
        <w:rPr>
          <w:rFonts w:ascii="Times New Roman" w:hAnsi="Times New Roman" w:cs="Times New Roman"/>
          <w:b/>
          <w:color w:val="000000" w:themeColor="text1"/>
          <w:sz w:val="24"/>
          <w:szCs w:val="32"/>
        </w:rPr>
        <w:tab/>
        <w:t xml:space="preserve"> </w:t>
      </w:r>
      <w:r w:rsidRPr="002921D9">
        <w:rPr>
          <w:rFonts w:ascii="Times New Roman" w:hAnsi="Times New Roman" w:cs="Times New Roman"/>
          <w:b/>
          <w:color w:val="000000" w:themeColor="text1"/>
          <w:sz w:val="24"/>
          <w:szCs w:val="32"/>
        </w:rPr>
        <w:t>E &lt;= a</w:t>
      </w:r>
      <w:r w:rsidRPr="002921D9">
        <w:rPr>
          <w:rFonts w:ascii="Times New Roman" w:eastAsia="Times New Roman" w:hAnsi="Times New Roman" w:cs="Times New Roman"/>
          <w:b/>
          <w:bCs/>
          <w:color w:val="000000" w:themeColor="text1"/>
          <w:sz w:val="24"/>
          <w:szCs w:val="32"/>
        </w:rPr>
        <w:t xml:space="preserve"> α </w:t>
      </w:r>
      <w:r w:rsidRPr="002921D9">
        <w:rPr>
          <w:rFonts w:ascii="Times New Roman" w:eastAsia="Times New Roman" w:hAnsi="Times New Roman" w:cs="Times New Roman"/>
          <w:b/>
          <w:bCs/>
          <w:color w:val="000000" w:themeColor="text1"/>
          <w:sz w:val="24"/>
          <w:szCs w:val="32"/>
          <w:vertAlign w:val="superscript"/>
        </w:rPr>
        <w:t>b</w:t>
      </w:r>
    </w:p>
    <w:p w:rsidR="009C56FC" w:rsidRPr="002921D9" w:rsidRDefault="009C56FC" w:rsidP="009C56FC">
      <w:pPr>
        <w:jc w:val="both"/>
        <w:rPr>
          <w:rFonts w:ascii="Times New Roman" w:eastAsia="Times New Roman" w:hAnsi="Times New Roman" w:cs="Times New Roman"/>
          <w:b/>
          <w:bCs/>
          <w:color w:val="000000" w:themeColor="text1"/>
          <w:sz w:val="24"/>
          <w:szCs w:val="32"/>
        </w:rPr>
      </w:pPr>
      <w:r w:rsidRPr="002921D9">
        <w:rPr>
          <w:rFonts w:ascii="Times New Roman" w:eastAsia="Times New Roman" w:hAnsi="Times New Roman" w:cs="Times New Roman"/>
          <w:b/>
          <w:bCs/>
          <w:color w:val="000000" w:themeColor="text1"/>
          <w:sz w:val="24"/>
          <w:szCs w:val="32"/>
          <w:vertAlign w:val="superscript"/>
        </w:rPr>
        <w:tab/>
        <w:t xml:space="preserve">            </w:t>
      </w:r>
      <w:r w:rsidR="00051F62" w:rsidRPr="002921D9">
        <w:rPr>
          <w:rFonts w:ascii="Times New Roman" w:eastAsia="Times New Roman" w:hAnsi="Times New Roman" w:cs="Times New Roman"/>
          <w:b/>
          <w:bCs/>
          <w:color w:val="000000" w:themeColor="text1"/>
          <w:sz w:val="24"/>
          <w:szCs w:val="32"/>
          <w:vertAlign w:val="superscript"/>
        </w:rPr>
        <w:tab/>
      </w:r>
      <w:r w:rsidR="00051F62" w:rsidRPr="002921D9">
        <w:rPr>
          <w:rFonts w:ascii="Times New Roman" w:eastAsia="Times New Roman" w:hAnsi="Times New Roman" w:cs="Times New Roman"/>
          <w:b/>
          <w:bCs/>
          <w:color w:val="000000" w:themeColor="text1"/>
          <w:sz w:val="24"/>
          <w:szCs w:val="32"/>
        </w:rPr>
        <w:t>(</w:t>
      </w:r>
      <w:r w:rsidRPr="002921D9">
        <w:rPr>
          <w:rFonts w:ascii="Times New Roman" w:eastAsia="Times New Roman" w:hAnsi="Times New Roman" w:cs="Times New Roman"/>
          <w:b/>
          <w:bCs/>
          <w:color w:val="000000" w:themeColor="text1"/>
          <w:sz w:val="24"/>
          <w:szCs w:val="32"/>
        </w:rPr>
        <w:t>(E/a)</w:t>
      </w:r>
      <w:r w:rsidR="00051F62" w:rsidRPr="002921D9">
        <w:rPr>
          <w:rFonts w:ascii="Times New Roman" w:eastAsia="Times New Roman" w:hAnsi="Times New Roman" w:cs="Times New Roman"/>
          <w:b/>
          <w:bCs/>
          <w:color w:val="000000" w:themeColor="text1"/>
          <w:sz w:val="24"/>
          <w:szCs w:val="32"/>
        </w:rPr>
        <w:t xml:space="preserve"> </w:t>
      </w:r>
      <w:r w:rsidRPr="002921D9">
        <w:rPr>
          <w:rFonts w:ascii="Times New Roman" w:eastAsia="Times New Roman" w:hAnsi="Times New Roman" w:cs="Times New Roman"/>
          <w:b/>
          <w:bCs/>
          <w:color w:val="000000" w:themeColor="text1"/>
          <w:sz w:val="24"/>
          <w:szCs w:val="32"/>
          <w:vertAlign w:val="superscript"/>
        </w:rPr>
        <w:t xml:space="preserve">(1/b) </w:t>
      </w:r>
      <w:r w:rsidR="00051F62" w:rsidRPr="002921D9">
        <w:rPr>
          <w:rFonts w:ascii="Times New Roman" w:eastAsia="Times New Roman" w:hAnsi="Times New Roman" w:cs="Times New Roman"/>
          <w:b/>
          <w:bCs/>
          <w:color w:val="000000" w:themeColor="text1"/>
          <w:sz w:val="24"/>
          <w:szCs w:val="32"/>
        </w:rPr>
        <w:t>- α / (m-a)),</w:t>
      </w:r>
      <w:r w:rsidR="00051F62" w:rsidRPr="002921D9">
        <w:rPr>
          <w:rFonts w:ascii="Times New Roman" w:eastAsia="Times New Roman" w:hAnsi="Times New Roman" w:cs="Times New Roman"/>
          <w:b/>
          <w:bCs/>
          <w:color w:val="000000" w:themeColor="text1"/>
          <w:sz w:val="24"/>
          <w:szCs w:val="32"/>
        </w:rPr>
        <w:tab/>
      </w:r>
      <w:r w:rsidR="00051F62" w:rsidRPr="002921D9">
        <w:rPr>
          <w:rFonts w:ascii="Times New Roman" w:eastAsia="Times New Roman" w:hAnsi="Times New Roman" w:cs="Times New Roman"/>
          <w:b/>
          <w:bCs/>
          <w:color w:val="000000" w:themeColor="text1"/>
          <w:sz w:val="24"/>
          <w:szCs w:val="32"/>
        </w:rPr>
        <w:tab/>
        <w:t xml:space="preserve">  a α </w:t>
      </w:r>
      <w:r w:rsidR="00051F62" w:rsidRPr="002921D9">
        <w:rPr>
          <w:rFonts w:ascii="Times New Roman" w:eastAsia="Times New Roman" w:hAnsi="Times New Roman" w:cs="Times New Roman"/>
          <w:b/>
          <w:bCs/>
          <w:color w:val="000000" w:themeColor="text1"/>
          <w:sz w:val="24"/>
          <w:szCs w:val="32"/>
          <w:vertAlign w:val="superscript"/>
        </w:rPr>
        <w:t>b</w:t>
      </w:r>
      <w:r w:rsidR="00051F62" w:rsidRPr="002921D9">
        <w:rPr>
          <w:rFonts w:ascii="Times New Roman" w:eastAsia="Times New Roman" w:hAnsi="Times New Roman" w:cs="Times New Roman"/>
          <w:b/>
          <w:bCs/>
          <w:color w:val="000000" w:themeColor="text1"/>
          <w:sz w:val="24"/>
          <w:szCs w:val="32"/>
        </w:rPr>
        <w:t xml:space="preserve"> </w:t>
      </w:r>
      <w:r w:rsidR="00051F62" w:rsidRPr="002921D9">
        <w:rPr>
          <w:rFonts w:ascii="Times New Roman" w:hAnsi="Times New Roman" w:cs="Times New Roman"/>
          <w:color w:val="000000" w:themeColor="text1"/>
          <w:sz w:val="24"/>
          <w:szCs w:val="32"/>
          <w:u w:val="single"/>
        </w:rPr>
        <w:t>&lt;</w:t>
      </w:r>
      <w:r w:rsidR="00051F62" w:rsidRPr="002921D9">
        <w:rPr>
          <w:rFonts w:ascii="Times New Roman" w:eastAsia="Times New Roman" w:hAnsi="Times New Roman" w:cs="Times New Roman"/>
          <w:b/>
          <w:bCs/>
          <w:color w:val="000000" w:themeColor="text1"/>
          <w:sz w:val="24"/>
          <w:szCs w:val="32"/>
        </w:rPr>
        <w:t xml:space="preserve"> E</w:t>
      </w:r>
      <w:r w:rsidR="00051F62" w:rsidRPr="002921D9">
        <w:rPr>
          <w:rFonts w:ascii="Times New Roman" w:hAnsi="Times New Roman" w:cs="Times New Roman"/>
          <w:color w:val="000000" w:themeColor="text1"/>
          <w:sz w:val="24"/>
          <w:szCs w:val="32"/>
          <w:u w:val="single"/>
        </w:rPr>
        <w:t>&lt;</w:t>
      </w:r>
      <w:r w:rsidR="00051F62" w:rsidRPr="002921D9">
        <w:rPr>
          <w:rFonts w:ascii="Times New Roman" w:eastAsia="Times New Roman" w:hAnsi="Times New Roman" w:cs="Times New Roman"/>
          <w:b/>
          <w:bCs/>
          <w:color w:val="000000" w:themeColor="text1"/>
          <w:sz w:val="24"/>
          <w:szCs w:val="32"/>
        </w:rPr>
        <w:t xml:space="preserve">a m </w:t>
      </w:r>
      <w:r w:rsidR="00051F62" w:rsidRPr="002921D9">
        <w:rPr>
          <w:rFonts w:ascii="Times New Roman" w:eastAsia="Times New Roman" w:hAnsi="Times New Roman" w:cs="Times New Roman"/>
          <w:b/>
          <w:bCs/>
          <w:color w:val="000000" w:themeColor="text1"/>
          <w:sz w:val="24"/>
          <w:szCs w:val="32"/>
          <w:vertAlign w:val="superscript"/>
        </w:rPr>
        <w:t>b</w:t>
      </w:r>
      <w:r w:rsidR="00051F62" w:rsidRPr="002921D9">
        <w:rPr>
          <w:rFonts w:ascii="Times New Roman" w:eastAsia="Times New Roman" w:hAnsi="Times New Roman" w:cs="Times New Roman"/>
          <w:b/>
          <w:bCs/>
          <w:color w:val="000000" w:themeColor="text1"/>
          <w:sz w:val="24"/>
          <w:szCs w:val="32"/>
        </w:rPr>
        <w:t xml:space="preserve"> </w:t>
      </w:r>
    </w:p>
    <w:p w:rsidR="00051F62" w:rsidRPr="002921D9" w:rsidRDefault="00051F62" w:rsidP="009C56FC">
      <w:pPr>
        <w:jc w:val="both"/>
        <w:rPr>
          <w:rFonts w:ascii="Times New Roman" w:eastAsia="Times New Roman" w:hAnsi="Times New Roman" w:cs="Times New Roman"/>
          <w:b/>
          <w:bCs/>
          <w:color w:val="000000" w:themeColor="text1"/>
          <w:sz w:val="24"/>
          <w:szCs w:val="32"/>
          <w:vertAlign w:val="superscript"/>
        </w:rPr>
      </w:pP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t>(β – (E/a)</w:t>
      </w:r>
      <w:r w:rsidR="00C805AA" w:rsidRPr="002921D9">
        <w:rPr>
          <w:rFonts w:ascii="Times New Roman" w:eastAsia="Times New Roman" w:hAnsi="Times New Roman" w:cs="Times New Roman"/>
          <w:b/>
          <w:bCs/>
          <w:color w:val="000000" w:themeColor="text1"/>
          <w:sz w:val="24"/>
          <w:szCs w:val="32"/>
        </w:rPr>
        <w:t xml:space="preserve"> </w:t>
      </w:r>
      <w:r w:rsidRPr="002921D9">
        <w:rPr>
          <w:rFonts w:ascii="Times New Roman" w:eastAsia="Times New Roman" w:hAnsi="Times New Roman" w:cs="Times New Roman"/>
          <w:b/>
          <w:bCs/>
          <w:color w:val="000000" w:themeColor="text1"/>
          <w:sz w:val="24"/>
          <w:szCs w:val="32"/>
          <w:vertAlign w:val="superscript"/>
        </w:rPr>
        <w:t>(1/b)</w:t>
      </w:r>
      <w:r w:rsidRPr="002921D9">
        <w:rPr>
          <w:rFonts w:ascii="Times New Roman" w:eastAsia="Times New Roman" w:hAnsi="Times New Roman" w:cs="Times New Roman"/>
          <w:b/>
          <w:bCs/>
          <w:color w:val="000000" w:themeColor="text1"/>
          <w:sz w:val="24"/>
          <w:szCs w:val="32"/>
        </w:rPr>
        <w:t xml:space="preserve"> / (β - m)),</w:t>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t xml:space="preserve">  a m </w:t>
      </w:r>
      <w:r w:rsidRPr="002921D9">
        <w:rPr>
          <w:rFonts w:ascii="Times New Roman" w:eastAsia="Times New Roman" w:hAnsi="Times New Roman" w:cs="Times New Roman"/>
          <w:b/>
          <w:bCs/>
          <w:color w:val="000000" w:themeColor="text1"/>
          <w:sz w:val="24"/>
          <w:szCs w:val="32"/>
          <w:vertAlign w:val="superscript"/>
        </w:rPr>
        <w:t xml:space="preserve">b </w:t>
      </w:r>
      <w:r w:rsidRPr="002921D9">
        <w:rPr>
          <w:rFonts w:ascii="Times New Roman" w:hAnsi="Times New Roman" w:cs="Times New Roman"/>
          <w:color w:val="000000" w:themeColor="text1"/>
          <w:sz w:val="24"/>
          <w:szCs w:val="32"/>
          <w:u w:val="single"/>
        </w:rPr>
        <w:t>&lt;</w:t>
      </w:r>
      <w:r w:rsidRPr="002921D9">
        <w:rPr>
          <w:rFonts w:ascii="Times New Roman" w:eastAsia="Times New Roman" w:hAnsi="Times New Roman" w:cs="Times New Roman"/>
          <w:b/>
          <w:bCs/>
          <w:color w:val="000000" w:themeColor="text1"/>
          <w:sz w:val="24"/>
          <w:szCs w:val="32"/>
        </w:rPr>
        <w:t>E</w:t>
      </w:r>
      <w:r w:rsidRPr="002921D9">
        <w:rPr>
          <w:rFonts w:ascii="Times New Roman" w:hAnsi="Times New Roman" w:cs="Times New Roman"/>
          <w:color w:val="000000" w:themeColor="text1"/>
          <w:sz w:val="24"/>
          <w:szCs w:val="32"/>
          <w:u w:val="single"/>
        </w:rPr>
        <w:t>&lt;</w:t>
      </w:r>
      <w:r w:rsidRPr="002921D9">
        <w:rPr>
          <w:rFonts w:ascii="Times New Roman" w:eastAsia="Times New Roman" w:hAnsi="Times New Roman" w:cs="Times New Roman"/>
          <w:b/>
          <w:bCs/>
          <w:color w:val="000000" w:themeColor="text1"/>
          <w:sz w:val="24"/>
          <w:szCs w:val="32"/>
        </w:rPr>
        <w:t xml:space="preserve">a β </w:t>
      </w:r>
      <w:r w:rsidRPr="002921D9">
        <w:rPr>
          <w:rFonts w:ascii="Times New Roman" w:eastAsia="Times New Roman" w:hAnsi="Times New Roman" w:cs="Times New Roman"/>
          <w:b/>
          <w:bCs/>
          <w:color w:val="000000" w:themeColor="text1"/>
          <w:sz w:val="24"/>
          <w:szCs w:val="32"/>
          <w:vertAlign w:val="superscript"/>
        </w:rPr>
        <w:t>b</w:t>
      </w:r>
    </w:p>
    <w:p w:rsidR="00DE63F0" w:rsidRPr="002921D9" w:rsidRDefault="00051F62" w:rsidP="00582AE6">
      <w:pPr>
        <w:jc w:val="both"/>
        <w:rPr>
          <w:rFonts w:ascii="Times New Roman" w:eastAsia="Times New Roman" w:hAnsi="Times New Roman" w:cs="Times New Roman"/>
          <w:b/>
          <w:bCs/>
          <w:color w:val="000000" w:themeColor="text1"/>
          <w:sz w:val="24"/>
          <w:szCs w:val="32"/>
        </w:rPr>
      </w:pPr>
      <w:r w:rsidRPr="002921D9">
        <w:rPr>
          <w:rFonts w:ascii="Times New Roman" w:eastAsia="Times New Roman" w:hAnsi="Times New Roman" w:cs="Times New Roman"/>
          <w:b/>
          <w:bCs/>
          <w:color w:val="000000" w:themeColor="text1"/>
          <w:sz w:val="24"/>
          <w:szCs w:val="32"/>
          <w:vertAlign w:val="superscript"/>
        </w:rPr>
        <w:tab/>
      </w:r>
      <w:r w:rsidRPr="002921D9">
        <w:rPr>
          <w:rFonts w:ascii="Times New Roman" w:eastAsia="Times New Roman" w:hAnsi="Times New Roman" w:cs="Times New Roman"/>
          <w:b/>
          <w:bCs/>
          <w:color w:val="000000" w:themeColor="text1"/>
          <w:sz w:val="24"/>
          <w:szCs w:val="32"/>
          <w:vertAlign w:val="superscript"/>
        </w:rPr>
        <w:tab/>
      </w:r>
      <w:r w:rsidRPr="002921D9">
        <w:rPr>
          <w:rFonts w:ascii="Times New Roman" w:eastAsia="Times New Roman" w:hAnsi="Times New Roman" w:cs="Times New Roman"/>
          <w:b/>
          <w:bCs/>
          <w:color w:val="000000" w:themeColor="text1"/>
          <w:sz w:val="24"/>
          <w:szCs w:val="32"/>
        </w:rPr>
        <w:t>0,</w:t>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t xml:space="preserve">  E&gt;=a β </w:t>
      </w:r>
      <w:r w:rsidRPr="002921D9">
        <w:rPr>
          <w:rFonts w:ascii="Times New Roman" w:eastAsia="Times New Roman" w:hAnsi="Times New Roman" w:cs="Times New Roman"/>
          <w:b/>
          <w:bCs/>
          <w:color w:val="000000" w:themeColor="text1"/>
          <w:sz w:val="24"/>
          <w:szCs w:val="32"/>
          <w:vertAlign w:val="superscript"/>
        </w:rPr>
        <w:t>b</w:t>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vertAlign w:val="superscript"/>
        </w:rPr>
        <w:tab/>
      </w:r>
      <w:r w:rsidRPr="002921D9">
        <w:rPr>
          <w:rFonts w:ascii="Times New Roman" w:eastAsia="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r>
    </w:p>
    <w:p w:rsidR="00DE63F0" w:rsidRDefault="00DE63F0" w:rsidP="00051F62">
      <w:pPr>
        <w:pStyle w:val="NormalWeb"/>
        <w:spacing w:before="0" w:beforeAutospacing="0" w:after="0" w:afterAutospacing="0"/>
        <w:ind w:left="19" w:right="8" w:hanging="1197"/>
        <w:rPr>
          <w:b/>
          <w:bCs/>
          <w:color w:val="000000" w:themeColor="text1"/>
          <w:szCs w:val="32"/>
        </w:rPr>
      </w:pPr>
    </w:p>
    <w:p w:rsidR="0065270D" w:rsidRDefault="0065270D" w:rsidP="00051F62">
      <w:pPr>
        <w:pStyle w:val="NormalWeb"/>
        <w:spacing w:before="0" w:beforeAutospacing="0" w:after="0" w:afterAutospacing="0"/>
        <w:ind w:left="19" w:right="8" w:hanging="1197"/>
        <w:rPr>
          <w:b/>
          <w:bCs/>
          <w:color w:val="000000" w:themeColor="text1"/>
          <w:szCs w:val="32"/>
        </w:rPr>
      </w:pPr>
    </w:p>
    <w:p w:rsidR="0065270D" w:rsidRDefault="0065270D" w:rsidP="00051F62">
      <w:pPr>
        <w:pStyle w:val="NormalWeb"/>
        <w:spacing w:before="0" w:beforeAutospacing="0" w:after="0" w:afterAutospacing="0"/>
        <w:ind w:left="19" w:right="8" w:hanging="1197"/>
        <w:rPr>
          <w:b/>
          <w:bCs/>
          <w:color w:val="000000" w:themeColor="text1"/>
          <w:szCs w:val="32"/>
        </w:rPr>
      </w:pPr>
    </w:p>
    <w:p w:rsidR="0065270D" w:rsidRDefault="0065270D" w:rsidP="00051F62">
      <w:pPr>
        <w:pStyle w:val="NormalWeb"/>
        <w:spacing w:before="0" w:beforeAutospacing="0" w:after="0" w:afterAutospacing="0"/>
        <w:ind w:left="19" w:right="8" w:hanging="1197"/>
        <w:rPr>
          <w:b/>
          <w:bCs/>
          <w:color w:val="000000" w:themeColor="text1"/>
          <w:szCs w:val="32"/>
        </w:rPr>
      </w:pPr>
    </w:p>
    <w:p w:rsidR="0065270D" w:rsidRPr="002921D9" w:rsidRDefault="0065270D" w:rsidP="00051F62">
      <w:pPr>
        <w:pStyle w:val="NormalWeb"/>
        <w:spacing w:before="0" w:beforeAutospacing="0" w:after="0" w:afterAutospacing="0"/>
        <w:ind w:left="19" w:right="8" w:hanging="1197"/>
        <w:rPr>
          <w:b/>
          <w:bCs/>
          <w:color w:val="000000" w:themeColor="text1"/>
          <w:szCs w:val="32"/>
        </w:rPr>
      </w:pPr>
    </w:p>
    <w:p w:rsidR="00051F62" w:rsidRPr="002921D9" w:rsidRDefault="00051F62" w:rsidP="00E74F98">
      <w:pPr>
        <w:pStyle w:val="NormalWeb"/>
        <w:spacing w:before="0" w:beforeAutospacing="0" w:after="0" w:afterAutospacing="0"/>
        <w:ind w:left="19" w:right="8" w:firstLine="701"/>
        <w:jc w:val="both"/>
        <w:rPr>
          <w:color w:val="000000" w:themeColor="text1"/>
          <w:szCs w:val="32"/>
        </w:rPr>
      </w:pPr>
      <w:r w:rsidRPr="002921D9">
        <w:rPr>
          <w:b/>
          <w:color w:val="000000" w:themeColor="text1"/>
          <w:szCs w:val="32"/>
        </w:rPr>
        <w:t xml:space="preserve">μ </w:t>
      </w:r>
      <w:r w:rsidRPr="002921D9">
        <w:rPr>
          <w:color w:val="000000" w:themeColor="text1"/>
          <w:szCs w:val="32"/>
        </w:rPr>
        <w:t xml:space="preserve">(E) = TFN (a </w:t>
      </w:r>
      <w:r w:rsidRPr="002921D9">
        <w:rPr>
          <w:b/>
          <w:bCs/>
          <w:color w:val="000000" w:themeColor="text1"/>
          <w:szCs w:val="32"/>
        </w:rPr>
        <w:t>α</w:t>
      </w:r>
      <w:r w:rsidR="00C805AA" w:rsidRPr="002921D9">
        <w:rPr>
          <w:b/>
          <w:bCs/>
          <w:color w:val="000000" w:themeColor="text1"/>
          <w:szCs w:val="32"/>
        </w:rPr>
        <w:t xml:space="preserve"> </w:t>
      </w:r>
      <w:r w:rsidRPr="002921D9">
        <w:rPr>
          <w:bCs/>
          <w:color w:val="000000" w:themeColor="text1"/>
          <w:szCs w:val="32"/>
          <w:vertAlign w:val="superscript"/>
        </w:rPr>
        <w:t>b</w:t>
      </w:r>
      <w:r w:rsidRPr="002921D9">
        <w:rPr>
          <w:color w:val="000000" w:themeColor="text1"/>
          <w:szCs w:val="32"/>
        </w:rPr>
        <w:t>, a m</w:t>
      </w:r>
      <w:r w:rsidR="00C805AA" w:rsidRPr="002921D9">
        <w:rPr>
          <w:color w:val="000000" w:themeColor="text1"/>
          <w:szCs w:val="32"/>
        </w:rPr>
        <w:t xml:space="preserve"> </w:t>
      </w:r>
      <w:r w:rsidR="00C805AA" w:rsidRPr="002921D9">
        <w:rPr>
          <w:color w:val="000000" w:themeColor="text1"/>
          <w:szCs w:val="32"/>
          <w:vertAlign w:val="superscript"/>
        </w:rPr>
        <w:t>b</w:t>
      </w:r>
      <w:r w:rsidRPr="002921D9">
        <w:rPr>
          <w:color w:val="000000" w:themeColor="text1"/>
          <w:szCs w:val="32"/>
        </w:rPr>
        <w:t>,</w:t>
      </w:r>
      <w:r w:rsidRPr="002921D9">
        <w:rPr>
          <w:b/>
          <w:bCs/>
          <w:color w:val="000000" w:themeColor="text1"/>
          <w:szCs w:val="32"/>
        </w:rPr>
        <w:t xml:space="preserve"> β</w:t>
      </w:r>
      <w:r w:rsidR="00C805AA" w:rsidRPr="002921D9">
        <w:rPr>
          <w:bCs/>
          <w:color w:val="000000" w:themeColor="text1"/>
          <w:szCs w:val="32"/>
          <w:vertAlign w:val="superscript"/>
        </w:rPr>
        <w:t xml:space="preserve"> b</w:t>
      </w:r>
      <w:r w:rsidRPr="002921D9">
        <w:rPr>
          <w:color w:val="000000" w:themeColor="text1"/>
          <w:szCs w:val="32"/>
        </w:rPr>
        <w:t>), F=0.1</w:t>
      </w:r>
    </w:p>
    <w:p w:rsidR="00051F62" w:rsidRPr="002921D9" w:rsidRDefault="00051F62" w:rsidP="00E74F98">
      <w:pPr>
        <w:pStyle w:val="NormalWeb"/>
        <w:spacing w:before="0" w:beforeAutospacing="0" w:after="0" w:afterAutospacing="0"/>
        <w:ind w:left="19" w:right="8" w:hanging="19"/>
        <w:jc w:val="both"/>
        <w:rPr>
          <w:color w:val="000000" w:themeColor="text1"/>
          <w:szCs w:val="32"/>
        </w:rPr>
      </w:pPr>
      <w:r w:rsidRPr="002921D9">
        <w:rPr>
          <w:b/>
          <w:color w:val="000000" w:themeColor="text1"/>
          <w:szCs w:val="32"/>
        </w:rPr>
        <w:t xml:space="preserve"> </w:t>
      </w:r>
      <w:r w:rsidRPr="002921D9">
        <w:rPr>
          <w:b/>
          <w:color w:val="000000" w:themeColor="text1"/>
          <w:szCs w:val="32"/>
        </w:rPr>
        <w:tab/>
        <w:t xml:space="preserve">μ </w:t>
      </w:r>
      <w:r w:rsidRPr="002921D9">
        <w:rPr>
          <w:color w:val="000000" w:themeColor="text1"/>
          <w:szCs w:val="32"/>
        </w:rPr>
        <w:t xml:space="preserve">(E) = TFN (a </w:t>
      </w:r>
      <w:r w:rsidRPr="002921D9">
        <w:rPr>
          <w:b/>
          <w:bCs/>
          <w:color w:val="000000" w:themeColor="text1"/>
          <w:szCs w:val="32"/>
        </w:rPr>
        <w:t>α</w:t>
      </w:r>
      <w:r w:rsidR="00C805AA" w:rsidRPr="002921D9">
        <w:rPr>
          <w:b/>
          <w:bCs/>
          <w:color w:val="000000" w:themeColor="text1"/>
          <w:szCs w:val="32"/>
        </w:rPr>
        <w:t xml:space="preserve"> </w:t>
      </w:r>
      <w:r w:rsidR="00C805AA" w:rsidRPr="002921D9">
        <w:rPr>
          <w:bCs/>
          <w:color w:val="000000" w:themeColor="text1"/>
          <w:szCs w:val="32"/>
          <w:vertAlign w:val="superscript"/>
        </w:rPr>
        <w:t>b</w:t>
      </w:r>
      <w:r w:rsidRPr="002921D9">
        <w:rPr>
          <w:color w:val="000000" w:themeColor="text1"/>
          <w:szCs w:val="32"/>
        </w:rPr>
        <w:t>, a m</w:t>
      </w:r>
      <w:r w:rsidR="00C805AA" w:rsidRPr="002921D9">
        <w:rPr>
          <w:color w:val="000000" w:themeColor="text1"/>
          <w:szCs w:val="32"/>
        </w:rPr>
        <w:t xml:space="preserve"> </w:t>
      </w:r>
      <w:r w:rsidR="00C805AA" w:rsidRPr="002921D9">
        <w:rPr>
          <w:color w:val="000000" w:themeColor="text1"/>
          <w:szCs w:val="32"/>
          <w:vertAlign w:val="superscript"/>
        </w:rPr>
        <w:t>b</w:t>
      </w:r>
      <w:r w:rsidRPr="002921D9">
        <w:rPr>
          <w:color w:val="000000" w:themeColor="text1"/>
          <w:szCs w:val="32"/>
        </w:rPr>
        <w:t>,</w:t>
      </w:r>
      <w:r w:rsidRPr="002921D9">
        <w:rPr>
          <w:b/>
          <w:bCs/>
          <w:color w:val="000000" w:themeColor="text1"/>
          <w:szCs w:val="32"/>
        </w:rPr>
        <w:t xml:space="preserve"> β</w:t>
      </w:r>
      <w:r w:rsidR="00C805AA" w:rsidRPr="002921D9">
        <w:rPr>
          <w:b/>
          <w:bCs/>
          <w:color w:val="000000" w:themeColor="text1"/>
          <w:szCs w:val="32"/>
        </w:rPr>
        <w:t xml:space="preserve"> </w:t>
      </w:r>
      <w:r w:rsidR="00C805AA" w:rsidRPr="002921D9">
        <w:rPr>
          <w:bCs/>
          <w:color w:val="000000" w:themeColor="text1"/>
          <w:szCs w:val="32"/>
          <w:vertAlign w:val="superscript"/>
        </w:rPr>
        <w:t>b</w:t>
      </w:r>
      <w:r w:rsidRPr="002921D9">
        <w:rPr>
          <w:color w:val="000000" w:themeColor="text1"/>
          <w:szCs w:val="32"/>
        </w:rPr>
        <w:t>), F=0.2</w:t>
      </w:r>
    </w:p>
    <w:p w:rsidR="00C805AA" w:rsidRPr="002921D9" w:rsidRDefault="00051F62" w:rsidP="00E74F98">
      <w:pPr>
        <w:pStyle w:val="NormalWeb"/>
        <w:spacing w:before="0" w:beforeAutospacing="0" w:after="0" w:afterAutospacing="0"/>
        <w:ind w:left="19" w:right="8" w:hanging="19"/>
        <w:jc w:val="both"/>
        <w:rPr>
          <w:color w:val="000000" w:themeColor="text1"/>
          <w:szCs w:val="32"/>
        </w:rPr>
      </w:pPr>
      <w:r w:rsidRPr="002921D9">
        <w:rPr>
          <w:color w:val="000000" w:themeColor="text1"/>
          <w:szCs w:val="32"/>
        </w:rPr>
        <w:t xml:space="preserve"> </w:t>
      </w:r>
      <w:r w:rsidRPr="002921D9">
        <w:rPr>
          <w:color w:val="000000" w:themeColor="text1"/>
          <w:szCs w:val="32"/>
        </w:rPr>
        <w:tab/>
      </w:r>
      <w:r w:rsidRPr="002921D9">
        <w:rPr>
          <w:b/>
          <w:color w:val="000000" w:themeColor="text1"/>
          <w:szCs w:val="32"/>
        </w:rPr>
        <w:t xml:space="preserve">μ </w:t>
      </w:r>
      <w:r w:rsidRPr="002921D9">
        <w:rPr>
          <w:color w:val="000000" w:themeColor="text1"/>
          <w:szCs w:val="32"/>
        </w:rPr>
        <w:t xml:space="preserve">(E) = TFN (a </w:t>
      </w:r>
      <w:r w:rsidRPr="002921D9">
        <w:rPr>
          <w:b/>
          <w:bCs/>
          <w:color w:val="000000" w:themeColor="text1"/>
          <w:szCs w:val="32"/>
        </w:rPr>
        <w:t>α</w:t>
      </w:r>
      <w:r w:rsidR="00C805AA" w:rsidRPr="002921D9">
        <w:rPr>
          <w:b/>
          <w:bCs/>
          <w:color w:val="000000" w:themeColor="text1"/>
          <w:szCs w:val="32"/>
        </w:rPr>
        <w:t xml:space="preserve"> </w:t>
      </w:r>
      <w:r w:rsidR="00C805AA" w:rsidRPr="002921D9">
        <w:rPr>
          <w:bCs/>
          <w:color w:val="000000" w:themeColor="text1"/>
          <w:szCs w:val="32"/>
          <w:vertAlign w:val="superscript"/>
        </w:rPr>
        <w:t>b</w:t>
      </w:r>
      <w:r w:rsidRPr="002921D9">
        <w:rPr>
          <w:color w:val="000000" w:themeColor="text1"/>
          <w:szCs w:val="32"/>
        </w:rPr>
        <w:t>, a m</w:t>
      </w:r>
      <w:r w:rsidR="00C805AA" w:rsidRPr="002921D9">
        <w:rPr>
          <w:color w:val="000000" w:themeColor="text1"/>
          <w:szCs w:val="32"/>
        </w:rPr>
        <w:t xml:space="preserve"> </w:t>
      </w:r>
      <w:r w:rsidR="00C805AA" w:rsidRPr="002921D9">
        <w:rPr>
          <w:color w:val="000000" w:themeColor="text1"/>
          <w:szCs w:val="32"/>
          <w:vertAlign w:val="superscript"/>
        </w:rPr>
        <w:t>b</w:t>
      </w:r>
      <w:r w:rsidRPr="002921D9">
        <w:rPr>
          <w:color w:val="000000" w:themeColor="text1"/>
          <w:szCs w:val="32"/>
        </w:rPr>
        <w:t>,</w:t>
      </w:r>
      <w:r w:rsidRPr="002921D9">
        <w:rPr>
          <w:b/>
          <w:bCs/>
          <w:color w:val="000000" w:themeColor="text1"/>
          <w:szCs w:val="32"/>
        </w:rPr>
        <w:t xml:space="preserve"> β</w:t>
      </w:r>
      <w:r w:rsidR="00C805AA" w:rsidRPr="002921D9">
        <w:rPr>
          <w:b/>
          <w:bCs/>
          <w:color w:val="000000" w:themeColor="text1"/>
          <w:szCs w:val="32"/>
        </w:rPr>
        <w:t xml:space="preserve"> </w:t>
      </w:r>
      <w:r w:rsidR="00C805AA" w:rsidRPr="002921D9">
        <w:rPr>
          <w:bCs/>
          <w:color w:val="000000" w:themeColor="text1"/>
          <w:szCs w:val="32"/>
          <w:vertAlign w:val="superscript"/>
        </w:rPr>
        <w:t>b</w:t>
      </w:r>
      <w:r w:rsidRPr="002921D9">
        <w:rPr>
          <w:color w:val="000000" w:themeColor="text1"/>
          <w:szCs w:val="32"/>
        </w:rPr>
        <w:t>), F=0.3</w:t>
      </w:r>
    </w:p>
    <w:p w:rsidR="00C805AA" w:rsidRPr="002921D9" w:rsidRDefault="00C805AA" w:rsidP="009C56FC">
      <w:pPr>
        <w:jc w:val="both"/>
        <w:rPr>
          <w:rFonts w:ascii="Times New Roman" w:hAnsi="Times New Roman" w:cs="Times New Roman"/>
          <w:b/>
          <w:sz w:val="32"/>
          <w:szCs w:val="32"/>
        </w:rPr>
      </w:pPr>
      <w:r w:rsidRPr="002921D9">
        <w:rPr>
          <w:rFonts w:ascii="Times New Roman" w:hAnsi="Times New Roman" w:cs="Times New Roman"/>
          <w:b/>
          <w:sz w:val="32"/>
          <w:szCs w:val="32"/>
        </w:rPr>
        <w:tab/>
      </w:r>
    </w:p>
    <w:tbl>
      <w:tblPr>
        <w:tblStyle w:val="TableGrid"/>
        <w:tblW w:w="0" w:type="auto"/>
        <w:tblLook w:val="04A0" w:firstRow="1" w:lastRow="0" w:firstColumn="1" w:lastColumn="0" w:noHBand="0" w:noVBand="1"/>
      </w:tblPr>
      <w:tblGrid>
        <w:gridCol w:w="2328"/>
        <w:gridCol w:w="2336"/>
        <w:gridCol w:w="2344"/>
        <w:gridCol w:w="2342"/>
      </w:tblGrid>
      <w:tr w:rsidR="00C805AA" w:rsidRPr="002921D9" w:rsidTr="00C805AA">
        <w:tc>
          <w:tcPr>
            <w:tcW w:w="2394" w:type="dxa"/>
          </w:tcPr>
          <w:p w:rsidR="000760FC" w:rsidRPr="002921D9" w:rsidRDefault="00C805AA" w:rsidP="009C56FC">
            <w:pPr>
              <w:jc w:val="both"/>
              <w:rPr>
                <w:rFonts w:ascii="Times New Roman" w:hAnsi="Times New Roman" w:cs="Times New Roman"/>
                <w:b/>
                <w:sz w:val="32"/>
                <w:szCs w:val="32"/>
              </w:rPr>
            </w:pPr>
            <w:r w:rsidRPr="002921D9">
              <w:rPr>
                <w:rFonts w:ascii="Times New Roman" w:hAnsi="Times New Roman" w:cs="Times New Roman"/>
                <w:b/>
                <w:sz w:val="32"/>
                <w:szCs w:val="32"/>
              </w:rPr>
              <w:lastRenderedPageBreak/>
              <w:t xml:space="preserve">       </w:t>
            </w:r>
          </w:p>
          <w:p w:rsidR="00C805AA" w:rsidRPr="002921D9" w:rsidRDefault="000760FC"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w:t>
            </w:r>
            <w:r w:rsidR="00C805AA" w:rsidRPr="002921D9">
              <w:rPr>
                <w:rFonts w:ascii="Times New Roman" w:hAnsi="Times New Roman" w:cs="Times New Roman"/>
                <w:b/>
                <w:sz w:val="32"/>
                <w:szCs w:val="32"/>
              </w:rPr>
              <w:t>F</w:t>
            </w:r>
          </w:p>
        </w:tc>
        <w:tc>
          <w:tcPr>
            <w:tcW w:w="2394" w:type="dxa"/>
          </w:tcPr>
          <w:p w:rsidR="000760FC" w:rsidRPr="002921D9" w:rsidRDefault="00C805AA"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w:t>
            </w:r>
          </w:p>
          <w:p w:rsidR="00C805AA" w:rsidRPr="002921D9" w:rsidRDefault="000760FC"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w:t>
            </w:r>
            <w:r w:rsidR="00C805AA" w:rsidRPr="002921D9">
              <w:rPr>
                <w:rFonts w:ascii="Times New Roman" w:hAnsi="Times New Roman" w:cs="Times New Roman"/>
                <w:b/>
                <w:sz w:val="32"/>
                <w:szCs w:val="32"/>
              </w:rPr>
              <w:t>K = 1</w:t>
            </w:r>
          </w:p>
        </w:tc>
        <w:tc>
          <w:tcPr>
            <w:tcW w:w="2394" w:type="dxa"/>
          </w:tcPr>
          <w:p w:rsidR="000760FC" w:rsidRPr="002921D9" w:rsidRDefault="00C805AA"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w:t>
            </w:r>
          </w:p>
          <w:p w:rsidR="00C805AA" w:rsidRPr="002921D9" w:rsidRDefault="000760FC"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w:t>
            </w:r>
            <w:r w:rsidR="00C805AA" w:rsidRPr="002921D9">
              <w:rPr>
                <w:rFonts w:ascii="Times New Roman" w:hAnsi="Times New Roman" w:cs="Times New Roman"/>
                <w:b/>
                <w:sz w:val="32"/>
                <w:szCs w:val="32"/>
              </w:rPr>
              <w:t xml:space="preserve">K = 2 </w:t>
            </w:r>
          </w:p>
        </w:tc>
        <w:tc>
          <w:tcPr>
            <w:tcW w:w="2394" w:type="dxa"/>
          </w:tcPr>
          <w:p w:rsidR="000760FC" w:rsidRPr="002921D9" w:rsidRDefault="000760FC" w:rsidP="009C56FC">
            <w:pPr>
              <w:jc w:val="both"/>
              <w:rPr>
                <w:rFonts w:ascii="Times New Roman" w:hAnsi="Times New Roman" w:cs="Times New Roman"/>
                <w:b/>
                <w:sz w:val="32"/>
                <w:szCs w:val="32"/>
              </w:rPr>
            </w:pPr>
          </w:p>
          <w:p w:rsidR="00C805AA" w:rsidRPr="002921D9" w:rsidRDefault="00C805AA"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K </w:t>
            </w:r>
            <w:r w:rsidR="000760FC" w:rsidRPr="002921D9">
              <w:rPr>
                <w:rFonts w:ascii="Times New Roman" w:hAnsi="Times New Roman" w:cs="Times New Roman"/>
                <w:b/>
                <w:sz w:val="32"/>
                <w:szCs w:val="32"/>
              </w:rPr>
              <w:t>= 3</w:t>
            </w:r>
          </w:p>
          <w:p w:rsidR="000760FC" w:rsidRPr="002921D9" w:rsidRDefault="000760FC" w:rsidP="009C56FC">
            <w:pPr>
              <w:jc w:val="both"/>
              <w:rPr>
                <w:rFonts w:ascii="Times New Roman" w:hAnsi="Times New Roman" w:cs="Times New Roman"/>
                <w:b/>
                <w:sz w:val="32"/>
                <w:szCs w:val="32"/>
              </w:rPr>
            </w:pPr>
          </w:p>
        </w:tc>
      </w:tr>
      <w:tr w:rsidR="00C805AA" w:rsidRPr="002921D9" w:rsidTr="00C805AA">
        <w:tc>
          <w:tcPr>
            <w:tcW w:w="2394" w:type="dxa"/>
          </w:tcPr>
          <w:p w:rsidR="00C805AA" w:rsidRPr="002921D9" w:rsidRDefault="00C805AA" w:rsidP="009C56FC">
            <w:pPr>
              <w:jc w:val="both"/>
              <w:rPr>
                <w:rFonts w:ascii="Times New Roman" w:hAnsi="Times New Roman" w:cs="Times New Roman"/>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sz w:val="32"/>
                <w:szCs w:val="32"/>
              </w:rPr>
              <w:t>0.1</w:t>
            </w:r>
          </w:p>
        </w:tc>
        <w:tc>
          <w:tcPr>
            <w:tcW w:w="2394" w:type="dxa"/>
          </w:tcPr>
          <w:p w:rsidR="00C805AA" w:rsidRPr="002921D9" w:rsidRDefault="00C805AA" w:rsidP="009C56FC">
            <w:pPr>
              <w:jc w:val="both"/>
              <w:rPr>
                <w:rFonts w:ascii="Times New Roman" w:hAnsi="Times New Roman" w:cs="Times New Roman"/>
                <w:bCs/>
                <w:color w:val="000000" w:themeColor="text1"/>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b/>
                <w:bCs/>
                <w:color w:val="000000" w:themeColor="text1"/>
                <w:sz w:val="32"/>
                <w:szCs w:val="32"/>
              </w:rPr>
              <w:t xml:space="preserve">α  = </w:t>
            </w:r>
            <w:r w:rsidRPr="002921D9">
              <w:rPr>
                <w:rFonts w:ascii="Times New Roman" w:hAnsi="Times New Roman" w:cs="Times New Roman"/>
                <w:bCs/>
                <w:color w:val="000000" w:themeColor="text1"/>
                <w:sz w:val="32"/>
                <w:szCs w:val="32"/>
              </w:rPr>
              <w:t>0.9m</w:t>
            </w:r>
          </w:p>
          <w:p w:rsidR="000760FC" w:rsidRPr="002921D9" w:rsidRDefault="000760FC" w:rsidP="009C56FC">
            <w:pPr>
              <w:jc w:val="both"/>
              <w:rPr>
                <w:rFonts w:ascii="Times New Roman" w:hAnsi="Times New Roman" w:cs="Times New Roman"/>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1.1m</w:t>
            </w:r>
          </w:p>
        </w:tc>
        <w:tc>
          <w:tcPr>
            <w:tcW w:w="2394" w:type="dxa"/>
          </w:tcPr>
          <w:p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2.6/3</w:t>
            </w:r>
            <w:r w:rsidR="000760FC" w:rsidRPr="002921D9">
              <w:rPr>
                <w:rFonts w:ascii="Times New Roman" w:hAnsi="Times New Roman" w:cs="Times New Roman"/>
                <w:b/>
                <w:bCs/>
                <w:color w:val="000000" w:themeColor="text1"/>
                <w:sz w:val="32"/>
                <w:szCs w:val="32"/>
              </w:rPr>
              <w:t>) *</w:t>
            </w:r>
            <w:r w:rsidR="000760FC" w:rsidRPr="002921D9">
              <w:rPr>
                <w:rFonts w:ascii="Times New Roman" w:hAnsi="Times New Roman" w:cs="Times New Roman"/>
                <w:bCs/>
                <w:color w:val="000000" w:themeColor="text1"/>
                <w:sz w:val="32"/>
                <w:szCs w:val="32"/>
              </w:rPr>
              <w:t>m</w:t>
            </w:r>
          </w:p>
          <w:p w:rsidR="000760FC" w:rsidRPr="002921D9" w:rsidRDefault="000760FC">
            <w:pPr>
              <w:rPr>
                <w:rFonts w:ascii="Times New Roman" w:hAnsi="Times New Roman" w:cs="Times New Roman"/>
                <w:b/>
                <w:sz w:val="32"/>
                <w:szCs w:val="32"/>
              </w:rPr>
            </w:pPr>
            <w:r w:rsidRPr="002921D9">
              <w:rPr>
                <w:rFonts w:ascii="Times New Roman" w:hAnsi="Times New Roman" w:cs="Times New Roman"/>
                <w:b/>
                <w:bCs/>
                <w:color w:val="000000" w:themeColor="text1"/>
                <w:sz w:val="32"/>
                <w:szCs w:val="32"/>
              </w:rPr>
              <w:t>β  = (</w:t>
            </w:r>
            <w:r w:rsidRPr="002921D9">
              <w:rPr>
                <w:rFonts w:ascii="Times New Roman" w:hAnsi="Times New Roman" w:cs="Times New Roman"/>
                <w:bCs/>
                <w:color w:val="000000" w:themeColor="text1"/>
                <w:sz w:val="32"/>
                <w:szCs w:val="32"/>
              </w:rPr>
              <w:t>3.2/3</w:t>
            </w:r>
            <w:r w:rsidRPr="002921D9">
              <w:rPr>
                <w:rFonts w:ascii="Times New Roman" w:hAnsi="Times New Roman" w:cs="Times New Roman"/>
                <w:b/>
                <w:bCs/>
                <w:color w:val="000000" w:themeColor="text1"/>
                <w:sz w:val="32"/>
                <w:szCs w:val="32"/>
              </w:rPr>
              <w:t>) *</w:t>
            </w:r>
            <w:r w:rsidRPr="002921D9">
              <w:rPr>
                <w:rFonts w:ascii="Times New Roman" w:hAnsi="Times New Roman" w:cs="Times New Roman"/>
                <w:bCs/>
                <w:color w:val="000000" w:themeColor="text1"/>
                <w:sz w:val="32"/>
                <w:szCs w:val="32"/>
              </w:rPr>
              <w:t>m</w:t>
            </w:r>
          </w:p>
        </w:tc>
        <w:tc>
          <w:tcPr>
            <w:tcW w:w="2394" w:type="dxa"/>
          </w:tcPr>
          <w:p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0.85m</w:t>
            </w:r>
          </w:p>
          <w:p w:rsidR="000760FC" w:rsidRPr="002921D9" w:rsidRDefault="000760FC">
            <w:pPr>
              <w:rPr>
                <w:rFonts w:ascii="Times New Roman" w:hAnsi="Times New Roman" w:cs="Times New Roman"/>
                <w:sz w:val="32"/>
                <w:szCs w:val="32"/>
              </w:rPr>
            </w:pP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1.05m</w:t>
            </w:r>
          </w:p>
        </w:tc>
      </w:tr>
      <w:tr w:rsidR="00C805AA" w:rsidRPr="002921D9" w:rsidTr="00C805AA">
        <w:tc>
          <w:tcPr>
            <w:tcW w:w="2394" w:type="dxa"/>
          </w:tcPr>
          <w:p w:rsidR="00C805AA" w:rsidRPr="002921D9" w:rsidRDefault="00C805AA" w:rsidP="009C56FC">
            <w:pPr>
              <w:jc w:val="both"/>
              <w:rPr>
                <w:rFonts w:ascii="Times New Roman" w:hAnsi="Times New Roman" w:cs="Times New Roman"/>
                <w:sz w:val="32"/>
                <w:szCs w:val="32"/>
              </w:rPr>
            </w:pPr>
            <w:r w:rsidRPr="002921D9">
              <w:rPr>
                <w:rFonts w:ascii="Times New Roman" w:hAnsi="Times New Roman" w:cs="Times New Roman"/>
                <w:sz w:val="32"/>
                <w:szCs w:val="32"/>
              </w:rPr>
              <w:t xml:space="preserve">      0.2</w:t>
            </w:r>
          </w:p>
        </w:tc>
        <w:tc>
          <w:tcPr>
            <w:tcW w:w="2394" w:type="dxa"/>
          </w:tcPr>
          <w:p w:rsidR="00C805AA" w:rsidRPr="002921D9" w:rsidRDefault="00C805AA" w:rsidP="009C56FC">
            <w:pPr>
              <w:jc w:val="both"/>
              <w:rPr>
                <w:rFonts w:ascii="Times New Roman" w:hAnsi="Times New Roman" w:cs="Times New Roman"/>
                <w:bCs/>
                <w:color w:val="000000" w:themeColor="text1"/>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0.8m</w:t>
            </w:r>
          </w:p>
          <w:p w:rsidR="000760FC" w:rsidRPr="002921D9" w:rsidRDefault="000760FC" w:rsidP="009C56FC">
            <w:pPr>
              <w:jc w:val="both"/>
              <w:rPr>
                <w:rFonts w:ascii="Times New Roman" w:hAnsi="Times New Roman" w:cs="Times New Roman"/>
                <w:sz w:val="32"/>
                <w:szCs w:val="32"/>
              </w:rPr>
            </w:pPr>
            <w:r w:rsidRPr="002921D9">
              <w:rPr>
                <w:rFonts w:ascii="Times New Roman" w:hAnsi="Times New Roman" w:cs="Times New Roman"/>
                <w:sz w:val="32"/>
                <w:szCs w:val="32"/>
              </w:rPr>
              <w:t xml:space="preserve">   </w:t>
            </w: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1.2m</w:t>
            </w:r>
          </w:p>
        </w:tc>
        <w:tc>
          <w:tcPr>
            <w:tcW w:w="2394" w:type="dxa"/>
          </w:tcPr>
          <w:p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2.2/3</w:t>
            </w:r>
            <w:r w:rsidR="000760FC" w:rsidRPr="002921D9">
              <w:rPr>
                <w:rFonts w:ascii="Times New Roman" w:hAnsi="Times New Roman" w:cs="Times New Roman"/>
                <w:b/>
                <w:bCs/>
                <w:color w:val="000000" w:themeColor="text1"/>
                <w:sz w:val="32"/>
                <w:szCs w:val="32"/>
              </w:rPr>
              <w:t>) *</w:t>
            </w:r>
            <w:r w:rsidR="000760FC" w:rsidRPr="002921D9">
              <w:rPr>
                <w:rFonts w:ascii="Times New Roman" w:hAnsi="Times New Roman" w:cs="Times New Roman"/>
                <w:bCs/>
                <w:color w:val="000000" w:themeColor="text1"/>
                <w:sz w:val="32"/>
                <w:szCs w:val="32"/>
              </w:rPr>
              <w:t>m</w:t>
            </w:r>
          </w:p>
          <w:p w:rsidR="000760FC" w:rsidRPr="002921D9" w:rsidRDefault="000760FC">
            <w:pPr>
              <w:rPr>
                <w:rFonts w:ascii="Times New Roman" w:hAnsi="Times New Roman" w:cs="Times New Roman"/>
                <w:sz w:val="32"/>
                <w:szCs w:val="32"/>
              </w:rPr>
            </w:pPr>
            <w:r w:rsidRPr="002921D9">
              <w:rPr>
                <w:rFonts w:ascii="Times New Roman" w:hAnsi="Times New Roman" w:cs="Times New Roman"/>
                <w:b/>
                <w:bCs/>
                <w:color w:val="000000" w:themeColor="text1"/>
                <w:sz w:val="32"/>
                <w:szCs w:val="32"/>
              </w:rPr>
              <w:t>β  = (</w:t>
            </w:r>
            <w:r w:rsidRPr="002921D9">
              <w:rPr>
                <w:rFonts w:ascii="Times New Roman" w:hAnsi="Times New Roman" w:cs="Times New Roman"/>
                <w:bCs/>
                <w:color w:val="000000" w:themeColor="text1"/>
                <w:sz w:val="32"/>
                <w:szCs w:val="32"/>
              </w:rPr>
              <w:t>3.4/3</w:t>
            </w:r>
            <w:r w:rsidRPr="002921D9">
              <w:rPr>
                <w:rFonts w:ascii="Times New Roman" w:hAnsi="Times New Roman" w:cs="Times New Roman"/>
                <w:b/>
                <w:bCs/>
                <w:color w:val="000000" w:themeColor="text1"/>
                <w:sz w:val="32"/>
                <w:szCs w:val="32"/>
              </w:rPr>
              <w:t>) *</w:t>
            </w:r>
            <w:r w:rsidRPr="002921D9">
              <w:rPr>
                <w:rFonts w:ascii="Times New Roman" w:hAnsi="Times New Roman" w:cs="Times New Roman"/>
                <w:bCs/>
                <w:color w:val="000000" w:themeColor="text1"/>
                <w:sz w:val="32"/>
                <w:szCs w:val="32"/>
              </w:rPr>
              <w:t>m</w:t>
            </w:r>
          </w:p>
        </w:tc>
        <w:tc>
          <w:tcPr>
            <w:tcW w:w="2394" w:type="dxa"/>
          </w:tcPr>
          <w:p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0.7m</w:t>
            </w:r>
          </w:p>
          <w:p w:rsidR="000760FC" w:rsidRPr="002921D9" w:rsidRDefault="000760FC">
            <w:pPr>
              <w:rPr>
                <w:rFonts w:ascii="Times New Roman" w:hAnsi="Times New Roman" w:cs="Times New Roman"/>
                <w:sz w:val="32"/>
                <w:szCs w:val="32"/>
              </w:rPr>
            </w:pP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1.1m</w:t>
            </w:r>
          </w:p>
        </w:tc>
      </w:tr>
      <w:tr w:rsidR="00C805AA" w:rsidRPr="002921D9" w:rsidTr="00C805AA">
        <w:tc>
          <w:tcPr>
            <w:tcW w:w="2394" w:type="dxa"/>
          </w:tcPr>
          <w:p w:rsidR="00C805AA" w:rsidRPr="002921D9" w:rsidRDefault="00C805AA" w:rsidP="009C56FC">
            <w:pPr>
              <w:jc w:val="both"/>
              <w:rPr>
                <w:rFonts w:ascii="Times New Roman" w:hAnsi="Times New Roman" w:cs="Times New Roman"/>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sz w:val="32"/>
                <w:szCs w:val="32"/>
              </w:rPr>
              <w:t>0.3</w:t>
            </w:r>
          </w:p>
        </w:tc>
        <w:tc>
          <w:tcPr>
            <w:tcW w:w="2394" w:type="dxa"/>
          </w:tcPr>
          <w:p w:rsidR="00C805AA" w:rsidRPr="002921D9" w:rsidRDefault="00C805AA" w:rsidP="009C56FC">
            <w:pPr>
              <w:jc w:val="both"/>
              <w:rPr>
                <w:rFonts w:ascii="Times New Roman" w:hAnsi="Times New Roman" w:cs="Times New Roman"/>
                <w:bCs/>
                <w:color w:val="000000" w:themeColor="text1"/>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0.7m</w:t>
            </w:r>
          </w:p>
          <w:p w:rsidR="000760FC" w:rsidRPr="002921D9" w:rsidRDefault="000760FC" w:rsidP="009C56FC">
            <w:pPr>
              <w:jc w:val="both"/>
              <w:rPr>
                <w:rFonts w:ascii="Times New Roman" w:hAnsi="Times New Roman" w:cs="Times New Roman"/>
                <w:sz w:val="32"/>
                <w:szCs w:val="32"/>
              </w:rPr>
            </w:pPr>
            <w:r w:rsidRPr="002921D9">
              <w:rPr>
                <w:rFonts w:ascii="Times New Roman" w:hAnsi="Times New Roman" w:cs="Times New Roman"/>
                <w:sz w:val="32"/>
                <w:szCs w:val="32"/>
              </w:rPr>
              <w:t xml:space="preserve">   </w:t>
            </w: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1.3m</w:t>
            </w:r>
          </w:p>
        </w:tc>
        <w:tc>
          <w:tcPr>
            <w:tcW w:w="2394" w:type="dxa"/>
          </w:tcPr>
          <w:p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0.6m</w:t>
            </w:r>
          </w:p>
          <w:p w:rsidR="000760FC" w:rsidRPr="002921D9" w:rsidRDefault="000760FC" w:rsidP="000760FC">
            <w:pPr>
              <w:rPr>
                <w:rFonts w:ascii="Times New Roman" w:hAnsi="Times New Roman" w:cs="Times New Roman"/>
                <w:sz w:val="32"/>
                <w:szCs w:val="32"/>
              </w:rPr>
            </w:pP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1.2m</w:t>
            </w:r>
          </w:p>
        </w:tc>
        <w:tc>
          <w:tcPr>
            <w:tcW w:w="2394" w:type="dxa"/>
          </w:tcPr>
          <w:p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0.55m</w:t>
            </w:r>
          </w:p>
          <w:p w:rsidR="000760FC" w:rsidRPr="002921D9" w:rsidRDefault="000760FC">
            <w:pPr>
              <w:rPr>
                <w:rFonts w:ascii="Times New Roman" w:hAnsi="Times New Roman" w:cs="Times New Roman"/>
                <w:sz w:val="32"/>
                <w:szCs w:val="32"/>
              </w:rPr>
            </w:pP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1.15m</w:t>
            </w:r>
          </w:p>
        </w:tc>
      </w:tr>
    </w:tbl>
    <w:p w:rsidR="00C805AA" w:rsidRPr="002921D9" w:rsidRDefault="00C805AA" w:rsidP="009C56FC">
      <w:pPr>
        <w:jc w:val="both"/>
        <w:rPr>
          <w:rFonts w:ascii="Times New Roman" w:hAnsi="Times New Roman" w:cs="Times New Roman"/>
          <w:b/>
          <w:sz w:val="32"/>
          <w:szCs w:val="32"/>
        </w:rPr>
      </w:pPr>
    </w:p>
    <w:p w:rsidR="000760FC" w:rsidRPr="002921D9" w:rsidRDefault="000760FC" w:rsidP="000760FC">
      <w:pPr>
        <w:jc w:val="both"/>
        <w:rPr>
          <w:rFonts w:ascii="Times New Roman" w:hAnsi="Times New Roman" w:cs="Times New Roman"/>
          <w:b/>
          <w:color w:val="2A6C7D" w:themeColor="accent1" w:themeShade="BF"/>
          <w:sz w:val="28"/>
          <w:szCs w:val="32"/>
        </w:rPr>
      </w:pPr>
      <w:r w:rsidRPr="002921D9">
        <w:rPr>
          <w:rFonts w:ascii="Times New Roman" w:hAnsi="Times New Roman" w:cs="Times New Roman"/>
          <w:b/>
          <w:color w:val="2A6C7D" w:themeColor="accent1" w:themeShade="BF"/>
          <w:sz w:val="28"/>
          <w:szCs w:val="32"/>
        </w:rPr>
        <w:t>Defuzzification:</w:t>
      </w:r>
    </w:p>
    <w:p w:rsidR="000760FC" w:rsidRPr="0065270D" w:rsidRDefault="000760FC" w:rsidP="00E74F98">
      <w:pPr>
        <w:jc w:val="both"/>
        <w:rPr>
          <w:rFonts w:ascii="Times New Roman" w:hAnsi="Times New Roman" w:cs="Times New Roman"/>
          <w:sz w:val="32"/>
          <w:szCs w:val="32"/>
        </w:rPr>
      </w:pPr>
      <w:r w:rsidRPr="002921D9">
        <w:rPr>
          <w:rFonts w:ascii="Times New Roman" w:hAnsi="Times New Roman" w:cs="Times New Roman"/>
          <w:sz w:val="28"/>
          <w:szCs w:val="32"/>
        </w:rPr>
        <w:t>The single output, fuzzy estimate of E, can computed as a weighted average of the optimistic</w:t>
      </w:r>
    </w:p>
    <w:p w:rsidR="000760FC" w:rsidRPr="002921D9" w:rsidRDefault="000760FC" w:rsidP="00E74F98">
      <w:pPr>
        <w:jc w:val="both"/>
        <w:rPr>
          <w:rFonts w:ascii="Times New Roman" w:hAnsi="Times New Roman" w:cs="Times New Roman"/>
          <w:sz w:val="32"/>
          <w:szCs w:val="32"/>
        </w:rPr>
      </w:pPr>
      <w:r w:rsidRPr="002921D9">
        <w:rPr>
          <w:rFonts w:ascii="Times New Roman" w:hAnsi="Times New Roman" w:cs="Times New Roman"/>
          <w:sz w:val="32"/>
          <w:szCs w:val="32"/>
        </w:rPr>
        <w:tab/>
      </w:r>
      <w:r w:rsidRPr="002921D9">
        <w:rPr>
          <w:rFonts w:ascii="Times New Roman" w:hAnsi="Times New Roman" w:cs="Times New Roman"/>
          <w:sz w:val="32"/>
          <w:szCs w:val="32"/>
        </w:rPr>
        <w:tab/>
        <w:t xml:space="preserve">Effort </w:t>
      </w:r>
      <w:r w:rsidR="00E74F98">
        <w:rPr>
          <w:rFonts w:ascii="Times New Roman" w:hAnsi="Times New Roman" w:cs="Times New Roman"/>
          <w:sz w:val="32"/>
          <w:szCs w:val="32"/>
        </w:rPr>
        <w:t>(</w:t>
      </w:r>
      <w:r w:rsidRPr="002921D9">
        <w:rPr>
          <w:rFonts w:ascii="Times New Roman" w:hAnsi="Times New Roman" w:cs="Times New Roman"/>
          <w:sz w:val="32"/>
          <w:szCs w:val="32"/>
        </w:rPr>
        <w:t>E</w:t>
      </w:r>
      <w:r w:rsidR="00E74F98">
        <w:rPr>
          <w:rFonts w:ascii="Times New Roman" w:hAnsi="Times New Roman" w:cs="Times New Roman"/>
          <w:sz w:val="32"/>
          <w:szCs w:val="32"/>
        </w:rPr>
        <w:t xml:space="preserve">) </w:t>
      </w:r>
      <w:r w:rsidRPr="002921D9">
        <w:rPr>
          <w:rFonts w:ascii="Times New Roman" w:hAnsi="Times New Roman" w:cs="Times New Roman"/>
          <w:sz w:val="32"/>
          <w:szCs w:val="32"/>
        </w:rPr>
        <w:t>=</w:t>
      </w:r>
      <w:r w:rsidR="00E74F98">
        <w:rPr>
          <w:rFonts w:ascii="Times New Roman" w:hAnsi="Times New Roman" w:cs="Times New Roman"/>
          <w:sz w:val="32"/>
          <w:szCs w:val="32"/>
        </w:rPr>
        <w:t xml:space="preserve"> </w:t>
      </w:r>
      <m:oMath>
        <m:f>
          <m:fPr>
            <m:ctrlPr>
              <w:rPr>
                <w:rFonts w:ascii="Cambria Math" w:hAnsi="Times New Roman" w:cs="Times New Roman"/>
                <w:i/>
                <w:sz w:val="32"/>
                <w:szCs w:val="32"/>
              </w:rPr>
            </m:ctrlPr>
          </m:fPr>
          <m:num>
            <m:r>
              <w:rPr>
                <w:rFonts w:ascii="Cambria Math" w:hAnsi="Cambria Math" w:cs="Times New Roman"/>
                <w:sz w:val="32"/>
                <w:szCs w:val="32"/>
              </w:rPr>
              <m:t>wl</m:t>
            </m:r>
            <m:d>
              <m:dPr>
                <m:ctrlPr>
                  <w:rPr>
                    <w:rFonts w:ascii="Cambria Math" w:hAnsi="Times New Roman" w:cs="Times New Roman"/>
                    <w:i/>
                    <w:sz w:val="32"/>
                    <w:szCs w:val="32"/>
                  </w:rPr>
                </m:ctrlPr>
              </m:dPr>
              <m:e>
                <m:r>
                  <w:rPr>
                    <w:rFonts w:ascii="Cambria Math" w:hAnsi="Cambria Math" w:cs="Times New Roman"/>
                    <w:sz w:val="32"/>
                    <w:szCs w:val="32"/>
                  </w:rPr>
                  <m:t>a</m:t>
                </m:r>
                <m:r>
                  <w:rPr>
                    <w:rFonts w:ascii="Cambria Math" w:hAnsi="Times New Roman" w:cs="Times New Roman"/>
                    <w:sz w:val="32"/>
                    <w:szCs w:val="32"/>
                  </w:rPr>
                  <m:t xml:space="preserve"> </m:t>
                </m:r>
                <m:sSup>
                  <m:sSupPr>
                    <m:ctrlPr>
                      <w:rPr>
                        <w:rFonts w:ascii="Cambria Math" w:hAnsi="Times New Roman" w:cs="Times New Roman"/>
                        <w:i/>
                        <w:sz w:val="32"/>
                        <w:szCs w:val="32"/>
                      </w:rPr>
                    </m:ctrlPr>
                  </m:sSupPr>
                  <m:e>
                    <m:r>
                      <w:rPr>
                        <w:rFonts w:ascii="Cambria Math" w:hAnsi="Cambria Math" w:cs="Times New Roman"/>
                        <w:sz w:val="32"/>
                        <w:szCs w:val="32"/>
                      </w:rPr>
                      <m:t>a</m:t>
                    </m:r>
                  </m:e>
                  <m:sup>
                    <m:r>
                      <w:rPr>
                        <w:rFonts w:ascii="Cambria Math" w:hAnsi="Cambria Math" w:cs="Times New Roman"/>
                        <w:sz w:val="32"/>
                        <w:szCs w:val="32"/>
                      </w:rPr>
                      <m:t>b</m:t>
                    </m:r>
                  </m:sup>
                </m:sSup>
              </m:e>
            </m:d>
            <m:r>
              <w:rPr>
                <w:rFonts w:ascii="Cambria Math" w:hAnsi="Times New Roman" w:cs="Times New Roman"/>
                <w:sz w:val="32"/>
                <w:szCs w:val="32"/>
              </w:rPr>
              <m:t>+</m:t>
            </m:r>
            <m:r>
              <w:rPr>
                <w:rFonts w:ascii="Cambria Math" w:hAnsi="Cambria Math" w:cs="Times New Roman"/>
                <w:sz w:val="32"/>
                <w:szCs w:val="32"/>
              </w:rPr>
              <m:t>w</m:t>
            </m:r>
            <m:r>
              <w:rPr>
                <w:rFonts w:ascii="Cambria Math" w:hAnsi="Times New Roman" w:cs="Times New Roman"/>
                <w:sz w:val="32"/>
                <w:szCs w:val="32"/>
              </w:rPr>
              <m:t xml:space="preserve">2 </m:t>
            </m:r>
            <m:d>
              <m:dPr>
                <m:ctrlPr>
                  <w:rPr>
                    <w:rFonts w:ascii="Cambria Math" w:hAnsi="Times New Roman" w:cs="Times New Roman"/>
                    <w:i/>
                    <w:sz w:val="32"/>
                    <w:szCs w:val="32"/>
                  </w:rPr>
                </m:ctrlPr>
              </m:dPr>
              <m:e>
                <m:r>
                  <w:rPr>
                    <w:rFonts w:ascii="Cambria Math" w:hAnsi="Cambria Math" w:cs="Times New Roman"/>
                    <w:sz w:val="32"/>
                    <w:szCs w:val="32"/>
                  </w:rPr>
                  <m:t>a</m:t>
                </m:r>
                <m:sSup>
                  <m:sSupPr>
                    <m:ctrlPr>
                      <w:rPr>
                        <w:rFonts w:ascii="Cambria Math" w:hAnsi="Times New Roman" w:cs="Times New Roman"/>
                        <w:i/>
                        <w:sz w:val="32"/>
                        <w:szCs w:val="32"/>
                      </w:rPr>
                    </m:ctrlPr>
                  </m:sSupPr>
                  <m:e>
                    <m:r>
                      <w:rPr>
                        <w:rFonts w:ascii="Cambria Math" w:hAnsi="Cambria Math" w:cs="Times New Roman"/>
                        <w:sz w:val="32"/>
                        <w:szCs w:val="32"/>
                      </w:rPr>
                      <m:t>m</m:t>
                    </m:r>
                  </m:e>
                  <m:sup>
                    <m:r>
                      <w:rPr>
                        <w:rFonts w:ascii="Cambria Math" w:hAnsi="Cambria Math" w:cs="Times New Roman"/>
                        <w:sz w:val="32"/>
                        <w:szCs w:val="32"/>
                      </w:rPr>
                      <m:t>b</m:t>
                    </m:r>
                  </m:sup>
                </m:sSup>
              </m:e>
            </m:d>
            <m:r>
              <w:rPr>
                <w:rFonts w:ascii="Cambria Math" w:hAnsi="Times New Roman" w:cs="Times New Roman"/>
                <w:sz w:val="32"/>
                <w:szCs w:val="32"/>
              </w:rPr>
              <m:t>+</m:t>
            </m:r>
            <m:r>
              <w:rPr>
                <w:rFonts w:ascii="Cambria Math" w:hAnsi="Cambria Math" w:cs="Times New Roman"/>
                <w:sz w:val="32"/>
                <w:szCs w:val="32"/>
              </w:rPr>
              <m:t>w</m:t>
            </m:r>
            <m:r>
              <w:rPr>
                <w:rFonts w:ascii="Cambria Math" w:hAnsi="Times New Roman" w:cs="Times New Roman"/>
                <w:sz w:val="32"/>
                <w:szCs w:val="32"/>
              </w:rPr>
              <m:t>3 (</m:t>
            </m:r>
            <m:r>
              <w:rPr>
                <w:rFonts w:ascii="Cambria Math" w:hAnsi="Cambria Math" w:cs="Times New Roman"/>
                <w:sz w:val="32"/>
                <w:szCs w:val="32"/>
              </w:rPr>
              <m:t>a</m:t>
            </m:r>
            <m:sSup>
              <m:sSupPr>
                <m:ctrlPr>
                  <w:rPr>
                    <w:rFonts w:ascii="Cambria Math" w:hAnsi="Times New Roman" w:cs="Times New Roman"/>
                    <w:i/>
                    <w:sz w:val="32"/>
                    <w:szCs w:val="32"/>
                  </w:rPr>
                </m:ctrlPr>
              </m:sSupPr>
              <m:e>
                <m:r>
                  <w:rPr>
                    <w:rFonts w:ascii="Cambria Math" w:hAnsi="Cambria Math" w:cs="Times New Roman"/>
                    <w:sz w:val="32"/>
                    <w:szCs w:val="32"/>
                  </w:rPr>
                  <m:t>b</m:t>
                </m:r>
              </m:e>
              <m:sup>
                <m:r>
                  <w:rPr>
                    <w:rFonts w:ascii="Cambria Math" w:hAnsi="Cambria Math" w:cs="Times New Roman"/>
                    <w:sz w:val="32"/>
                    <w:szCs w:val="32"/>
                  </w:rPr>
                  <m:t>b</m:t>
                </m:r>
              </m:sup>
            </m:sSup>
            <m:r>
              <w:rPr>
                <w:rFonts w:ascii="Cambria Math" w:hAnsi="Times New Roman" w:cs="Times New Roman"/>
                <w:sz w:val="32"/>
                <w:szCs w:val="32"/>
              </w:rPr>
              <m:t>)</m:t>
            </m:r>
          </m:num>
          <m:den>
            <m:r>
              <w:rPr>
                <w:rFonts w:ascii="Cambria Math" w:hAnsi="Cambria Math" w:cs="Times New Roman"/>
                <w:sz w:val="32"/>
                <w:szCs w:val="32"/>
              </w:rPr>
              <m:t>w</m:t>
            </m:r>
            <m:r>
              <w:rPr>
                <w:rFonts w:ascii="Cambria Math" w:hAnsi="Times New Roman" w:cs="Times New Roman"/>
                <w:sz w:val="32"/>
                <w:szCs w:val="32"/>
              </w:rPr>
              <m:t>1+</m:t>
            </m:r>
            <m:r>
              <w:rPr>
                <w:rFonts w:ascii="Cambria Math" w:hAnsi="Cambria Math" w:cs="Times New Roman"/>
                <w:sz w:val="32"/>
                <w:szCs w:val="32"/>
              </w:rPr>
              <m:t>w</m:t>
            </m:r>
            <m:r>
              <w:rPr>
                <w:rFonts w:ascii="Cambria Math" w:hAnsi="Times New Roman" w:cs="Times New Roman"/>
                <w:sz w:val="32"/>
                <w:szCs w:val="32"/>
              </w:rPr>
              <m:t>2+</m:t>
            </m:r>
            <m:r>
              <w:rPr>
                <w:rFonts w:ascii="Cambria Math" w:hAnsi="Cambria Math" w:cs="Times New Roman"/>
                <w:sz w:val="32"/>
                <w:szCs w:val="32"/>
              </w:rPr>
              <m:t>w</m:t>
            </m:r>
            <m:r>
              <w:rPr>
                <w:rFonts w:ascii="Cambria Math" w:hAnsi="Times New Roman" w:cs="Times New Roman"/>
                <w:sz w:val="32"/>
                <w:szCs w:val="32"/>
              </w:rPr>
              <m:t>3</m:t>
            </m:r>
          </m:den>
        </m:f>
      </m:oMath>
    </w:p>
    <w:p w:rsidR="00C805AA" w:rsidRPr="002921D9" w:rsidRDefault="000760FC" w:rsidP="000760FC">
      <w:pPr>
        <w:jc w:val="both"/>
        <w:rPr>
          <w:rFonts w:ascii="Times New Roman" w:hAnsi="Times New Roman" w:cs="Times New Roman"/>
          <w:sz w:val="24"/>
          <w:szCs w:val="32"/>
        </w:rPr>
      </w:pPr>
      <w:r w:rsidRPr="002921D9">
        <w:rPr>
          <w:rFonts w:ascii="Times New Roman" w:hAnsi="Times New Roman" w:cs="Times New Roman"/>
          <w:sz w:val="24"/>
          <w:szCs w:val="32"/>
        </w:rPr>
        <w:t>Where w1, w2 and w3 are weights of the optimistic, most likely and pessimistic estimate respectively. Maximum weight should be given to the most expected estimate.</w:t>
      </w:r>
    </w:p>
    <w:p w:rsidR="00DE63F0" w:rsidRPr="002921D9" w:rsidRDefault="000760FC" w:rsidP="000760FC">
      <w:pPr>
        <w:jc w:val="both"/>
        <w:rPr>
          <w:rFonts w:ascii="Times New Roman" w:hAnsi="Times New Roman" w:cs="Times New Roman"/>
          <w:sz w:val="24"/>
          <w:szCs w:val="32"/>
        </w:rPr>
      </w:pPr>
      <w:r w:rsidRPr="002921D9">
        <w:rPr>
          <w:rFonts w:ascii="Times New Roman" w:hAnsi="Times New Roman" w:cs="Times New Roman"/>
          <w:b/>
          <w:color w:val="2A6C7D" w:themeColor="accent1" w:themeShade="BF"/>
          <w:sz w:val="28"/>
          <w:szCs w:val="32"/>
        </w:rPr>
        <w:t>Proposed Model:</w:t>
      </w:r>
      <w:r w:rsidRPr="002921D9">
        <w:rPr>
          <w:rFonts w:ascii="Times New Roman" w:hAnsi="Times New Roman" w:cs="Times New Roman"/>
          <w:b/>
          <w:i/>
          <w:color w:val="2A6C7D" w:themeColor="accent1" w:themeShade="BF"/>
          <w:sz w:val="24"/>
          <w:szCs w:val="32"/>
        </w:rPr>
        <w:t xml:space="preserve"> </w:t>
      </w:r>
      <w:r w:rsidRPr="002921D9">
        <w:rPr>
          <w:rFonts w:ascii="Times New Roman" w:hAnsi="Times New Roman" w:cs="Times New Roman"/>
          <w:sz w:val="24"/>
          <w:szCs w:val="32"/>
        </w:rPr>
        <w:t>The single output, fuzzy estimate of E, can be computed as weighted average of the optimistic</w:t>
      </w:r>
      <w:r w:rsidR="00DE63F0" w:rsidRPr="002921D9">
        <w:rPr>
          <w:rFonts w:ascii="Times New Roman" w:hAnsi="Times New Roman" w:cs="Times New Roman"/>
          <w:sz w:val="24"/>
          <w:szCs w:val="32"/>
        </w:rPr>
        <w:t>,</w:t>
      </w:r>
    </w:p>
    <w:p w:rsidR="000760FC" w:rsidRPr="002921D9" w:rsidRDefault="000760FC" w:rsidP="000760FC">
      <w:pPr>
        <w:jc w:val="both"/>
        <w:rPr>
          <w:rFonts w:ascii="Times New Roman" w:hAnsi="Times New Roman" w:cs="Times New Roman"/>
          <w:sz w:val="24"/>
          <w:szCs w:val="32"/>
        </w:rPr>
      </w:pPr>
      <w:r w:rsidRPr="002921D9">
        <w:rPr>
          <w:rFonts w:ascii="Times New Roman" w:hAnsi="Times New Roman" w:cs="Times New Roman"/>
          <w:sz w:val="24"/>
          <w:szCs w:val="32"/>
        </w:rPr>
        <w:t>(a</w:t>
      </w:r>
      <w:r w:rsidR="00F41225" w:rsidRPr="002921D9">
        <w:rPr>
          <w:rFonts w:ascii="Times New Roman" w:hAnsi="Times New Roman" w:cs="Times New Roman"/>
          <w:sz w:val="24"/>
          <w:szCs w:val="32"/>
        </w:rPr>
        <w:t xml:space="preserve"> </w:t>
      </w:r>
      <w:r w:rsidRPr="002921D9">
        <w:rPr>
          <w:rFonts w:ascii="Times New Roman" w:hAnsi="Times New Roman" w:cs="Times New Roman"/>
          <w:b/>
          <w:bCs/>
          <w:color w:val="000000" w:themeColor="text1"/>
          <w:sz w:val="24"/>
          <w:szCs w:val="32"/>
        </w:rPr>
        <w:t xml:space="preserve">α </w:t>
      </w:r>
      <w:r w:rsidRPr="002921D9">
        <w:rPr>
          <w:rFonts w:ascii="Times New Roman" w:hAnsi="Times New Roman" w:cs="Times New Roman"/>
          <w:bCs/>
          <w:color w:val="000000" w:themeColor="text1"/>
          <w:sz w:val="24"/>
          <w:szCs w:val="32"/>
          <w:vertAlign w:val="superscript"/>
        </w:rPr>
        <w:t>b</w:t>
      </w:r>
      <w:r w:rsidRPr="002921D9">
        <w:rPr>
          <w:rFonts w:ascii="Times New Roman" w:hAnsi="Times New Roman" w:cs="Times New Roman"/>
          <w:bCs/>
          <w:color w:val="000000" w:themeColor="text1"/>
          <w:sz w:val="24"/>
          <w:szCs w:val="32"/>
        </w:rPr>
        <w:t>), most likely (</w:t>
      </w:r>
      <w:r w:rsidR="00F41225" w:rsidRPr="002921D9">
        <w:rPr>
          <w:rFonts w:ascii="Times New Roman" w:hAnsi="Times New Roman" w:cs="Times New Roman"/>
          <w:bCs/>
          <w:color w:val="000000" w:themeColor="text1"/>
          <w:sz w:val="24"/>
          <w:szCs w:val="32"/>
        </w:rPr>
        <w:t xml:space="preserve">a m </w:t>
      </w:r>
      <w:r w:rsidR="00F41225" w:rsidRPr="002921D9">
        <w:rPr>
          <w:rFonts w:ascii="Times New Roman" w:hAnsi="Times New Roman" w:cs="Times New Roman"/>
          <w:bCs/>
          <w:color w:val="000000" w:themeColor="text1"/>
          <w:sz w:val="24"/>
          <w:szCs w:val="32"/>
          <w:vertAlign w:val="superscript"/>
        </w:rPr>
        <w:t>b</w:t>
      </w:r>
      <w:r w:rsidR="00F41225" w:rsidRPr="002921D9">
        <w:rPr>
          <w:rFonts w:ascii="Times New Roman" w:hAnsi="Times New Roman" w:cs="Times New Roman"/>
          <w:bCs/>
          <w:color w:val="000000" w:themeColor="text1"/>
          <w:sz w:val="24"/>
          <w:szCs w:val="32"/>
        </w:rPr>
        <w:t xml:space="preserve">) and pessimistic estimate (a </w:t>
      </w:r>
      <w:r w:rsidR="00F41225" w:rsidRPr="002921D9">
        <w:rPr>
          <w:rFonts w:ascii="Times New Roman" w:hAnsi="Times New Roman" w:cs="Times New Roman"/>
          <w:b/>
          <w:bCs/>
          <w:color w:val="000000" w:themeColor="text1"/>
          <w:sz w:val="24"/>
          <w:szCs w:val="32"/>
        </w:rPr>
        <w:t xml:space="preserve">β </w:t>
      </w:r>
      <w:r w:rsidR="00F41225" w:rsidRPr="002921D9">
        <w:rPr>
          <w:rFonts w:ascii="Times New Roman" w:hAnsi="Times New Roman" w:cs="Times New Roman"/>
          <w:bCs/>
          <w:color w:val="000000" w:themeColor="text1"/>
          <w:sz w:val="24"/>
          <w:szCs w:val="32"/>
          <w:vertAlign w:val="superscript"/>
        </w:rPr>
        <w:t>b</w:t>
      </w:r>
      <w:r w:rsidR="00F41225" w:rsidRPr="002921D9">
        <w:rPr>
          <w:rFonts w:ascii="Times New Roman" w:hAnsi="Times New Roman" w:cs="Times New Roman"/>
          <w:bCs/>
          <w:color w:val="000000" w:themeColor="text1"/>
          <w:sz w:val="24"/>
          <w:szCs w:val="32"/>
        </w:rPr>
        <w:t>)</w:t>
      </w:r>
    </w:p>
    <w:p w:rsidR="00F41225" w:rsidRPr="0065270D" w:rsidRDefault="000760FC" w:rsidP="0065270D">
      <w:pPr>
        <w:rPr>
          <w:rFonts w:ascii="Times New Roman" w:hAnsi="Times New Roman" w:cs="Times New Roman"/>
          <w:sz w:val="32"/>
          <w:szCs w:val="32"/>
        </w:rPr>
      </w:pPr>
      <w:r w:rsidRPr="002921D9">
        <w:rPr>
          <w:rFonts w:ascii="Times New Roman" w:hAnsi="Times New Roman" w:cs="Times New Roman"/>
          <w:sz w:val="32"/>
          <w:szCs w:val="32"/>
        </w:rPr>
        <w:tab/>
      </w:r>
      <w:r w:rsidRPr="002921D9">
        <w:rPr>
          <w:rFonts w:ascii="Times New Roman" w:hAnsi="Times New Roman" w:cs="Times New Roman"/>
          <w:sz w:val="32"/>
          <w:szCs w:val="32"/>
        </w:rPr>
        <w:tab/>
        <w:t>Effort E=</w:t>
      </w:r>
      <m:oMath>
        <m:f>
          <m:fPr>
            <m:ctrlPr>
              <w:rPr>
                <w:rFonts w:ascii="Cambria Math" w:hAnsi="Times New Roman" w:cs="Times New Roman"/>
                <w:i/>
                <w:sz w:val="32"/>
                <w:szCs w:val="32"/>
              </w:rPr>
            </m:ctrlPr>
          </m:fPr>
          <m:num>
            <m:r>
              <w:rPr>
                <w:rFonts w:ascii="Cambria Math" w:hAnsi="Cambria Math" w:cs="Times New Roman"/>
                <w:sz w:val="32"/>
                <w:szCs w:val="32"/>
              </w:rPr>
              <m:t>wl</m:t>
            </m:r>
            <m:d>
              <m:dPr>
                <m:ctrlPr>
                  <w:rPr>
                    <w:rFonts w:ascii="Cambria Math" w:hAnsi="Times New Roman" w:cs="Times New Roman"/>
                    <w:i/>
                    <w:sz w:val="32"/>
                    <w:szCs w:val="32"/>
                  </w:rPr>
                </m:ctrlPr>
              </m:dPr>
              <m:e>
                <m:r>
                  <w:rPr>
                    <w:rFonts w:ascii="Cambria Math" w:hAnsi="Cambria Math" w:cs="Times New Roman"/>
                    <w:sz w:val="32"/>
                    <w:szCs w:val="32"/>
                  </w:rPr>
                  <m:t>a</m:t>
                </m:r>
                <m:r>
                  <w:rPr>
                    <w:rFonts w:ascii="Cambria Math" w:hAnsi="Times New Roman" w:cs="Times New Roman"/>
                    <w:sz w:val="32"/>
                    <w:szCs w:val="32"/>
                  </w:rPr>
                  <m:t xml:space="preserve"> </m:t>
                </m:r>
                <m:sSup>
                  <m:sSupPr>
                    <m:ctrlPr>
                      <w:rPr>
                        <w:rFonts w:ascii="Cambria Math" w:hAnsi="Times New Roman" w:cs="Times New Roman"/>
                        <w:i/>
                        <w:sz w:val="32"/>
                        <w:szCs w:val="32"/>
                      </w:rPr>
                    </m:ctrlPr>
                  </m:sSupPr>
                  <m:e>
                    <m:r>
                      <w:rPr>
                        <w:rFonts w:ascii="Cambria Math" w:hAnsi="Cambria Math" w:cs="Times New Roman"/>
                        <w:sz w:val="32"/>
                        <w:szCs w:val="32"/>
                      </w:rPr>
                      <m:t>a</m:t>
                    </m:r>
                  </m:e>
                  <m:sup>
                    <m:r>
                      <w:rPr>
                        <w:rFonts w:ascii="Cambria Math" w:hAnsi="Cambria Math" w:cs="Times New Roman"/>
                        <w:sz w:val="32"/>
                        <w:szCs w:val="32"/>
                      </w:rPr>
                      <m:t>b</m:t>
                    </m:r>
                  </m:sup>
                </m:sSup>
              </m:e>
            </m:d>
            <m:r>
              <w:rPr>
                <w:rFonts w:ascii="Cambria Math" w:hAnsi="Times New Roman" w:cs="Times New Roman"/>
                <w:sz w:val="32"/>
                <w:szCs w:val="32"/>
              </w:rPr>
              <m:t>+</m:t>
            </m:r>
            <m:r>
              <w:rPr>
                <w:rFonts w:ascii="Cambria Math" w:hAnsi="Cambria Math" w:cs="Times New Roman"/>
                <w:sz w:val="32"/>
                <w:szCs w:val="32"/>
              </w:rPr>
              <m:t>w</m:t>
            </m:r>
            <m:r>
              <w:rPr>
                <w:rFonts w:ascii="Cambria Math" w:hAnsi="Times New Roman" w:cs="Times New Roman"/>
                <w:sz w:val="32"/>
                <w:szCs w:val="32"/>
              </w:rPr>
              <m:t xml:space="preserve">2 </m:t>
            </m:r>
            <m:d>
              <m:dPr>
                <m:ctrlPr>
                  <w:rPr>
                    <w:rFonts w:ascii="Cambria Math" w:hAnsi="Times New Roman" w:cs="Times New Roman"/>
                    <w:i/>
                    <w:sz w:val="32"/>
                    <w:szCs w:val="32"/>
                  </w:rPr>
                </m:ctrlPr>
              </m:dPr>
              <m:e>
                <m:r>
                  <w:rPr>
                    <w:rFonts w:ascii="Cambria Math" w:hAnsi="Cambria Math" w:cs="Times New Roman"/>
                    <w:sz w:val="32"/>
                    <w:szCs w:val="32"/>
                  </w:rPr>
                  <m:t>a</m:t>
                </m:r>
                <m:sSup>
                  <m:sSupPr>
                    <m:ctrlPr>
                      <w:rPr>
                        <w:rFonts w:ascii="Cambria Math" w:hAnsi="Times New Roman" w:cs="Times New Roman"/>
                        <w:i/>
                        <w:sz w:val="32"/>
                        <w:szCs w:val="32"/>
                      </w:rPr>
                    </m:ctrlPr>
                  </m:sSupPr>
                  <m:e>
                    <m:r>
                      <w:rPr>
                        <w:rFonts w:ascii="Cambria Math" w:hAnsi="Cambria Math" w:cs="Times New Roman"/>
                        <w:sz w:val="32"/>
                        <w:szCs w:val="32"/>
                      </w:rPr>
                      <m:t>m</m:t>
                    </m:r>
                  </m:e>
                  <m:sup>
                    <m:r>
                      <w:rPr>
                        <w:rFonts w:ascii="Cambria Math" w:hAnsi="Cambria Math" w:cs="Times New Roman"/>
                        <w:sz w:val="32"/>
                        <w:szCs w:val="32"/>
                      </w:rPr>
                      <m:t>b</m:t>
                    </m:r>
                  </m:sup>
                </m:sSup>
              </m:e>
            </m:d>
            <m:r>
              <w:rPr>
                <w:rFonts w:ascii="Cambria Math" w:hAnsi="Times New Roman" w:cs="Times New Roman"/>
                <w:sz w:val="32"/>
                <w:szCs w:val="32"/>
              </w:rPr>
              <m:t>+</m:t>
            </m:r>
            <m:r>
              <w:rPr>
                <w:rFonts w:ascii="Cambria Math" w:hAnsi="Cambria Math" w:cs="Times New Roman"/>
                <w:sz w:val="32"/>
                <w:szCs w:val="32"/>
              </w:rPr>
              <m:t>w</m:t>
            </m:r>
            <m:r>
              <w:rPr>
                <w:rFonts w:ascii="Cambria Math" w:hAnsi="Times New Roman" w:cs="Times New Roman"/>
                <w:sz w:val="32"/>
                <w:szCs w:val="32"/>
              </w:rPr>
              <m:t>3 (</m:t>
            </m:r>
            <m:r>
              <w:rPr>
                <w:rFonts w:ascii="Cambria Math" w:hAnsi="Cambria Math" w:cs="Times New Roman"/>
                <w:sz w:val="32"/>
                <w:szCs w:val="32"/>
              </w:rPr>
              <m:t>a</m:t>
            </m:r>
            <m:sSup>
              <m:sSupPr>
                <m:ctrlPr>
                  <w:rPr>
                    <w:rFonts w:ascii="Cambria Math" w:hAnsi="Times New Roman" w:cs="Times New Roman"/>
                    <w:i/>
                    <w:sz w:val="32"/>
                    <w:szCs w:val="32"/>
                  </w:rPr>
                </m:ctrlPr>
              </m:sSupPr>
              <m:e>
                <m:r>
                  <w:rPr>
                    <w:rFonts w:ascii="Cambria Math" w:hAnsi="Cambria Math" w:cs="Times New Roman"/>
                    <w:sz w:val="32"/>
                    <w:szCs w:val="32"/>
                  </w:rPr>
                  <m:t>b</m:t>
                </m:r>
              </m:e>
              <m:sup>
                <m:r>
                  <w:rPr>
                    <w:rFonts w:ascii="Cambria Math" w:hAnsi="Cambria Math" w:cs="Times New Roman"/>
                    <w:sz w:val="32"/>
                    <w:szCs w:val="32"/>
                  </w:rPr>
                  <m:t>b</m:t>
                </m:r>
              </m:sup>
            </m:sSup>
            <m:r>
              <w:rPr>
                <w:rFonts w:ascii="Cambria Math" w:hAnsi="Times New Roman" w:cs="Times New Roman"/>
                <w:sz w:val="32"/>
                <w:szCs w:val="32"/>
              </w:rPr>
              <m:t>)</m:t>
            </m:r>
          </m:num>
          <m:den>
            <m:r>
              <w:rPr>
                <w:rFonts w:ascii="Cambria Math" w:hAnsi="Cambria Math" w:cs="Times New Roman"/>
                <w:sz w:val="32"/>
                <w:szCs w:val="32"/>
              </w:rPr>
              <m:t>w</m:t>
            </m:r>
            <m:r>
              <w:rPr>
                <w:rFonts w:ascii="Cambria Math" w:hAnsi="Times New Roman" w:cs="Times New Roman"/>
                <w:sz w:val="32"/>
                <w:szCs w:val="32"/>
              </w:rPr>
              <m:t>1+</m:t>
            </m:r>
            <m:r>
              <w:rPr>
                <w:rFonts w:ascii="Cambria Math" w:hAnsi="Cambria Math" w:cs="Times New Roman"/>
                <w:sz w:val="32"/>
                <w:szCs w:val="32"/>
              </w:rPr>
              <m:t>w</m:t>
            </m:r>
            <m:r>
              <w:rPr>
                <w:rFonts w:ascii="Cambria Math" w:hAnsi="Times New Roman" w:cs="Times New Roman"/>
                <w:sz w:val="32"/>
                <w:szCs w:val="32"/>
              </w:rPr>
              <m:t>2+</m:t>
            </m:r>
            <m:r>
              <w:rPr>
                <w:rFonts w:ascii="Cambria Math" w:hAnsi="Cambria Math" w:cs="Times New Roman"/>
                <w:sz w:val="32"/>
                <w:szCs w:val="32"/>
              </w:rPr>
              <m:t>w</m:t>
            </m:r>
            <m:r>
              <w:rPr>
                <w:rFonts w:ascii="Cambria Math" w:hAnsi="Times New Roman" w:cs="Times New Roman"/>
                <w:sz w:val="32"/>
                <w:szCs w:val="32"/>
              </w:rPr>
              <m:t>3</m:t>
            </m:r>
          </m:den>
        </m:f>
      </m:oMath>
    </w:p>
    <w:p w:rsidR="00C805AA" w:rsidRDefault="000760FC" w:rsidP="009C56FC">
      <w:pPr>
        <w:jc w:val="both"/>
        <w:rPr>
          <w:rFonts w:ascii="Times New Roman" w:hAnsi="Times New Roman" w:cs="Times New Roman"/>
          <w:sz w:val="24"/>
          <w:szCs w:val="32"/>
        </w:rPr>
      </w:pPr>
      <w:r w:rsidRPr="002921D9">
        <w:rPr>
          <w:rFonts w:ascii="Times New Roman" w:hAnsi="Times New Roman" w:cs="Times New Roman"/>
          <w:sz w:val="24"/>
          <w:szCs w:val="32"/>
        </w:rPr>
        <w:t>Where w1, w2 and w3 are weights of the optimistic, most likely and pessimistic estimate respectively. Maximum weight should be given to the most expected estimate.</w:t>
      </w:r>
    </w:p>
    <w:p w:rsidR="0065270D" w:rsidRDefault="0065270D" w:rsidP="009C56FC">
      <w:pPr>
        <w:jc w:val="both"/>
        <w:rPr>
          <w:rFonts w:ascii="Times New Roman" w:hAnsi="Times New Roman" w:cs="Times New Roman"/>
          <w:sz w:val="24"/>
          <w:szCs w:val="32"/>
        </w:rPr>
      </w:pPr>
    </w:p>
    <w:p w:rsidR="0065270D" w:rsidRPr="002921D9" w:rsidRDefault="0065270D" w:rsidP="009C56FC">
      <w:pPr>
        <w:jc w:val="both"/>
        <w:rPr>
          <w:rFonts w:ascii="Times New Roman" w:hAnsi="Times New Roman" w:cs="Times New Roman"/>
          <w:sz w:val="24"/>
          <w:szCs w:val="32"/>
        </w:rPr>
      </w:pPr>
    </w:p>
    <w:p w:rsidR="00F41225" w:rsidRPr="002921D9" w:rsidRDefault="00F41225" w:rsidP="009C56FC">
      <w:pPr>
        <w:jc w:val="both"/>
        <w:rPr>
          <w:rFonts w:ascii="Times New Roman" w:hAnsi="Times New Roman" w:cs="Times New Roman"/>
          <w:sz w:val="24"/>
          <w:szCs w:val="32"/>
        </w:rPr>
      </w:pPr>
      <w:r w:rsidRPr="002921D9">
        <w:rPr>
          <w:rFonts w:ascii="Times New Roman" w:hAnsi="Times New Roman" w:cs="Times New Roman"/>
          <w:sz w:val="24"/>
          <w:szCs w:val="32"/>
        </w:rPr>
        <w:t>Where a=3.14, b=0.795 and m represents the size in KLOC</w:t>
      </w:r>
    </w:p>
    <w:p w:rsidR="00F41225" w:rsidRPr="002921D9" w:rsidRDefault="00F41225" w:rsidP="009C56FC">
      <w:pPr>
        <w:jc w:val="both"/>
        <w:rPr>
          <w:rFonts w:ascii="Times New Roman" w:hAnsi="Times New Roman" w:cs="Times New Roman"/>
          <w:bCs/>
          <w:color w:val="000000" w:themeColor="text1"/>
          <w:sz w:val="24"/>
          <w:szCs w:val="32"/>
        </w:rPr>
      </w:pPr>
      <w:r w:rsidRPr="002921D9">
        <w:rPr>
          <w:rFonts w:ascii="Times New Roman" w:hAnsi="Times New Roman" w:cs="Times New Roman"/>
          <w:sz w:val="24"/>
          <w:szCs w:val="32"/>
        </w:rPr>
        <w:tab/>
      </w:r>
      <w:r w:rsidRPr="002921D9">
        <w:rPr>
          <w:rFonts w:ascii="Times New Roman" w:hAnsi="Times New Roman" w:cs="Times New Roman"/>
          <w:sz w:val="24"/>
          <w:szCs w:val="32"/>
        </w:rPr>
        <w:tab/>
      </w:r>
      <w:r w:rsidRPr="002921D9">
        <w:rPr>
          <w:rFonts w:ascii="Times New Roman" w:hAnsi="Times New Roman" w:cs="Times New Roman"/>
          <w:b/>
          <w:bCs/>
          <w:color w:val="000000" w:themeColor="text1"/>
          <w:sz w:val="24"/>
          <w:szCs w:val="32"/>
        </w:rPr>
        <w:t>α = (</w:t>
      </w:r>
      <w:r w:rsidRPr="002921D9">
        <w:rPr>
          <w:rFonts w:ascii="Times New Roman" w:hAnsi="Times New Roman" w:cs="Times New Roman"/>
          <w:bCs/>
          <w:color w:val="000000" w:themeColor="text1"/>
          <w:sz w:val="24"/>
          <w:szCs w:val="32"/>
        </w:rPr>
        <w:t>1   - (2KF) / (K+1)</w:t>
      </w:r>
      <w:r w:rsidRPr="002921D9">
        <w:rPr>
          <w:rFonts w:ascii="Times New Roman" w:hAnsi="Times New Roman" w:cs="Times New Roman"/>
          <w:b/>
          <w:bCs/>
          <w:color w:val="000000" w:themeColor="text1"/>
          <w:sz w:val="24"/>
          <w:szCs w:val="32"/>
        </w:rPr>
        <w:t xml:space="preserve">) </w:t>
      </w:r>
      <w:r w:rsidRPr="002921D9">
        <w:rPr>
          <w:rFonts w:ascii="Times New Roman" w:hAnsi="Times New Roman" w:cs="Times New Roman"/>
          <w:bCs/>
          <w:color w:val="000000" w:themeColor="text1"/>
          <w:sz w:val="24"/>
          <w:szCs w:val="32"/>
        </w:rPr>
        <w:t>m</w:t>
      </w:r>
    </w:p>
    <w:p w:rsidR="00F41225" w:rsidRPr="002921D9" w:rsidRDefault="00F41225" w:rsidP="00F41225">
      <w:pPr>
        <w:ind w:left="720" w:firstLine="720"/>
        <w:jc w:val="both"/>
        <w:rPr>
          <w:rFonts w:ascii="Times New Roman" w:hAnsi="Times New Roman" w:cs="Times New Roman"/>
          <w:bCs/>
          <w:color w:val="000000" w:themeColor="text1"/>
          <w:sz w:val="24"/>
          <w:szCs w:val="32"/>
        </w:rPr>
      </w:pPr>
      <w:r w:rsidRPr="002921D9">
        <w:rPr>
          <w:rFonts w:ascii="Times New Roman" w:hAnsi="Times New Roman" w:cs="Times New Roman"/>
          <w:b/>
          <w:bCs/>
          <w:color w:val="000000" w:themeColor="text1"/>
          <w:sz w:val="24"/>
          <w:szCs w:val="32"/>
        </w:rPr>
        <w:t>β = (</w:t>
      </w:r>
      <w:r w:rsidRPr="002921D9">
        <w:rPr>
          <w:rFonts w:ascii="Times New Roman" w:hAnsi="Times New Roman" w:cs="Times New Roman"/>
          <w:bCs/>
          <w:color w:val="000000" w:themeColor="text1"/>
          <w:sz w:val="24"/>
          <w:szCs w:val="32"/>
        </w:rPr>
        <w:t>1   + (2F) / (K+1)</w:t>
      </w:r>
      <w:r w:rsidRPr="002921D9">
        <w:rPr>
          <w:rFonts w:ascii="Times New Roman" w:hAnsi="Times New Roman" w:cs="Times New Roman"/>
          <w:b/>
          <w:bCs/>
          <w:color w:val="000000" w:themeColor="text1"/>
          <w:sz w:val="24"/>
          <w:szCs w:val="32"/>
        </w:rPr>
        <w:t xml:space="preserve">) </w:t>
      </w:r>
      <w:r w:rsidRPr="002921D9">
        <w:rPr>
          <w:rFonts w:ascii="Times New Roman" w:hAnsi="Times New Roman" w:cs="Times New Roman"/>
          <w:bCs/>
          <w:color w:val="000000" w:themeColor="text1"/>
          <w:sz w:val="24"/>
          <w:szCs w:val="32"/>
        </w:rPr>
        <w:t>m</w:t>
      </w:r>
    </w:p>
    <w:p w:rsidR="00DE63F0" w:rsidRDefault="00F41225" w:rsidP="0065270D">
      <w:pPr>
        <w:ind w:left="720"/>
        <w:jc w:val="both"/>
        <w:rPr>
          <w:rFonts w:ascii="Times New Roman" w:hAnsi="Times New Roman" w:cs="Times New Roman"/>
          <w:bCs/>
          <w:color w:val="000000" w:themeColor="text1"/>
          <w:sz w:val="24"/>
          <w:szCs w:val="32"/>
        </w:rPr>
      </w:pPr>
      <w:r w:rsidRPr="002921D9">
        <w:rPr>
          <w:rFonts w:ascii="Times New Roman" w:hAnsi="Times New Roman" w:cs="Times New Roman"/>
          <w:bCs/>
          <w:color w:val="000000" w:themeColor="text1"/>
          <w:sz w:val="24"/>
          <w:szCs w:val="32"/>
        </w:rPr>
        <w:lastRenderedPageBreak/>
        <w:t xml:space="preserve">Here K=1, F=0.2, w1=1, w2=10 and w3=10, </w:t>
      </w:r>
      <w:r w:rsidRPr="002921D9">
        <w:rPr>
          <w:rFonts w:ascii="Times New Roman" w:hAnsi="Times New Roman" w:cs="Times New Roman"/>
          <w:b/>
          <w:bCs/>
          <w:color w:val="000000" w:themeColor="text1"/>
          <w:sz w:val="24"/>
          <w:szCs w:val="32"/>
        </w:rPr>
        <w:t>α</w:t>
      </w:r>
      <w:r w:rsidR="00DE63F0" w:rsidRPr="002921D9">
        <w:rPr>
          <w:rFonts w:ascii="Times New Roman" w:hAnsi="Times New Roman" w:cs="Times New Roman"/>
          <w:bCs/>
          <w:color w:val="000000" w:themeColor="text1"/>
          <w:sz w:val="24"/>
          <w:szCs w:val="32"/>
        </w:rPr>
        <w:t xml:space="preserve"> = 0.8m and </w:t>
      </w:r>
      <w:r w:rsidR="00DE63F0" w:rsidRPr="002921D9">
        <w:rPr>
          <w:rFonts w:ascii="Times New Roman" w:hAnsi="Times New Roman" w:cs="Times New Roman"/>
          <w:b/>
          <w:bCs/>
          <w:color w:val="000000" w:themeColor="text1"/>
          <w:sz w:val="24"/>
          <w:szCs w:val="32"/>
        </w:rPr>
        <w:t>β</w:t>
      </w:r>
      <w:r w:rsidR="00DE63F0" w:rsidRPr="002921D9">
        <w:rPr>
          <w:rFonts w:ascii="Times New Roman" w:hAnsi="Times New Roman" w:cs="Times New Roman"/>
          <w:bCs/>
          <w:color w:val="000000" w:themeColor="text1"/>
          <w:sz w:val="24"/>
          <w:szCs w:val="32"/>
        </w:rPr>
        <w:t xml:space="preserve"> = 1.2m are arbitrary constants. The effort is estimated in man months (</w:t>
      </w:r>
      <w:r w:rsidR="00DE63F0" w:rsidRPr="002921D9">
        <w:rPr>
          <w:rFonts w:ascii="Times New Roman" w:hAnsi="Times New Roman" w:cs="Times New Roman"/>
          <w:b/>
          <w:bCs/>
          <w:color w:val="000000" w:themeColor="text1"/>
          <w:sz w:val="24"/>
          <w:szCs w:val="32"/>
        </w:rPr>
        <w:t>MM</w:t>
      </w:r>
      <w:r w:rsidR="00DE63F0" w:rsidRPr="002921D9">
        <w:rPr>
          <w:rFonts w:ascii="Times New Roman" w:hAnsi="Times New Roman" w:cs="Times New Roman"/>
          <w:bCs/>
          <w:color w:val="000000" w:themeColor="text1"/>
          <w:sz w:val="24"/>
          <w:szCs w:val="32"/>
        </w:rPr>
        <w:t>).</w:t>
      </w:r>
    </w:p>
    <w:p w:rsidR="0065270D" w:rsidRPr="0065270D" w:rsidRDefault="0065270D" w:rsidP="0065270D">
      <w:pPr>
        <w:ind w:left="720"/>
        <w:jc w:val="both"/>
        <w:rPr>
          <w:rFonts w:ascii="Times New Roman" w:hAnsi="Times New Roman" w:cs="Times New Roman"/>
          <w:bCs/>
          <w:color w:val="000000" w:themeColor="text1"/>
          <w:sz w:val="24"/>
          <w:szCs w:val="32"/>
        </w:rPr>
      </w:pPr>
    </w:p>
    <w:p w:rsidR="00AD44B5" w:rsidRPr="002921D9" w:rsidRDefault="00AD44B5" w:rsidP="00901D2B">
      <w:pPr>
        <w:pStyle w:val="Heading2"/>
        <w:jc w:val="both"/>
        <w:rPr>
          <w:rFonts w:ascii="Times New Roman" w:hAnsi="Times New Roman" w:cs="Times New Roman"/>
          <w:sz w:val="32"/>
          <w:szCs w:val="32"/>
        </w:rPr>
      </w:pPr>
      <w:r w:rsidRPr="002921D9">
        <w:rPr>
          <w:rFonts w:ascii="Times New Roman" w:hAnsi="Times New Roman" w:cs="Times New Roman"/>
          <w:sz w:val="32"/>
          <w:szCs w:val="32"/>
        </w:rPr>
        <w:t>ERROR ESTIMATION AND COMPARISION GRAPH</w:t>
      </w:r>
    </w:p>
    <w:p w:rsidR="00AD44B5" w:rsidRPr="002921D9" w:rsidRDefault="00AD44B5" w:rsidP="00AD44B5">
      <w:pPr>
        <w:jc w:val="both"/>
        <w:rPr>
          <w:rFonts w:ascii="Times New Roman" w:hAnsi="Times New Roman" w:cs="Times New Roman"/>
          <w:sz w:val="24"/>
          <w:szCs w:val="32"/>
        </w:rPr>
      </w:pPr>
      <w:r w:rsidRPr="002921D9">
        <w:rPr>
          <w:rFonts w:ascii="Times New Roman" w:hAnsi="Times New Roman" w:cs="Times New Roman"/>
          <w:sz w:val="24"/>
          <w:szCs w:val="32"/>
        </w:rPr>
        <w:t>The performance of proposed software effort estimation model is evaluated by comparing against various software cost estimation models. All these models use MRE as evaluation criteria. So in order to make the estimation unbiased we intended to use MRE validation for comparison. The methodology used in empirical evaluation is described as follows:</w:t>
      </w:r>
    </w:p>
    <w:p w:rsidR="00E329A8" w:rsidRPr="002921D9" w:rsidRDefault="00AD44B5" w:rsidP="000F2D51">
      <w:pPr>
        <w:pStyle w:val="ListParagraph"/>
        <w:numPr>
          <w:ilvl w:val="0"/>
          <w:numId w:val="17"/>
        </w:numPr>
        <w:jc w:val="both"/>
        <w:rPr>
          <w:rFonts w:ascii="Times New Roman" w:hAnsi="Times New Roman" w:cs="Times New Roman"/>
          <w:sz w:val="32"/>
          <w:szCs w:val="32"/>
        </w:rPr>
      </w:pPr>
      <w:r w:rsidRPr="002921D9">
        <w:rPr>
          <w:rFonts w:ascii="Times New Roman" w:hAnsi="Times New Roman" w:cs="Times New Roman"/>
          <w:sz w:val="24"/>
          <w:szCs w:val="32"/>
        </w:rPr>
        <w:t xml:space="preserve"> For each model, using MRE we evaluate the impact of estimation   accuracy using (MRE, MARE) evaluation criteria</w:t>
      </w:r>
      <w:r w:rsidR="002921D9" w:rsidRPr="002921D9">
        <w:rPr>
          <w:rFonts w:ascii="Times New Roman" w:hAnsi="Times New Roman" w:cs="Times New Roman"/>
          <w:sz w:val="24"/>
          <w:szCs w:val="32"/>
        </w:rPr>
        <w:t>.</w:t>
      </w:r>
    </w:p>
    <w:p w:rsidR="00AD44B5" w:rsidRPr="0065270D" w:rsidRDefault="00AD44B5" w:rsidP="000F2D51">
      <w:pPr>
        <w:pStyle w:val="ListParagraph"/>
        <w:numPr>
          <w:ilvl w:val="0"/>
          <w:numId w:val="17"/>
        </w:numPr>
        <w:spacing w:after="160" w:line="259" w:lineRule="auto"/>
        <w:rPr>
          <w:rFonts w:ascii="Times New Roman" w:hAnsi="Times New Roman" w:cs="Times New Roman"/>
          <w:sz w:val="24"/>
          <w:szCs w:val="32"/>
        </w:rPr>
      </w:pPr>
      <w:r w:rsidRPr="002921D9">
        <w:rPr>
          <w:rFonts w:ascii="Times New Roman" w:hAnsi="Times New Roman" w:cs="Times New Roman"/>
          <w:sz w:val="32"/>
          <w:szCs w:val="32"/>
        </w:rPr>
        <w:t xml:space="preserve"> </w:t>
      </w:r>
      <w:r w:rsidRPr="00A13EF8">
        <w:rPr>
          <w:rFonts w:ascii="Times New Roman" w:hAnsi="Times New Roman" w:cs="Times New Roman"/>
          <w:sz w:val="24"/>
          <w:szCs w:val="32"/>
        </w:rPr>
        <w:t>Criterion for measurement of software effort estimation model performance.</w:t>
      </w:r>
    </w:p>
    <w:p w:rsidR="00AD44B5" w:rsidRPr="00A13EF8" w:rsidRDefault="00AD44B5" w:rsidP="00AD44B5">
      <w:pPr>
        <w:rPr>
          <w:rFonts w:ascii="Times New Roman" w:hAnsi="Times New Roman" w:cs="Times New Roman"/>
          <w:b/>
          <w:sz w:val="28"/>
          <w:szCs w:val="32"/>
        </w:rPr>
      </w:pPr>
      <w:r w:rsidRPr="00A13EF8">
        <w:rPr>
          <w:rFonts w:ascii="Times New Roman" w:hAnsi="Times New Roman" w:cs="Times New Roman"/>
          <w:b/>
          <w:sz w:val="28"/>
          <w:szCs w:val="32"/>
        </w:rPr>
        <w:t>Mean Absolute Relative Error (MARE):</w:t>
      </w:r>
    </w:p>
    <w:p w:rsidR="00AD44B5" w:rsidRPr="00A13EF8" w:rsidRDefault="00AD44B5" w:rsidP="00AD44B5">
      <w:pPr>
        <w:rPr>
          <w:rFonts w:ascii="Times New Roman" w:eastAsiaTheme="minorEastAsia" w:hAnsi="Times New Roman" w:cs="Times New Roman"/>
          <w:sz w:val="24"/>
          <w:szCs w:val="32"/>
        </w:rPr>
      </w:pPr>
      <w:r w:rsidRPr="00A13EF8">
        <w:rPr>
          <w:rFonts w:ascii="Times New Roman" w:hAnsi="Times New Roman" w:cs="Times New Roman"/>
          <w:sz w:val="24"/>
          <w:szCs w:val="32"/>
        </w:rPr>
        <w:t xml:space="preserve">MMRE =1/N </w:t>
      </w:r>
      <m:oMath>
        <m:nary>
          <m:naryPr>
            <m:chr m:val="∑"/>
            <m:limLoc m:val="subSup"/>
            <m:ctrlPr>
              <w:rPr>
                <w:rFonts w:ascii="Cambria Math" w:hAnsi="Times New Roman" w:cs="Times New Roman"/>
                <w:i/>
                <w:sz w:val="24"/>
                <w:szCs w:val="32"/>
              </w:rPr>
            </m:ctrlPr>
          </m:naryPr>
          <m:sub>
            <m:r>
              <w:rPr>
                <w:rFonts w:ascii="Cambria Math" w:hAnsi="Cambria Math" w:cs="Times New Roman"/>
                <w:sz w:val="24"/>
                <w:szCs w:val="32"/>
              </w:rPr>
              <m:t>i</m:t>
            </m:r>
            <m:r>
              <w:rPr>
                <w:rFonts w:ascii="Cambria Math" w:hAnsi="Times New Roman" w:cs="Times New Roman"/>
                <w:sz w:val="24"/>
                <w:szCs w:val="32"/>
              </w:rPr>
              <m:t>=1</m:t>
            </m:r>
          </m:sub>
          <m:sup>
            <m:r>
              <w:rPr>
                <w:rFonts w:ascii="Cambria Math" w:hAnsi="Cambria Math" w:cs="Times New Roman"/>
                <w:sz w:val="24"/>
                <w:szCs w:val="32"/>
              </w:rPr>
              <m:t>N</m:t>
            </m:r>
          </m:sup>
          <m:e/>
        </m:nary>
        <m:r>
          <w:rPr>
            <w:rFonts w:ascii="Cambria Math" w:hAnsi="Times New Roman" w:cs="Times New Roman"/>
            <w:sz w:val="24"/>
            <w:szCs w:val="32"/>
          </w:rPr>
          <m:t>|</m:t>
        </m:r>
        <m:r>
          <w:rPr>
            <w:rFonts w:ascii="Cambria Math" w:hAnsi="Cambria Math" w:cs="Times New Roman"/>
            <w:sz w:val="24"/>
            <w:szCs w:val="32"/>
          </w:rPr>
          <m:t>E</m:t>
        </m:r>
        <m:r>
          <w:rPr>
            <w:rFonts w:ascii="Cambria Math" w:hAnsi="Times New Roman" w:cs="Times New Roman"/>
            <w:sz w:val="24"/>
            <w:szCs w:val="32"/>
          </w:rPr>
          <m:t xml:space="preserve"> </m:t>
        </m:r>
        <m:r>
          <w:rPr>
            <w:rFonts w:ascii="Cambria Math" w:hAnsi="Cambria Math" w:cs="Times New Roman"/>
            <w:sz w:val="24"/>
            <w:szCs w:val="32"/>
          </w:rPr>
          <m:t>actual</m:t>
        </m:r>
        <m:r>
          <w:rPr>
            <w:rFonts w:ascii="Times New Roman" w:hAnsi="Times New Roman" w:cs="Times New Roman"/>
            <w:sz w:val="24"/>
            <w:szCs w:val="32"/>
          </w:rPr>
          <m:t>-</m:t>
        </m:r>
        <m:r>
          <w:rPr>
            <w:rFonts w:ascii="Cambria Math" w:hAnsi="Cambria Math" w:cs="Times New Roman"/>
            <w:sz w:val="24"/>
            <w:szCs w:val="32"/>
          </w:rPr>
          <m:t>E</m:t>
        </m:r>
        <m:r>
          <w:rPr>
            <w:rFonts w:ascii="Cambria Math" w:hAnsi="Times New Roman" w:cs="Times New Roman"/>
            <w:sz w:val="24"/>
            <w:szCs w:val="32"/>
          </w:rPr>
          <m:t xml:space="preserve"> </m:t>
        </m:r>
        <m:r>
          <w:rPr>
            <w:rFonts w:ascii="Cambria Math" w:hAnsi="Cambria Math" w:cs="Times New Roman"/>
            <w:sz w:val="24"/>
            <w:szCs w:val="32"/>
          </w:rPr>
          <m:t>estimated</m:t>
        </m:r>
        <m:r>
          <w:rPr>
            <w:rFonts w:ascii="Cambria Math" w:hAnsi="Times New Roman" w:cs="Times New Roman"/>
            <w:sz w:val="24"/>
            <w:szCs w:val="32"/>
          </w:rPr>
          <m:t xml:space="preserve"> |/</m:t>
        </m:r>
        <m:r>
          <w:rPr>
            <w:rFonts w:ascii="Cambria Math" w:hAnsi="Cambria Math" w:cs="Times New Roman"/>
            <w:sz w:val="24"/>
            <w:szCs w:val="32"/>
          </w:rPr>
          <m:t>Eactual</m:t>
        </m:r>
      </m:oMath>
    </w:p>
    <w:p w:rsidR="00F41225" w:rsidRPr="00A13EF8" w:rsidRDefault="00E329A8" w:rsidP="00DE63F0">
      <w:pPr>
        <w:jc w:val="both"/>
        <w:rPr>
          <w:rFonts w:ascii="Times New Roman" w:hAnsi="Times New Roman" w:cs="Times New Roman"/>
          <w:sz w:val="24"/>
          <w:szCs w:val="32"/>
        </w:rPr>
      </w:pPr>
      <w:r w:rsidRPr="00A13EF8">
        <w:rPr>
          <w:rFonts w:ascii="Times New Roman" w:hAnsi="Times New Roman" w:cs="Times New Roman"/>
          <w:sz w:val="24"/>
          <w:szCs w:val="32"/>
        </w:rPr>
        <w:t xml:space="preserve">Where, </w:t>
      </w:r>
      <w:proofErr w:type="spellStart"/>
      <w:r w:rsidRPr="00A13EF8">
        <w:rPr>
          <w:rFonts w:ascii="Times New Roman" w:hAnsi="Times New Roman" w:cs="Times New Roman"/>
          <w:b/>
          <w:sz w:val="24"/>
          <w:szCs w:val="32"/>
        </w:rPr>
        <w:t>E</w:t>
      </w:r>
      <w:r w:rsidRPr="00A13EF8">
        <w:rPr>
          <w:rFonts w:ascii="Times New Roman" w:hAnsi="Times New Roman" w:cs="Times New Roman"/>
          <w:i/>
          <w:sz w:val="24"/>
          <w:szCs w:val="32"/>
          <w:vertAlign w:val="subscript"/>
        </w:rPr>
        <w:t>i</w:t>
      </w:r>
      <w:proofErr w:type="spellEnd"/>
      <w:r w:rsidRPr="00A13EF8">
        <w:rPr>
          <w:rFonts w:ascii="Times New Roman" w:hAnsi="Times New Roman" w:cs="Times New Roman"/>
          <w:i/>
          <w:sz w:val="24"/>
          <w:szCs w:val="32"/>
        </w:rPr>
        <w:t xml:space="preserve"> </w:t>
      </w:r>
      <w:r w:rsidRPr="00A13EF8">
        <w:rPr>
          <w:rFonts w:ascii="Times New Roman" w:hAnsi="Times New Roman" w:cs="Times New Roman"/>
          <w:sz w:val="24"/>
          <w:szCs w:val="32"/>
        </w:rPr>
        <w:t xml:space="preserve">– Estimated effort and </w:t>
      </w:r>
      <w:r w:rsidRPr="00A13EF8">
        <w:rPr>
          <w:rFonts w:ascii="Times New Roman" w:hAnsi="Times New Roman" w:cs="Times New Roman"/>
          <w:b/>
          <w:sz w:val="24"/>
          <w:szCs w:val="32"/>
        </w:rPr>
        <w:t>A</w:t>
      </w:r>
      <w:r w:rsidRPr="00A13EF8">
        <w:rPr>
          <w:rFonts w:ascii="Times New Roman" w:hAnsi="Times New Roman" w:cs="Times New Roman"/>
          <w:i/>
          <w:sz w:val="24"/>
          <w:szCs w:val="32"/>
        </w:rPr>
        <w:t>i</w:t>
      </w:r>
      <w:r w:rsidRPr="00A13EF8">
        <w:rPr>
          <w:rFonts w:ascii="Times New Roman" w:hAnsi="Times New Roman" w:cs="Times New Roman"/>
          <w:sz w:val="24"/>
          <w:szCs w:val="32"/>
        </w:rPr>
        <w:t xml:space="preserve"> – Actual</w:t>
      </w:r>
      <w:r w:rsidR="00AC69BD" w:rsidRPr="00A13EF8">
        <w:rPr>
          <w:rFonts w:ascii="Times New Roman" w:hAnsi="Times New Roman" w:cs="Times New Roman"/>
          <w:sz w:val="24"/>
          <w:szCs w:val="32"/>
        </w:rPr>
        <w:t xml:space="preserve"> effort</w:t>
      </w:r>
    </w:p>
    <w:p w:rsidR="00E329A8" w:rsidRPr="00A13EF8" w:rsidRDefault="00E329A8" w:rsidP="00E329A8">
      <w:pPr>
        <w:ind w:left="720" w:firstLine="720"/>
        <w:jc w:val="both"/>
        <w:rPr>
          <w:rFonts w:ascii="Times New Roman" w:hAnsi="Times New Roman" w:cs="Times New Roman"/>
          <w:sz w:val="24"/>
          <w:szCs w:val="32"/>
        </w:rPr>
      </w:pPr>
      <w:r w:rsidRPr="00A13EF8">
        <w:rPr>
          <w:rFonts w:ascii="Times New Roman" w:hAnsi="Times New Roman" w:cs="Times New Roman"/>
          <w:sz w:val="24"/>
          <w:szCs w:val="32"/>
        </w:rPr>
        <w:t xml:space="preserve">      </w:t>
      </w:r>
      <w:r w:rsidRPr="00A13EF8">
        <w:rPr>
          <w:rFonts w:ascii="Times New Roman" w:hAnsi="Times New Roman" w:cs="Times New Roman"/>
          <w:b/>
          <w:noProof/>
          <w:sz w:val="24"/>
          <w:szCs w:val="32"/>
          <w:lang w:val="en-IN" w:eastAsia="en-IN"/>
        </w:rPr>
        <w:drawing>
          <wp:inline distT="0" distB="0" distL="0" distR="0">
            <wp:extent cx="3356043" cy="514794"/>
            <wp:effectExtent l="19050" t="0" r="0" b="0"/>
            <wp:docPr id="8" name="Picture 6" descr="C:\Users\Ruhan Jacker\Desktop\a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han Jacker\Desktop\aaaaaa.png"/>
                    <pic:cNvPicPr>
                      <a:picLocks noChangeAspect="1" noChangeArrowheads="1"/>
                    </pic:cNvPicPr>
                  </pic:nvPicPr>
                  <pic:blipFill>
                    <a:blip r:embed="rId17"/>
                    <a:srcRect/>
                    <a:stretch>
                      <a:fillRect/>
                    </a:stretch>
                  </pic:blipFill>
                  <pic:spPr bwMode="auto">
                    <a:xfrm>
                      <a:off x="0" y="0"/>
                      <a:ext cx="3362930" cy="515850"/>
                    </a:xfrm>
                    <a:prstGeom prst="rect">
                      <a:avLst/>
                    </a:prstGeom>
                    <a:noFill/>
                    <a:ln w="9525">
                      <a:noFill/>
                      <a:miter lim="800000"/>
                      <a:headEnd/>
                      <a:tailEnd/>
                    </a:ln>
                  </pic:spPr>
                </pic:pic>
              </a:graphicData>
            </a:graphic>
          </wp:inline>
        </w:drawing>
      </w:r>
    </w:p>
    <w:p w:rsidR="00DE63F0" w:rsidRPr="0065270D" w:rsidRDefault="00AD44B5" w:rsidP="00AD44B5">
      <w:pPr>
        <w:jc w:val="both"/>
        <w:rPr>
          <w:rFonts w:ascii="Times New Roman" w:hAnsi="Times New Roman" w:cs="Times New Roman"/>
          <w:sz w:val="24"/>
          <w:szCs w:val="32"/>
        </w:rPr>
      </w:pPr>
      <w:r w:rsidRPr="00A13EF8">
        <w:rPr>
          <w:rFonts w:ascii="Times New Roman" w:hAnsi="Times New Roman" w:cs="Times New Roman"/>
          <w:sz w:val="24"/>
          <w:szCs w:val="32"/>
        </w:rPr>
        <w:t xml:space="preserve">Where estimate is the estimated from the model, actual is the actual effort and n is the number of projects. </w:t>
      </w:r>
    </w:p>
    <w:p w:rsidR="00AD44B5" w:rsidRPr="002921D9" w:rsidRDefault="00AD44B5" w:rsidP="00AD44B5">
      <w:pPr>
        <w:jc w:val="both"/>
        <w:rPr>
          <w:rFonts w:ascii="Times New Roman" w:hAnsi="Times New Roman" w:cs="Times New Roman"/>
          <w:sz w:val="32"/>
          <w:szCs w:val="32"/>
        </w:rPr>
      </w:pPr>
      <w:r w:rsidRPr="002921D9">
        <w:rPr>
          <w:rFonts w:ascii="Times New Roman" w:hAnsi="Times New Roman" w:cs="Times New Roman"/>
          <w:noProof/>
          <w:sz w:val="32"/>
          <w:szCs w:val="32"/>
          <w:lang w:val="en-IN" w:eastAsia="en-IN"/>
        </w:rPr>
        <w:drawing>
          <wp:inline distT="0" distB="0" distL="0" distR="0">
            <wp:extent cx="6371617" cy="1322962"/>
            <wp:effectExtent l="19050" t="0" r="0" b="0"/>
            <wp:docPr id="7" name="Picture 3" descr="C:\Users\Ruhan Jacker\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han Jacker\Desktop\sss.png"/>
                    <pic:cNvPicPr>
                      <a:picLocks noChangeAspect="1" noChangeArrowheads="1"/>
                    </pic:cNvPicPr>
                  </pic:nvPicPr>
                  <pic:blipFill>
                    <a:blip r:embed="rId18"/>
                    <a:srcRect/>
                    <a:stretch>
                      <a:fillRect/>
                    </a:stretch>
                  </pic:blipFill>
                  <pic:spPr bwMode="auto">
                    <a:xfrm>
                      <a:off x="0" y="0"/>
                      <a:ext cx="6373967" cy="1323450"/>
                    </a:xfrm>
                    <a:prstGeom prst="rect">
                      <a:avLst/>
                    </a:prstGeom>
                    <a:noFill/>
                    <a:ln w="9525">
                      <a:noFill/>
                      <a:miter lim="800000"/>
                      <a:headEnd/>
                      <a:tailEnd/>
                    </a:ln>
                  </pic:spPr>
                </pic:pic>
              </a:graphicData>
            </a:graphic>
          </wp:inline>
        </w:drawing>
      </w:r>
    </w:p>
    <w:p w:rsidR="00F41225" w:rsidRPr="002921D9" w:rsidRDefault="00F41225" w:rsidP="00AD44B5">
      <w:pPr>
        <w:jc w:val="both"/>
        <w:rPr>
          <w:rFonts w:ascii="Times New Roman" w:hAnsi="Times New Roman" w:cs="Times New Roman"/>
          <w:sz w:val="32"/>
          <w:szCs w:val="32"/>
        </w:rPr>
      </w:pPr>
    </w:p>
    <w:p w:rsidR="0065270D" w:rsidRDefault="0065270D" w:rsidP="001E439F">
      <w:pPr>
        <w:jc w:val="both"/>
        <w:rPr>
          <w:rFonts w:ascii="Times New Roman" w:hAnsi="Times New Roman" w:cs="Times New Roman"/>
          <w:sz w:val="24"/>
          <w:szCs w:val="32"/>
        </w:rPr>
      </w:pPr>
    </w:p>
    <w:p w:rsidR="009F70D9" w:rsidRDefault="009F70D9" w:rsidP="001E439F">
      <w:pPr>
        <w:jc w:val="both"/>
        <w:rPr>
          <w:rFonts w:ascii="Times New Roman" w:hAnsi="Times New Roman" w:cs="Times New Roman"/>
          <w:sz w:val="24"/>
          <w:szCs w:val="32"/>
        </w:rPr>
      </w:pPr>
    </w:p>
    <w:p w:rsidR="001E439F" w:rsidRPr="002921D9" w:rsidRDefault="00AD44B5" w:rsidP="001E439F">
      <w:pPr>
        <w:jc w:val="both"/>
        <w:rPr>
          <w:rFonts w:ascii="Times New Roman" w:hAnsi="Times New Roman" w:cs="Times New Roman"/>
          <w:sz w:val="32"/>
          <w:szCs w:val="32"/>
        </w:rPr>
      </w:pPr>
      <w:r w:rsidRPr="00A13EF8">
        <w:rPr>
          <w:rFonts w:ascii="Times New Roman" w:hAnsi="Times New Roman" w:cs="Times New Roman"/>
          <w:sz w:val="24"/>
          <w:szCs w:val="32"/>
        </w:rPr>
        <w:t xml:space="preserve">In this paper we proposed a model that performs better than other models in achieving the accuracy of effort estimation and can be known from the given set of test cases. We proposed fuzzy software cost estimation model that handles ambiguousness, obscurity and then compared with other </w:t>
      </w:r>
      <w:r w:rsidRPr="00A13EF8">
        <w:rPr>
          <w:rFonts w:ascii="Times New Roman" w:hAnsi="Times New Roman" w:cs="Times New Roman"/>
          <w:sz w:val="24"/>
          <w:szCs w:val="32"/>
        </w:rPr>
        <w:lastRenderedPageBreak/>
        <w:t>popular software cost estimation models. From the empirical evaluation we concluded that: proposed fuzzy logic model showed better software effort estimate in view MMRE evaluation criteria as compared to the traditional estimation models. The above result demonstrate that applying fuzzy logic method to the software effort estimation is an expedient approach to addressing the problem of obscurity and vagueness existed in software effort drivers. Furthermore, the fuzzy logic model present better estimation accuracy as compared to other models. The utilization fuzzy logic for other application in the software engineering field can also</w:t>
      </w:r>
      <w:r w:rsidR="00F41225" w:rsidRPr="00A13EF8">
        <w:rPr>
          <w:rFonts w:ascii="Times New Roman" w:hAnsi="Times New Roman" w:cs="Times New Roman"/>
          <w:sz w:val="24"/>
          <w:szCs w:val="32"/>
        </w:rPr>
        <w:t xml:space="preserve"> be</w:t>
      </w:r>
      <w:r w:rsidRPr="00A13EF8">
        <w:rPr>
          <w:rFonts w:ascii="Times New Roman" w:hAnsi="Times New Roman" w:cs="Times New Roman"/>
          <w:sz w:val="24"/>
          <w:szCs w:val="32"/>
        </w:rPr>
        <w:t xml:space="preserve"> explored in the future.</w:t>
      </w:r>
    </w:p>
    <w:p w:rsidR="001E439F" w:rsidRPr="002921D9" w:rsidRDefault="001E439F" w:rsidP="001E439F">
      <w:pPr>
        <w:jc w:val="both"/>
        <w:rPr>
          <w:rFonts w:ascii="Times New Roman" w:hAnsi="Times New Roman" w:cs="Times New Roman"/>
          <w:b/>
          <w:i/>
          <w:color w:val="2A6C7D" w:themeColor="accent1" w:themeShade="BF"/>
          <w:sz w:val="32"/>
          <w:szCs w:val="32"/>
        </w:rPr>
      </w:pPr>
    </w:p>
    <w:p w:rsidR="00F41225" w:rsidRPr="002921D9" w:rsidRDefault="00F41225" w:rsidP="001E439F">
      <w:pPr>
        <w:jc w:val="both"/>
        <w:rPr>
          <w:rFonts w:ascii="Times New Roman" w:hAnsi="Times New Roman" w:cs="Times New Roman"/>
          <w:color w:val="2A6C7D" w:themeColor="accent1" w:themeShade="BF"/>
          <w:sz w:val="32"/>
          <w:szCs w:val="32"/>
        </w:rPr>
      </w:pPr>
    </w:p>
    <w:p w:rsidR="00DE63F0" w:rsidRDefault="00DE63F0" w:rsidP="00C351EC">
      <w:pPr>
        <w:pStyle w:val="Heading2"/>
        <w:ind w:left="2160" w:firstLine="720"/>
        <w:rPr>
          <w:rFonts w:ascii="Times New Roman" w:hAnsi="Times New Roman" w:cs="Times New Roman"/>
          <w:sz w:val="32"/>
          <w:szCs w:val="32"/>
        </w:rPr>
      </w:pPr>
    </w:p>
    <w:p w:rsidR="0065270D" w:rsidRDefault="0065270D" w:rsidP="0065270D"/>
    <w:p w:rsidR="0065270D" w:rsidRDefault="0065270D" w:rsidP="0065270D"/>
    <w:p w:rsidR="0065270D" w:rsidRDefault="0065270D" w:rsidP="0065270D"/>
    <w:p w:rsidR="0065270D" w:rsidRDefault="0065270D" w:rsidP="0065270D"/>
    <w:p w:rsidR="0065270D" w:rsidRDefault="0065270D" w:rsidP="0065270D"/>
    <w:p w:rsidR="0065270D" w:rsidRDefault="0065270D" w:rsidP="0065270D"/>
    <w:p w:rsidR="0065270D" w:rsidRDefault="0065270D" w:rsidP="0065270D"/>
    <w:p w:rsidR="0065270D" w:rsidRDefault="0065270D" w:rsidP="0065270D"/>
    <w:p w:rsidR="0065270D" w:rsidRDefault="0065270D" w:rsidP="0065270D"/>
    <w:p w:rsidR="0065270D" w:rsidRDefault="0065270D" w:rsidP="0065270D"/>
    <w:p w:rsidR="0065270D" w:rsidRDefault="0065270D" w:rsidP="0065270D"/>
    <w:p w:rsidR="0065270D" w:rsidRDefault="0065270D" w:rsidP="0065270D"/>
    <w:p w:rsidR="0065270D" w:rsidRDefault="0065270D" w:rsidP="0065270D"/>
    <w:p w:rsidR="00363007" w:rsidRDefault="00363007" w:rsidP="0065270D"/>
    <w:p w:rsidR="00363007" w:rsidRDefault="00F55579" w:rsidP="00363007">
      <w:pPr>
        <w:pStyle w:val="NoSpacing"/>
      </w:pPr>
      <w:r>
        <w:rPr>
          <w:noProof/>
          <w:lang w:val="en-IN" w:eastAsia="en-IN"/>
        </w:rPr>
        <mc:AlternateContent>
          <mc:Choice Requires="wps">
            <w:drawing>
              <wp:anchor distT="0" distB="0" distL="114300" distR="114300" simplePos="0" relativeHeight="251663360"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6945" cy="154940"/>
                <wp:effectExtent l="0" t="0" r="7620" b="10160"/>
                <wp:wrapNone/>
                <wp:docPr id="626"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6945"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Default="00413F8A" w:rsidP="0036300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315" o:spid="_x0000_s1156" type="#_x0000_t202" style="position:absolute;margin-left:0;margin-top:0;width:275.35pt;height:12.2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8HzigIAAHcFAAAOAAAAZHJzL2Uyb0RvYy54bWysVN9P2zAQfp+0/8Hy+0hT2opGTVEHYppU&#10;AQImnl3HphG2z7PdJt1fv7OTtIjthWkvzsX+7vd3t7hstSJ74XwNpqT52YgSYThUtXkp6Y+nmy8X&#10;lPjATMUUGFHSg/D0cvn506KxhRjDFlQlHEEjxheNLek2BFtkmedboZk/AysMPkpwmgX8dS9Z5ViD&#10;1rXKxqPRLGvAVdYBF97j7XX3SJfJvpSChzspvQhElRRjC+l06dzEM1suWPHimN3WvA+D/UMUmtUG&#10;nR5NXbPAyM7Vf5jSNXfgQYYzDjoDKWsuUg6YTT56l83jllmRcsHieHssk/9/Zvnt/t6RuirpbDyj&#10;xDCNTXoSbSBfoSXn+TRWqLG+QOCjRWho8QE7nbL1dg381SMke4PpFDyiY0Va6XT8Yq4EFbEJh2Ph&#10;ox+Ol+eT+Ww+mVLC8S2fTuaT1JnspG2dD98EaBKFkjpsbIqA7dc+RP+sGCDRmYGbWqnUXGVIg9md&#10;T0dJ4fiCGspErEg06c3ENLrIkxQOSkSMMg9CYplSAvEiEVRcKUf2DKnFOBcm5LFYyS6iI0piEB9R&#10;7PGnqD6i3OUxeAYTjsq6NuC6hsW5OoVdvQ4hyw7fN9J3eccShHbTJn7kFwMVNlAdkAkOumnylt/U&#10;2JU18+GeORwf7DGuhHCHh1SA1YdeomQL7tff7iMeWY2vlDQ4jiX1P3fMCUrUd4N8j7M7CG4QNoNg&#10;dvoKsA05LhvLk4gKLqhBlA70M26KVfSCT8xw9FXSzSBehW4p4KbhYrVKIJxQy8LaPFo+ED5y7Kl9&#10;Zs72RAxI4VsYBpUV7/jYYRNh7GoXkJWJrLGwXRX7guN0J+b0myiuj7f/CXXal8vfAAAA//8DAFBL&#10;AwQUAAYACAAAACEAMnxMzd0AAAAEAQAADwAAAGRycy9kb3ducmV2LnhtbEyPQUsDMRCF70L/QxjB&#10;m81aWlvWzRYVvYjSbi2Ct+lm3A1NJssmbdd/b/RSLwOP93jvm2I5OCuO1AfjWcHNOANBXHttuFGw&#10;fX++XoAIEVmj9UwKvinAshxdFJhrf+KKjpvYiFTCIUcFbYxdLmWoW3IYxr4jTt6X7x3GJPtG6h5P&#10;qdxZOcmyW+nQcFposaPHlur95uAUPLyYt/nKoK0W61f7WTVb/qielLq6HO7vQEQa4jkMv/gJHcrE&#10;tPMH1kFYBemR+HeTN5tlcxA7BZPpFGRZyP/w5Q8AAAD//wMAUEsBAi0AFAAGAAgAAAAhALaDOJL+&#10;AAAA4QEAABMAAAAAAAAAAAAAAAAAAAAAAFtDb250ZW50X1R5cGVzXS54bWxQSwECLQAUAAYACAAA&#10;ACEAOP0h/9YAAACUAQAACwAAAAAAAAAAAAAAAAAvAQAAX3JlbHMvLnJlbHNQSwECLQAUAAYACAAA&#10;ACEA4PPB84oCAAB3BQAADgAAAAAAAAAAAAAAAAAuAgAAZHJzL2Uyb0RvYy54bWxQSwECLQAUAAYA&#10;CAAAACEAMnxMzd0AAAAEAQAADwAAAAAAAAAAAAAAAADkBAAAZHJzL2Rvd25yZXYueG1sUEsFBgAA&#10;AAAEAAQA8wAAAO4FAAAAAA==&#10;" filled="f" stroked="f" strokeweight=".5pt">
                <v:textbox style="mso-fit-shape-to-text:t" inset="0,0,0,0">
                  <w:txbxContent>
                    <w:p w:rsidR="00413F8A" w:rsidRDefault="00413F8A" w:rsidP="00363007">
                      <w:pPr>
                        <w:pStyle w:val="NoSpacing"/>
                        <w:rPr>
                          <w:color w:val="595959" w:themeColor="text1" w:themeTint="A6"/>
                          <w:sz w:val="20"/>
                          <w:szCs w:val="20"/>
                        </w:rPr>
                      </w:pPr>
                    </w:p>
                  </w:txbxContent>
                </v:textbox>
                <w10:wrap anchorx="page" anchory="page"/>
              </v:shape>
            </w:pict>
          </mc:Fallback>
        </mc:AlternateContent>
      </w:r>
    </w:p>
    <w:p w:rsidR="00363007" w:rsidRDefault="00363007" w:rsidP="00363007"/>
    <w:p w:rsidR="00363007" w:rsidRDefault="00F55579" w:rsidP="00363007">
      <w:r>
        <w:rPr>
          <w:noProof/>
          <w:lang w:val="en-IN" w:eastAsia="en-IN"/>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ge">
                  <wp:posOffset>1864360</wp:posOffset>
                </wp:positionV>
                <wp:extent cx="3903980" cy="387350"/>
                <wp:effectExtent l="0" t="0" r="1270" b="6350"/>
                <wp:wrapNone/>
                <wp:docPr id="625"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387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Pr="00F225A8" w:rsidRDefault="00413F8A" w:rsidP="00363007">
                            <w:pPr>
                              <w:pStyle w:val="NoSpacing"/>
                              <w:ind w:firstLine="720"/>
                              <w:rPr>
                                <w:rFonts w:asciiTheme="majorHAnsi" w:eastAsiaTheme="majorEastAsia" w:hAnsiTheme="majorHAnsi" w:cstheme="majorBidi"/>
                                <w:color w:val="262626" w:themeColor="text1" w:themeTint="D9"/>
                                <w:sz w:val="52"/>
                                <w:szCs w:val="5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16" o:spid="_x0000_s1157" type="#_x0000_t202" style="position:absolute;margin-left:256.2pt;margin-top:146.8pt;width:307.4pt;height:30.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KOniAIAAHcFAAAOAAAAZHJzL2Uyb0RvYy54bWysVN9P2zAQfp+0/8Hy+0hLBYOIFHUgpkkV&#10;Q4OJZ9exaYTt8+xrk+6v39lJWsb2wrQX5+L77nw/vruLy84atlUhNuAqPj2acKachLpxTxX//nDz&#10;4YyziMLVwoBTFd+pyC/n799dtL5Ux7AGU6vAyImLZesrvkb0ZVFEuVZWxCPwypFSQ7AC6Tc8FXUQ&#10;LXm3pjieTE6LFkLtA0gVI91e90o+z/61VhK/ah0VMlNxig3zGfK5SmcxvxDlUxB+3cghDPEPUVjR&#10;OHp07+paoGCb0PzhyjYyQASNRxJsAVo3UuUcKJvp5FU292vhVc6FihP9vkzx/7mVt9u7wJq64qfH&#10;J5w5YalJD6pD9gk6Npuepgq1PpYEvPcExY4U1OmcbfRLkM+RIMULTG8QCZ0q0ulg05dyZWRITdjt&#10;C5/ekXQ5O5/Mzs9IJUk3O/s4O8mdKQ7WPkT8rMCyJFQ8UGNzBGK7jJjeF+UISY85uGmMyc01jrWU&#10;XXL5m4YsjEs3KtNkcJPS6CPPEu6MShjjvilNZcoJpItMUHVlAtsKopaQUjmcpmJlv4ROKE1BvMVw&#10;wB+ieotxn8f4MjjcG9vGQegblubqEHb9PIase/zQyNjnnUqA3arL/Jiej1RYQb0jJgTopyl6edNQ&#10;V5Yi4p0IND7USFoJ+JUObYCqD4PE2RrCz7/dJzyxmrSctTSOFY8/NiIozswXR3xPszsKYRRWo+A2&#10;9gqoDVNaNl5mkQwCmlHUAewjbYpFeoVUwkl6q+I4ilfYLwXaNFItFhlEE+oFLt29lyPhE8ceukcR&#10;/EBEJArfwjioonzFxx6bCeMXGyRWZrKmwvZVHApO052ZM2yitD5e/mfUYV/OfwEAAP//AwBQSwME&#10;FAAGAAgAAAAhAEGnysLeAAAACAEAAA8AAABkcnMvZG93bnJldi54bWxMj01PwzAMhu9I/IfISNxY&#10;ug8qKE0nhGAHOK1D045Z4zaFxqmarCv8eswJjtZrv36efD25Tow4hNaTgvksAYFUedNSo+B993Jz&#10;ByJETUZ3nlDBFwZYF5cXuc6MP9MWxzI2gksoZFqBjbHPpAyVRafDzPdInNV+cDryODTSDPrM5a6T&#10;iyRJpdMt8Qere3yyWH2WJ8cY+7fEbb5re3Cvug6l3Y2b5w+lrq+mxwcQEaf4twy/+HwDBTMd/YlM&#10;EJ0CFokKFvfLFATH6XzFJkcFy9tVCrLI5X+B4gcAAP//AwBQSwECLQAUAAYACAAAACEAtoM4kv4A&#10;AADhAQAAEwAAAAAAAAAAAAAAAAAAAAAAW0NvbnRlbnRfVHlwZXNdLnhtbFBLAQItABQABgAIAAAA&#10;IQA4/SH/1gAAAJQBAAALAAAAAAAAAAAAAAAAAC8BAABfcmVscy8ucmVsc1BLAQItABQABgAIAAAA&#10;IQB7pKOniAIAAHcFAAAOAAAAAAAAAAAAAAAAAC4CAABkcnMvZTJvRG9jLnhtbFBLAQItABQABgAI&#10;AAAAIQBBp8rC3gAAAAgBAAAPAAAAAAAAAAAAAAAAAOIEAABkcnMvZG93bnJldi54bWxQSwUGAAAA&#10;AAQABADzAAAA7QUAAAAA&#10;" filled="f" stroked="f" strokeweight=".5pt">
                <v:textbox style="mso-fit-shape-to-text:t" inset="0,0,0,0">
                  <w:txbxContent>
                    <w:p w:rsidR="00413F8A" w:rsidRPr="00F225A8" w:rsidRDefault="00413F8A" w:rsidP="00363007">
                      <w:pPr>
                        <w:pStyle w:val="NoSpacing"/>
                        <w:ind w:firstLine="720"/>
                        <w:rPr>
                          <w:rFonts w:asciiTheme="majorHAnsi" w:eastAsiaTheme="majorEastAsia" w:hAnsiTheme="majorHAnsi" w:cstheme="majorBidi"/>
                          <w:color w:val="262626" w:themeColor="text1" w:themeTint="D9"/>
                          <w:sz w:val="52"/>
                          <w:szCs w:val="52"/>
                        </w:rPr>
                      </w:pPr>
                    </w:p>
                  </w:txbxContent>
                </v:textbox>
                <w10:wrap anchorx="margin" anchory="page"/>
              </v:shape>
            </w:pict>
          </mc:Fallback>
        </mc:AlternateContent>
      </w:r>
    </w:p>
    <w:p w:rsidR="00363007" w:rsidRDefault="00F55579" w:rsidP="0065270D">
      <w:r>
        <w:rPr>
          <w:noProof/>
          <w:lang w:val="en-IN" w:eastAsia="en-IN"/>
        </w:rPr>
        <w:lastRenderedPageBreak/>
        <mc:AlternateContent>
          <mc:Choice Requires="wpg">
            <w:drawing>
              <wp:anchor distT="0" distB="0" distL="114300" distR="114300" simplePos="0" relativeHeight="251662336" behindDoc="1" locked="0" layoutInCell="1" allowOverlap="1">
                <wp:simplePos x="0" y="0"/>
                <wp:positionH relativeFrom="page">
                  <wp:posOffset>733425</wp:posOffset>
                </wp:positionH>
                <wp:positionV relativeFrom="page">
                  <wp:posOffset>245745</wp:posOffset>
                </wp:positionV>
                <wp:extent cx="2562860" cy="9555480"/>
                <wp:effectExtent l="1270" t="0" r="7620" b="0"/>
                <wp:wrapNone/>
                <wp:docPr id="59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2860" cy="9555480"/>
                          <a:chOff x="0" y="0"/>
                          <a:chExt cx="2194560" cy="9125712"/>
                        </a:xfrm>
                      </wpg:grpSpPr>
                      <wps:wsp>
                        <wps:cNvPr id="597" name="Rectangle 287"/>
                        <wps:cNvSpPr>
                          <a:spLocks noChangeArrowheads="1"/>
                        </wps:cNvSpPr>
                        <wps:spPr bwMode="auto">
                          <a:xfrm>
                            <a:off x="0" y="0"/>
                            <a:ext cx="194535" cy="9125712"/>
                          </a:xfrm>
                          <a:prstGeom prst="rect">
                            <a:avLst/>
                          </a:prstGeom>
                          <a:solidFill>
                            <a:schemeClr val="tx2">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598" name="Pentagon 288"/>
                        <wps:cNvSpPr>
                          <a:spLocks noChangeArrowheads="1"/>
                        </wps:cNvSpPr>
                        <wps:spPr bwMode="auto">
                          <a:xfrm>
                            <a:off x="0" y="1466850"/>
                            <a:ext cx="2194560" cy="552055"/>
                          </a:xfrm>
                          <a:prstGeom prst="homePlate">
                            <a:avLst>
                              <a:gd name="adj" fmla="val 50004"/>
                            </a:avLst>
                          </a:prstGeom>
                          <a:solidFill>
                            <a:schemeClr val="accent1">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txbx>
                          <w:txbxContent>
                            <w:sdt>
                              <w:sdtPr>
                                <w:rPr>
                                  <w:color w:val="FFFFFF" w:themeColor="background1"/>
                                  <w:sz w:val="28"/>
                                  <w:szCs w:val="28"/>
                                </w:rPr>
                                <w:alias w:val="Date"/>
                                <w:tag w:val=""/>
                                <w:id w:val="569623109"/>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36300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vert="horz" wrap="square" lIns="91440" tIns="0" rIns="182880" bIns="0" anchor="ctr" anchorCtr="0" upright="1">
                          <a:noAutofit/>
                        </wps:bodyPr>
                      </wps:wsp>
                      <wpg:grpSp>
                        <wpg:cNvPr id="599" name="Group 289"/>
                        <wpg:cNvGrpSpPr>
                          <a:grpSpLocks/>
                        </wpg:cNvGrpSpPr>
                        <wpg:grpSpPr bwMode="auto">
                          <a:xfrm>
                            <a:off x="76200" y="4210050"/>
                            <a:ext cx="2057400" cy="4910328"/>
                            <a:chOff x="80645" y="4211812"/>
                            <a:chExt cx="1306273" cy="3121026"/>
                          </a:xfrm>
                        </wpg:grpSpPr>
                        <wpg:grpSp>
                          <wpg:cNvPr id="600" name="Group 290"/>
                          <wpg:cNvGrpSpPr>
                            <a:grpSpLocks noChangeAspect="1"/>
                          </wpg:cNvGrpSpPr>
                          <wpg:grpSpPr bwMode="auto">
                            <a:xfrm>
                              <a:off x="141062" y="4211812"/>
                              <a:ext cx="1047750" cy="3121026"/>
                              <a:chOff x="141062" y="4211812"/>
                              <a:chExt cx="1047750" cy="3121026"/>
                            </a:xfrm>
                          </wpg:grpSpPr>
                          <wps:wsp>
                            <wps:cNvPr id="601" name="Freeform 291"/>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2" name="Freeform 292"/>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3" name="Freeform 293"/>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4" name="Freeform 294"/>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5" name="Freeform 295"/>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6" name="Freeform 296"/>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7" name="Freeform 297"/>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8" name="Freeform 298"/>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9" name="Freeform 299"/>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10" name="Freeform 300"/>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11" name="Freeform 301"/>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12" name="Freeform 302"/>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g:grpSp>
                        <wpg:grpSp>
                          <wpg:cNvPr id="613" name="Group 303"/>
                          <wpg:cNvGrpSpPr>
                            <a:grpSpLocks noChangeAspect="1"/>
                          </wpg:cNvGrpSpPr>
                          <wpg:grpSpPr bwMode="auto">
                            <a:xfrm>
                              <a:off x="80645" y="4826972"/>
                              <a:ext cx="1306273" cy="2505863"/>
                              <a:chOff x="80645" y="4649964"/>
                              <a:chExt cx="874712" cy="1677988"/>
                            </a:xfrm>
                          </wpg:grpSpPr>
                          <wps:wsp>
                            <wps:cNvPr id="614" name="Freeform 304"/>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15" name="Freeform 305"/>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16" name="Freeform 306"/>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17" name="Freeform 307"/>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18" name="Freeform 308"/>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19" name="Freeform 309"/>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20" name="Freeform 310"/>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21" name="Freeform 311"/>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22" name="Freeform 312"/>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23" name="Freeform 313"/>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24" name="Freeform 314"/>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id="Group 286" o:spid="_x0000_s1158" style="position:absolute;margin-left:57.75pt;margin-top:19.35pt;width:201.8pt;height:752.4pt;z-index:-251654144;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VyWrjEAAC0+AQAOAAAAZHJzL2Uyb0RvYy54bWzsXW1zG7mR/n5V9x9Y+nhVG3OGM0OOK95U&#10;spvdStUm2brofgAt0ZIukqiQtOXk6v77PY0GwO5BAzM2Zd8mxf2wY5s9jZcG0E8/aGB+/ZuPD/ez&#10;D5vd/m77+Oai+tX8YrZ5vNpe3z3evLn4r8sfvlldzPaH9eP1+n77uHlz8ffN/uI33/77v/36+en1&#10;pt7ebu+vN7sZlDzuXz8/vbm4PRyeXr96tb+63Tys97/aPm0e8eO77e5hfcBfdzevrnfrZ2h/uH9V&#10;z+fdq+ft7vppt73a7Pf41+/5x4tvnf537zZXhz+/e7ffHGb3by5Qt4P7/879/y39/9W3v16/vtmt&#10;n27vrnw11p9Ri4f13SMKjaq+Xx/Ws/e7u0TVw93Vbrvfvjv86mr78Gr77t3d1ca1Aa2p5oPW/Ljb&#10;vn9ybbl5/XzzFLsJXTvop89We/WnDz/vZnfXby7avruYPa4fYCRX7qxeddQ9z083ryH14+7pL08/&#10;77iN+ONP26u/7vHzq+Hv9PcbFp69ff7j9hoK1+8PW9c9H9/tHkgFGj776Kzw92iFzcfD7Ar/WLcd&#10;ioaxrvBb37Zts/J2urqFMZP3rm5/H96s+qaNb1Z1u6xqasKr9Wsu2FXWV45ahjG3P3br/rRu/cvt&#10;+mnjrLWnDovdugzd+p8YjevHm/sNunbJXeskQ7/uuVNnj9vvbiG3+e1ut32+3ayvUbHKtYNqDNX8&#10;Av1lD5N8Xi9TVy1a38lGV61fP+32hx8324cZ/eHNxQ61dzZcf/hpf+BeDSJk0v32/u76h7v7e/cX&#10;mr+b7+53sw9rzLzDx9q9ev/+AQOC/62a03/UrPVr/DtZ1sm6f4LF3BJAKpz9lPb7R3rpcUulcUX4&#10;XzCCUDX6jcaSm37/01d1M/9d3X/zQ7daftP80LTf9Mv56pt51f+u7+ZN33z/w/9S5arm9e3d9fXm&#10;8ae7x01YCqpm2pjwixJPYrcYzJ5pJDdo4exqjYXt3f36gD8+PGGq7R9vLmbr+xusmFeHnesZ1b79&#10;7uZt7DvXTbFTZCdT73+/3t9yvzkN3J0Pdwcsqvd3D28uVqKXaSj9/vHa9fhhfXfPf36lW+56G90X&#10;nq5DMW94rPGkebu9/jvG3W6LYYH2YfnHH263u39czJ6xlKKBf3u/3m0uZvd/eMTY7aumobXX/aVp&#10;lzX+spO/vJW/rB+voIp7ZsZ/+e7AK/b7p93dzS3KqlyfPW5/i3Xl3Z0bjFRDrhdqTn/BzP5qUxxO&#10;jlfOnzePh/XN9hEzfPXVZ3jVdN2q9VOKZoBbTeWa2Lb1vG3dUhKWxGSe324fNj9jsNJStn7tJjv9&#10;4ebaN3F9/d8Xs3cP93CTmK+zFgOs8Rq9MCbv1IVhfXWFHmNznheHf4nF4fDx7UcHKDDNsdQc5+Xn&#10;rRdxrahWmFP4Gy8W+MMLLxQetVCNHeCJ/rsPkzvAop7b9eVg0bIDtL2YAf40NdxkMqXn7ZIdC0n0&#10;1XxRu8Vm/ToCpNW8a+DcWUO1YhhEv//eLwvVYt7VywX7/0WFYmqH9rJQKdM9HVVUocbemz3fPUeA&#10;s38CqDiCG/3KpwDJqqnQnrTBYRWs5s1yiX50mFI0V3RZToXos4ySbJ99BXjZzavQ/z/sNhsKlGZ1&#10;79AizbwIFoGnJGQXv5DYJBi56PrO93FXV92qdo6EsRZ5mqpfdEuPKLsejiiAlgD6r94zoIx+xSGR&#10;m2uP2aKHuYSd2MH8x6vZfPY8q2oH44UTukSrhcjtjBCGV+eH4yWGQxTpqr5a2JowB6JY3WBezGem&#10;ukbIVYvFos3UDD0Q9TWrGhPE1odoK8px19n1Q/gQ5Tq0Y7Wy9QGDRLmSPixnUY7NZOurpBWqet7l&#10;GlxJWzSrFhMto3GiRSplEihEyaZJKmmTvq1buwcraZIVTJzpwUqaJGPdSpojVy1pivkMIwBjoGvb&#10;hVth1SiWxihKEmaOZitLSnOUJaU9ypLSImVJaZKypLRKWVLbZdCfWH3jErK+5dAUy/rHR7+s4E+A&#10;CqBMLquVg7RP2z1xCLTKwD9iJcG6ASWQo4VJiPdKnL3L5SInDgvR+0E7+oG0B7CdaK8Z9AZxNJHE&#10;HS1gVQYroNSOEUbiDomY4gslTnPZtTXb2LrRL/jWYipmegerv6wQTUVXQr7BnX7BtxgTSpTAbfGW&#10;I8ZhyNvtAADfXLyld9DX6wMZPPyRQm5yFbNbwCL4A/r3h+2HzeXWSRwGzBHKOv56/yilFpiXaE3V&#10;Bvoo/ByeT07Zihu9iAFQ+Dk8WczVCeqa2Nbwe3gO5NiXoX7h9/BkuSV3HRCc77rwc3iyWGgEs2dZ&#10;baysDYYOOsKTdfH4CQ49/HZ1v91v2HpkCjeNok3IlMLha4LjC9NDNBLY/l+x2CwdAxbXsy45BgaG&#10;9qwFIbHTg6bJJMshhFG/cIqlm2Nac5ghYK6bnS8Nc8FPrQLM7ectCDRebGIoAQQRIommXs4XLvbC&#10;aD8d5gKAuHXtiIS1L7+d1Z1b8iWGQMdEYFChPg64pJqkB1/Mq24BSGVow4oWtbWrJaAS4HeqTfru&#10;qll2DlIZ6rC4RHWI0BYo1tQnUVXdtRXAulk9iawqZwhbn8RVbCRbnwa5y6phkJs2WINcZ/aMRmkP&#10;wqQZe2iQi2jK4XqjCxXIRVczyjVqqGyCbRMHwy2FyigtyjVNopDuou+y9ZM2yTVW2oNQs1GtM8Il&#10;StVFvAOEq2a7nCll1KztUtKprTOQxMo2EV8PEHDAnB6kjCFgzBsCkAGHpOIaAXu8mYebGgEzying&#10;a41/R/H1AP2Gtubx9QD9+tYW8PVSw2XfXsSyDLjS/tHRDRYIBuQKX8v4ptbxDaIjfkEFFYTiYij1&#10;WYCcKgJATjP+8wE5160KVQsANDw94MXcwBDqwxAKv4YnS3UsVeHJPRl+Dk8WI6dH2vxKhX4Iv4en&#10;l5tz3cbkaFsa6ip24Fl1CxbrA6gIhYWnL5SrFsZC+DE8WYg1nTF7aSf5jNld3s0XyXzo5sCcCWZ3&#10;k/OlMXuOuw+YvcZ/AbMjz6YHyesn/+mgPSWeh6AdqDzhryVKdKApVSMRO2EmS42E65WHcqkmhQyR&#10;lODQtaUOS16E64TqCRmm6iQEqVvizDO1w8oY1VWIpTINlfCjxWaWCyas6im0vkCYkKmgAuvLtiXq&#10;2u4/bIwdqxg3CdImK7SOLbmucejarKS0SV/PIWj2omKlKQGHdx5MldIu1aLKWkZhdkSpTZ9vuTIO&#10;NgJy1obTPXZRtUQ2DSIQuzcVhK+rZpEzEMhPobNHQJ0dQ8TnxUHE89juz1rOFz/Jc/WUJqoxMnM2&#10;AskpCp/PF02+7cpGHTIxXFyVDqVaTp8Ko5P3Syy7Y1v3WDxYRJoZ5lgClBOCLfZqsnOIAEbsT94M&#10;MVUulImKw3MhTYTAMzeSFtJC5Um0kBbCgM8tHZTBFltTnOnYfDlKVg2F23a7pXmKqxGIn6NGqmNG&#10;obRNcbnEWDkqzKyVzcAs+cW3kVbJaZMWya2RjbRFMeSklINojbKktEZZUtqjLCntUZaUJilKEmiY&#10;1qJWGqasUxtmEG7LYB+k/NTSJ9sI6V9TdU62UTvZRu1kG7WTbUSR1TQbdZNtRATwRJ2TbdRNtlFX&#10;tNF0QgYz1+18TdzwxPSV4uiCIiHTaEoDrSPxEJMm/ESjCQ0MLhIPQXgqrukMjBsSDwRAKj4gMzAm&#10;SB5IMEOXYGbLxhIQdC8E8iApARNcveDbmydksHmoXvAtjpuAaQmasrIJGcngtNq+BL+oDUBXuUYP&#10;LOwbDeiUe0HbGLvEXELWylgKZKORVMYvZO2MFUG94A0NRJOrkra0J0wugVcyL2B9kCUQWqFeAhrJ&#10;vaAtTVjEvZBtNFYLVYJv9CLb6E5bmpCEKyHbaKwdsgRCCvQC0ECuDdrSBAbcC6rRp5N7VBGQew68&#10;UgWPG+oWB3X8dQpTpWWwdKMBy9BD4cfw5OKwFkOogu/gbgm/hqdnz7gzANmKYhRQQBvi4KKY32bv&#10;MExKhZLncw0YSSngQvtmhACcw+VSU+d8SCfLJ1aEkEkQwUOxfhTnsyCTFQWN3JKqxrAvtbia+6Kx&#10;8VcUXHJb+qZsNkJDE3rQN3jMHn6xHLMuUAjKHB0q3HUj4447eGQIs1Cgp8LAPWdaTDr4cs60+ITT&#10;hfZ5NRyJMlhbt7a9NGu7QNI2DsLRBGtWXQVGgJaJY0IxtuPJM9IxQCxjyMsIDvgk0tZpRagOtOtK&#10;yydbrICvBiLwHDEsyCvCQhWlKKo2FKGTo0igTNIayTiAU9htbQAcUVsDZ0xURKpNRml1hRwLyoM1&#10;6oY+j9oc42Zqk/FZA2YKrI+pTZG2Pkk3rZuibJEnQly2rU6awHPUhjppghVy/x1vZ7RVZVfka6cN&#10;geMZub6jXcMJnaeJ2nrpGmK3V1mDkqFNa2iWlmeL3YGapM0q1BQtst37nIEVQxuYtdQkip+t6p62&#10;ZDI1lJMDo9mlNBkKlVFKfUhRSDSK3yYx9Mn5QcdJskZWvCxRa4YyOT1KA1DxsdnxrNjY0vRQXGzY&#10;c0mrp6jY0uzVRKzLArKaq3jYeo5T25l1T9Gw7aLPDGeETsJi7tyNPVYUCVtYkaU5MlUb0K8FXk6R&#10;sEWub0DClnTKFausU06PsqScIWVJOUPKktIyZUm5cpUltXUKvXTmY6ckiX19PvYTOEnNxnC4kz+E&#10;gakmiQ9PY4RQNqHQMN+kOGYKwONlwI2puOZhMAlIPNACqbhmYTC+STxEram45mDGD2EMGNVxTnLA&#10;qY4fwgCtIPtnPEkMMbl6wbc5ZmIljR7wqhM4yYGFvYkjXZGWoG08gZPUVp7ASWo7k7snQxc4SW3p&#10;cU6y1bzqOCc54FXHOckBr0p+l9qQ5yRBXkhL25zkyYwhoAgRhoTEqbQjI8jUHP2Magb64/hzIEJM&#10;sfBjeHoykHV1ZfLJjwac6CxyVH5q1SNZg9zLDQ7llpgxJrLaEcaQdXUjCYO+YiskW5WK9JsJPgLK&#10;k3s81FfY7Chpg7+GlVYouyTldY3VzOkaayb7ibEu444d636/ro7ZkpI/0MoKk7PUSj8VR4bZYGCH&#10;kXrm9c683te5h6ojNj7JxnTI6MV5vW6BKxZ4WtcLEE0++zFmYzYN0ueY2OtxUQBcDU+wk3g9l+KS&#10;MnZ6y/921rEXl2kWklECO8CJPKkmGaC5g/OISA1tMjrDNQGcspVqQ/sjJYHbPjipzlAHLxDlQrxc&#10;pepkVIbrQDqXT2eow5oc1cXsr1SdDMgaSrQkNs5Qp8i9CnwD536lCjW/hyRPRxBYGhNr5Awr7bEE&#10;kwC72XWUFnGUSE6jtMkKvJPjIK06SqNQVl7OyIrmc9dgEfdgaZR28bdQID3N6EdpmX5VUeqiqVHT&#10;fG7GgagyNCqij6djRqO0zDETM62jYvr6BlfyETVstJqgexyNuN/HZw4aGpVloDE3ejTTR3SaS/Mz&#10;NMoJs2xqTpS16igtczzCaGiUlunmq3luCirGb9nQVDUNozi/pltRNq3ZjYrzg6U5WTKtoSL9SouE&#10;Iv0CiWgMHcX6VVgm3F0nRicq1i8z+xTll5kmiu0rUkq0Kx+HVlHyTPtNoZTANEztTzlhyj0/2UZn&#10;2i9no+nEG+aOjO/HiDdMICnOcC5/OhOzSIqPEm+a9OFQt0C8acoHI4y4jDzxpgmfCcSbJnwmEG+a&#10;8JlAvGnCZwLxphPpxpMBB9TeOPE2oPZoG496tUC8aRtPIN60lScQb9rOE4g3bekJxJu29ATiTVt6&#10;AvGmLW0TbyfzaOSNiUgjZ2sRaTqNKMej+ZmBPOESw0EIkYgQ2K8k5rsGJ56KYj6Nqx45pksBIgpd&#10;jNxeQ0kjJIerT4ul4gIzJ9fG5NhAwYSnzw2kvT3oa0ey/uhqIJLrMDFLneLsRHKRPA7lhWco19ev&#10;D5sV4ffw9HJ0bIzqN8JKoXe5W8rV84ehEcEUW0HeH4UCJRfF/HwdGwF+eUVCS1GbHsKhG86M2Zkx&#10;+1qMGWBJwpi5ZealGTPkmjQ+E24JPsEfTz5mwrXgGAB6XCYckitejjDjXQ9JhiV8mUNZUkLSAK5i&#10;CF9TPZKdqVydKXhNlEkGYAE6g4LDVJkM/wvKJC0TwtZUmYxkOPXOqpiOYqxK6ejF0qHYsWIopOix&#10;sqTs/rKkNEFZUlohkZweYqC9MgjgBTy/t49GS3GPP4MnSvZ94Tak+FiIgSPbUnwsxACEl+JWiHEy&#10;aMNYdJjtFMhGOghPhOAn+MXwZJjgsfmIlHfEoHFKEObsh333FL5Icb5H5EveI4IVO/HDLsh4aT+M&#10;vNnFkheWrmoX2KUg0x/9MNww3QTh/LAjl/3IeIGNKy4on4zO4VLOD4e0Wz6NKKWkE+AL/W5nqS7p&#10;APK6pBvukBJMLG2qS3ph12GO3h62T3rheINgqky64WXv2fyhLumJl8ul27ZJVQ28MXHuQ0UDN2y1&#10;jtbMacSyujMk8arSRkQfTdQpTVDWKc1QlpSmSCQ/wftr/zzq/bV/HvX+2j+Pen9N24x6f03aWN5f&#10;HrzFvp4EC55GGZw2PhkuUKgPigcjmQo7cjjs4rVbPv6qgQCmBtBCzPoKP4Ynq2IhULglGOCJB55X&#10;aFtQEZ6sClVGeaAWS6p01YOCc2R/juy/VmSPCZ4gCseUvTSiwJb2gnY2MSnabkVJCuxzQi4MrnON&#10;uTD4CgvuOQ5g/CRMwWoplu6TM2zDCH/J1Kl0SNLHlVRJcEFgwFAlXRsu4sKlVHatpGPDzXHubJCh&#10;Tno13HNE19+YjZQ+zd+cZFZP4gtsnOOrJbY+CTEqHJpyCTFG/RTIWOBAmbtnyLKCNIP7UFymAxXg&#10;8Lv2ZpMV3lg0HaeGWHWUNqm7jg9YWXWURsFZTDKe2Yv61Nt8SWfF7DpKu4DH4nuorTpKw1R8m7Gt&#10;UVoG6R50D5NZR5UQ40kkU6NKiFlihLn0FaOO6uBbOHtkdKPKh1k1PSdyWAqlYcI5TkuhtEuPo5I5&#10;u6h0mHCU01IozYIkFyQ0UcKXVUVlFzpEahsa2x1HSFvhqm46lGpqVOkw/gSmUUWVDeNXyoxCuXpl&#10;pjOxKBFxo3o9n/UzGqxzYfiKRat60iRQSKeZM9WTSxg6MNeDKh+maBOVFRNSDq06Spv0OE+dG9gq&#10;JYYDPXOm0F5Z7MUVZTJlRo06BofvlVW5VbGRdolJfYZZ1KVkVYPTpHQu1mg0JV7HOrq2ZOyCwzdH&#10;QdwfyHlZlkY5WUAS4FNstqWxIy80wqnlnAvg8lGwweHnnGFUHgxdlJnTqG4jwzn77JJD25ixexb9&#10;IusL1F1kyN5Etp7datqYjhqR6ItvgtmWUTeR+cv8zRUCh2WOGnGpJRVt2lqde/OfrLI1Ssu0uPcz&#10;W0dpmUCfGMNR3UFWQkyDK8jM2v2SLx+TKBG48WiXhDhQknLKlCWlZcqS0jRFySXizTgiy5JyQStL&#10;ynlTlpRLWllSzpyypFzUypKTbUS38Ezspck2wl03E3XSlz2nlb6abKPVZBsh/WFq6ZNttJpsI1zh&#10;NLX0yTai7eKJ/TnZRviy50Sd+ADlVMmijaaTj4Mr2Jhhym89Di5gQyUQoOezG4fXr7F4iNSTnUrc&#10;3yjpQZiXtIe0qFT808hH5OxI7Tb5KNnKTmd++l2/S8SLTNKlFdK5n+PZjVhhVZV8i+MFa0kJS731&#10;O57diEvJZAnj2Y34tq16wZs4n92IfR/1AiY6WS3yMWkbtJXHsxuRUqZKwBR1JQSyNC1BW3o8u3Gp&#10;LT2e3YgFWlZpPLsR67R6wVs6EsxJG7Bcqxd8o5FenBl8WLXlCxSLUC8h1si9oC1tX3Uo5wM+26dK&#10;8JZGpJArQVuaIgVXpeyMxoquSvCNjrR42kva0oTzqYR4DDd9QVvaZyNeAqXn2qAtTSjdlZBtNFZ7&#10;2QYC4e6FbKOx6KsXfKPjpXhJG3ptaf+FlEtAZNGGk3dRKIKjbRRC7VS/404J71i439GysPtx/D1s&#10;TNhy4dfw9FK+n2KKVvg5PL0Y3deEQgG6uK3h5/Bksdp/YbKKK2n4PTy9HEWQUAf+uKzPXxtZj2Wt&#10;wmWQvnosC5ZYGcgt4nQO9QpPrh8+Z0Ni+HRAsXpIV3FiI4fs/VnqdiRvxS/IdKFdqY+9d+vgMEpi&#10;QF5oAY5rFaV4kvgAMbtJxrN7GZeD0FnhyZ3GXbscSc7meo3V3qdw0ydZSo30iy1IjaIY3U9N5hzJ&#10;uaaJ56xeHpS44cvJLZAqX6pcRRdoQx+YxKIccilZjvf3s1aoiZ+BPhz5LeujOILkwHKX6gdWy8mN&#10;zJmFX3qjywxWD0+2/nBZCr+ed0nPu6Rfa5cUy3GyS+pw2xfcJe16JF4N867aZfzk6gK7S3EBOGmP&#10;1G0NuCktqSodueI7N+kGqgxZw4ZFokcyCm57D2ypoQtLVQzT42ZAokxSCeHjrYYyeJ+jMrgqtzeT&#10;KJMcgrtdkehrQxtWs6gtfIKFl2jZXxgjUSpe/GdoUxujMW08qZzKwMIZIf7sqKVPWsGND+KEU33S&#10;Djx27NaqHKy4iZLqk6aosS/pNsqs+kljhDQ4o37SGjVsm9UnzeEz4Qx10hxVvcpWT++G+m2tpLVq&#10;KxRf0cpVTu2E2vNKbYJmRpy6D6BIa2KBOA67sqS0Q1lSmqIsKW1RlpT2KEqqbdCypF6iCrclqosB&#10;yjrlNClLyhWrLFm00XRqD6NCxpVj1B6GhhT3vE8AtEkQiihBijN0vAwIMxXXgTrj/Ty1hxNxUjsD&#10;xMss9+EPcz75D7aMU3sYNVL/OLWHgE294NsboXLSYIwh9YJvcQxI0xc0HTNO7YF0kiWMU3uI+9QL&#10;3sSa2judN0BLQRvQ0k6lHWkBxuc8DENkc/w14HSW4t4aCRw4/IlXKgYN4emjQQ4HR47D+s4bvbMM&#10;050iGuxRFCMaX32GQPlAiquGHfOiNp9Aim+sF8WwaqBqoA1LNeMSIycYuio8LROF384B1DmA+koB&#10;FK3fgwDKH+186QAKyX7L4wHSHlCNps/x4AoSZOLBFZd+42fX6QGUm6cyINDoBMci3XSXEhK5u4oR&#10;ck/0SETiU4YsZRKOhE/CpsokFCkow3oXgxkHY5NaaYxoVWgyNpwMDVXoVIRcKnpKJKdDLo1axhCX&#10;3lkYA1xojfTeY4BrcEiUPZIGXKe7eoxZukuDccXRl1tu5PhrcCgs5ZlwHu15V8mOd0RKY4tQztlx&#10;nR3X13JcmBCJ43Jr4Us7LnE+olvh5B4iGOW4HCfGJy7xTeWXI/7cvpt0SkO3hW1kV5HjiUzptjzt&#10;l2iRTqvGJaGUD5tqkj4rkH6JKumyXNNNVdJj5SolfRZ/49yqlPZbz7OkQtJfsae11AyclaFn4KRM&#10;JbKvEz+mzCZ7vCwpe70sKbu+LCm7vywpjZBITvfMmB/Se465ZoA+KT7qm3UoPuqbdSBu+WaZd4Ew&#10;WFZmjAz5OocsYRe4fsxRqtrRuX+K6+d2R0Yk+OvwZFUoB2EtrwVZeMCaRjbT2eaR7QjFhKdV8/Db&#10;GUKcIcTXghBYaxII4Xzqi0OIFc5ewTlheuEPbTuEEO5klr+0YbX0e4uYgifHvkxkKW+k4kfsqnGe&#10;jRSRns077FSPdGpx8zDVJT1a2LJKlUlvFm5HMComXVnYn0uVSTeGb2bQkRazmRJNhKNxqTYJKSpn&#10;G1ubAhV897r1FTKFLIr6pBVqXFpOt0Sn1VMnKvm2dLOxau+w8huvhjppiQDpDEuo05REQxiqpB0y&#10;JiDmXbAZhX0i9fHABJyo0QvnM02n2jos65TGKEvKeVGWlFOjLCmNUpaUMySR/AQI92nsCowjURM6&#10;CwtdPlUdOwBSfAzCwUxSnAGIplckhMNGrxQfg3AAKVKcpjFVHvOUyf1k82iw1ze+nzXY7RtPVR/s&#10;99Fcc1Vy4Q6M6KrEz5/2B6r9bnN1mN1Tgujs4P6/e3Oxu5i9fXPxlkPEp/Xh1svSH2fPwHkYVbR5&#10;hDlIKk7ClW5XHjUKIC48Gej5zL6RXEJ/axjSSbnjg47wZF1Ua3SGX5KyRdLZywlitHpCLKYkh7LC&#10;k8ukNRtSI8CYB07YbQsaznD2DGd//er56eb1ze7pL0/fAtqqP1796cPPu9ndNV3Ti8HIcPRHfCT8&#10;abbgTFh6AVI/0us/72iqOk0/ba/+up89br+7XT/ebH67f8ISgHnhJs/wlVgminr7/Mft9ebNxfr9&#10;YesmfsCY23fvZh+xq4kbK3iO4RBr1+NQiya7FvOuRh6yu2AMZ2xbfFSZJa5u/5xo6Jq+R0qs03B1&#10;+/uPh9kVFYFvCdOy6e4o65ZLcFCu2gHvHruL2ktY/Hn/NPv4cP8FL3CjVTmJBVzNXzoWwNK19D3c&#10;4lQ/kOegh/tV/KY4wdKXIxSrkLN4JAwTSjHsyh1FJPTh/CpcS5Zqkrinxs0e7nw4rivhxh3VSdSD&#10;eytad1Da0CcxT9PPcREHkYupPol4Ktd1QKOGPolGO+Bf5j1TfRKRlvTJuIDNZNdPxQWoF18HY1RQ&#10;RQa4gWPpvqVitJimTgS4BYuo0KBGF2YVKpv46x6sGkqb4IIZd7zeqqC0CQUHli5pD4oOLD3SFgma&#10;lZj/HB3kPr4he4lOm8SBk/QnsNTNtceIawKLvGp/fPT/BtQ5g6shbHyODv7lowOaso51xgr5+eEB&#10;3b5CMBz3aJRAPZ0uh9hiHrIOA3oOT4/DqU4OiJfVubqTHK/u2SCBjv5TsTHWC8WFpw85fCNGPkCA&#10;BQ3KcHKm1NJfWJCwfr2+f7pdzz6sETzSJ/5C+FK4R/j+kaJHHhV7Ce7jO6zu8JED8fv3D0Cc/G+4&#10;cciXgVjx/QMBRle0RwmfXpnzpcZfEhNjuiWY2E29l8bEuDOOPtzhJtCqxx1NbiE45oYxUcoRA18+&#10;5GdZCF6u3u8PP262D7RUrT8E5xX92RF+YgIKFwhoklLWQ0zsD/MpTyq0uPMpBHJSTRIT8/GU25mh&#10;TcIvvsDH1Ib+iVXHt134TidDnfTy8RI5o3YSgVEigLv9zNAnUZhnrM36SUQcb4gy9GlEvESY6z6A&#10;mHafRsThzilLo0TEPV0NZ9tDI+JlRzdymRZRbDnuh+Igxaihtgm6kKCsVUNpFAeJDWXSIHy1nq1L&#10;GiSnSxojUydKxI4DKoGDarjrKVGg6QenbEqScnKUS5fzoywpzVGW1PYo1VNapaxT26WkU1tnIDkd&#10;iA+IdAYX+RtlBkQ6Jg0AS4Gm10Q6rEDiAXqlvLgm0hnSFWh6nceBviPtAQCm2nUexwSaXmdyTKDp&#10;9bGZCTS9DoNsml7tTOhtEqwArs3xVMXL8Pq00hNyp1Xo85E71w0DrIRm/a3BfZn+91cmVLiBp6TM&#10;1RtjwK+eWdQOl+b6bUyOrrGDOux1Fov1N9bQR9pKteO5hQh6XGio6P9tC+CM7gmn7h1rTn96u73+&#10;Oxjw3Zb3yD5sdvjD7Xb3j4vZ82799OZi/7f3693mYnb/h8c9LrWvGrps4uD+0oDuwl928pe38pf1&#10;4xVUvbk4XIAloT9+d8Df8Mr7p93dza3j5mk6Pm5/C+b93R3RKyC6Q638X0B0fzXGGyt0gu7d+H5p&#10;dH/cUmjnONmAuzTQ9iO4d8jY7wb0NQ7w+jl2Mrbn1UsCGY1jkCgBl+jqcgwQJJTkvJbnWapIgpcK&#10;JL27X9XQJqFLOKCeapOwpXJdABRpaJOgBQen3Y2gqTYJWCqcucnVDUu8gH9WKyVM4VMwZrUUoCdA&#10;mtZJQXmXDJL2vOK1i0hL4fiypDRAWVIaoSwpzVCWlKZIJKfjPPQMTZhw5pZ9UR7noXuk+BjOA9KR&#10;4mM4D2ckpfgYzvtFZtRigLrcB4+IPy/3wQM+3iHNwhUqimAIj/esmAeDFUw9jjD48FhWF5d4hiGY&#10;MmeS8RcPQ7BGJjDEIYSXhiGYW/jahZuNbT2vm+HGO98Y7oHIHF8I5swGTLOTkYi/v6sERTrcK1+A&#10;IiFl09AksQjYNMdpGdqkJ1zAm9MF5YY26QZxTRl/qcxQJ51guNvGUCc9IO6hp69u4ERq2lYJRpBl&#10;6744YKhTiATYxmUFGOoUJPHXrJvNVcCkw5c5sholMMQ3QWg33dao7NHigzKEd6w6SotUSLR2lyEZ&#10;jaZbCSJSi98wsDRKo9T1CsRSpo7SLD3skq2jtItP67BbLS2DYJo+EGw3mxxibI2/pd9UCY95FKx4&#10;QmZUStuA1G1yg1vd8IMj6NjyymhUtuG0b7uSyjbdgrrctLbafMdVYfhKo20bumow9s8S1x7lJjR9&#10;yjwKHol+vipQLjXqQyf4jjNnlhjjR13wgxyZXBXpIHEsuVn21N9mo9XtPkgKYmI+raH61gkuWWxz&#10;41F96iRkxRtTBvevHGtYYXMjt+7gfqqjYGa2qM+cZMyrPnCSQH1pDRydkiUOyF8pqb5xUtRJ++zR&#10;IGVJOVXKknIdK0vKyVKWlGYpS2q7lHpJzpeyTjlhypKTbYQUg4k9r753UixdffCkLDnZRuqTJ2Wd&#10;k22kPnqS6ARuivuv5XwizB0ZUXL4kg9vMYGk+Fh4i1kkxTFWaaMhu42BqSTFMQxJXKXeS07fn8oM&#10;oTlGGIlntzEAfKT28W0MJLKrF3xrEeJzmJhslCC1VL3g25u/PQvXBasXfIvjWdG0hMFGiW+z3sZQ&#10;faTt6yPiyxgRpyUMLOwbHc+TJi/4JKVgBf9p8cLF+JiMstHknMluTE1i5KYlaAqGfK97IWtpnCmQ&#10;JfhthssYuqclaEuPX4yPpCpVgrd0vHI6LUFbmlwftSHe8ute4Mb7nL/POVdC3pjIFcIXVL/PJFfg&#10;0VC5kbusabsZUhUQTok18S2tRxK96GtP0IYbLovacHmyE+MkFfRXSBcLT5+thvR914SRy5YRlTq5&#10;sRutsRvBcpEgD+WFpy/XN6PDCCp1irMTmutxYL4dWOKoHd08EPOhvPD05XoKqx25DdyH4Igsi9Xz&#10;u4YLXNlfakUD7+9sVm4sQWCI1SP0GhHLEKtwB32p0DPBds7iO/zT7PNhOU4INjf3Xppgw1EVbF7x&#10;YlEjQ40viThu9OFf6JtP7tgPsuYihjmZXuNvAcjQScdD+IRdcZ/PVQzReKpH4mvwhxw5p8qwMsfw&#10;C993dbRLqkwC64IyuJeoLNB+qTIZ9TD/ZrUS3R11UXSb6tGRjqVDcWkJzFe9rru9ELR9/b0++LeJ&#10;4QjaK3HVWDgCUCHFPVbN4vPBXp4HbdlwZLCX5yFbcE8JxBvs5cH8cGc6HDkZ4GEMEb7z38f6PHhH&#10;OlAznklZ6OFx/IgUUbjQxTeNZ3WdffbZZ//z+GysyonPdjHOS/tsfLV5Hk+jguAfJue4zwJ4n+1I&#10;aw+MT/bZTEgo76F81e0MgQJAuJTA2hq9WUy7T6Skzw7fw011SZed1yVdNh+1tOolPXb4jkLaPumx&#10;/QaApUy6bPoYtNslGPaE9Nrhwpy0jQPPTRsYQ0Vq/4u4bUOL7Pay/5ddX5aU3V+WlCYoS0ozlCWl&#10;KRLJT0AKmhQaRQqaEhpFCpoQGkUKmg4aRQqaDLKQguTwvs5NdxifBC0wBj+fOeKWRFIrkBThyWQF&#10;C4HrLYX5VBsAC54RWWDBdhm53OSMPs7o4/DPwhhQDD9EH3AlmCovjT6QElv5T9c18q6Qjb8pBLee&#10;ISXDww/K2OF7JzAXT8IfrBaO1X/tUWIMHcIiHkb9CjCkpEp6Q7CtdIGFoU16whZHzVwWiFEx6QfD&#10;FbmGOukE26rt3Za7oU66QByYpmspzOpJOEI7+C7p2NAnEUnMYTbqpzBJM284D8JQqJBJjZJdToCl&#10;UeITn2Nkm1YaZIETlC5twdIobQLShz9TZtVRGgVJNKtsHaVZsA+BI66Z4Sft0iJNy53KtOooDYPR&#10;RUcP7VZLyyDlhRpjWlol5nh+ytSoEnNihopRR3UakC5JyTRapeWscId2rtFECMQIoEGCE+XQGHah&#10;iwKiXI8EldzkU1k5IZ/EUijNglybBefFWW1WdvGXqVgapVmQobbiL5cZGlVWTriL29CosnIqXi1t&#10;S6u0nMywIYYmdiGylxuynjluVE6OW+dMm+iUnGKD5WQpNXhglJrTuawulEaJ15Dyp37l4q9yc3rc&#10;TOWyuQyFKjWHorRML6rEnFWHC58ynUibbMfuRt5lbp3FrupRcNk2fNGSVUU5V2LCmTFuKPyPRcML&#10;19k6SrvQZMnWURoG+4F885BVR2mXGt3jMs6sOsrZ0sAP5eqo8nEWwBcQNIejSsdx+bAU/Rp1VNk4&#10;zRypnzmN0jI1VuTcQqtycXAbMOfZGa2mndxomQo3OOWGo8rEabHQ5pxBKy2DnWdOLrRaLS3TIhcw&#10;Z2t8O/1YR3jpnE+lT6fHtpRQE53bjIIZm3RytiQBvJzRyOGW2gpbEvTpZlFuSVKapVy6nDFlSWmY&#10;sqS0TFlSmqYoiaO5E9sOLn6q5GQb0XWC03oeZ3mnSk62EaVzTCx9so2Q2zBV52Qb4bN6E3Xiw3RT&#10;JSfbCJcfTdU52Ub4tN9UnZNtRF8Ym2ZN2oqeKDnZRv1kGyGtZWLpfdFG08lKrJlynxI1pa3BwIAl&#10;O4lYOKU4KkHi2W1NrJ5SHGOAxLPbmv47ViFhD+Yl8ey2ZvdpZGU3yFAMbc03Vmco0u6065x8c3WG&#10;4vhlEVhhZf+MXxbht1dDD9mXRUiGFucQZQnjWZZYdtULvtH5LEusvuoFb+TIySRjyN9AEdownmWJ&#10;tViVgClKdojpfWkJ2tLjWZZYmWUJ41mWuCROveAbnc+yxDqtXvBjOxLSSRuwXKsXfKM5ewbzO31B&#10;W5piEeqlyGanL2hL+4S+S4QSTH+nL2hL+8zDS0QKuRf05gPSNrlK2RmNK/9koxvf6Eijp1XSliac&#10;T40GjM9VSVuaYLx7Id9obWlC6e6FbKOx2ss2EAh3L2QbjUVfveAbDQidaQPWfvkCYWgqIX7F1vUS&#10;D5ETMnYp8nAZHaA6qbhhSof7HeWGE8XH3/WmSpALJgm/hidvvSwIkkNbHN/h5/D0Yv6yR8w/7pzw&#10;c3iyGO61ddrGzlfXPiu24uuo0WdBT3h6fT6bpAZ3VSoXxLUrtx65rx4fIOHWjmQy0/0z1CsNyi+V&#10;64sdy54NW/ojpdJZMxSKc4/FQn1abDeS8czKlnF0hp4NT+5hL8W0etYO3BvLka9Qsg2mlYgbn4uN&#10;JFbT9UX5jh+/2rZxLQytC09uJRCLM2e8vTv8HJ4shr1FJzZ286l3bIu4ZAc14cnqKiAf0lePfJu6&#10;DncoASWURluNUwykD6RHWc5/2Bc8ZlFuETK6yqZYUHyPYnEwqFS7sN4MyzxfuETd9jm3P52vU/2C&#10;16nSApNsq7rV/gtuq7b9vJkPr1N1WVG8q4rLj8EN+2l20qYqMeAMciX/hjaLIBvXB/FlcVIEcz2K&#10;+M+NpXok/cApVqYuYLaoK+wcpMok78D3KJnKsIQflRH7arYQK+5Rql4izwE8stFMgL0oF7Yg0qpJ&#10;qgGnVfiOfUOb2kaN+evOjcu+1Zuo+DyC26C09EkrcNacaU5pBx47dmspIj421183kTaXUmyiWI08&#10;drfzZ9VPGiPk2Bn6pDVq0P9ZfdIcS94lN9RJc1QYKm7bwageRduxHX4PLFWnNk5518gcKmrf1B51&#10;ass0M+LUbmmR/1X7pWVJaYeypDRFWVLaoiwp7VGUVJumZUm9RBV4/8G2aUlSTpNy6XKelCXlVEkk&#10;AaQnHm/AqJAxJQPtPA+IoSHFGZjleUBwPFI8xNDewSRRPQIQKc6gOc8D4titFPfxc4gQU+06oqc1&#10;E6iy8G03jBqpf5wHxJ67esG3l/NsOTCn31Ez/+0MjCH1gm9xDMCSNiB+VC/4NudPW2M7Xr5AKxM1&#10;GmsPY+m0hIGFvYk1D8htOYFkwGpIHAOtnVS9I4fAkQvXMgCR4686vuHeir0bfgxPVoWCKGQpxw7e&#10;tCDrShGGjwkr9GlJzMf42Nwvi/majdyXGw41IwgqFeqzU5GcVBTjAHMkHuTQF6FtqUBtotDn52CL&#10;Ou0cbPFC+Iu53ZYmURJsuQn14sEWDtr7RRYfFCDIyQMi5LAC+xJ/5k69urweP8lOD7bciq7QvgCh&#10;hAlBQrmxad9u6ypGIU2iR6KXinORLGUSusRTr4kyCVsKyjSutGql8aRVock4cjKMVGFWArpU3xdh&#10;5HR4phFOQCx+zCS+WwOcMXCG1khoMAbOEDxKcQucnQ4L0G10WcgpqIASH+HxebSjRsE1hSfDAk89&#10;jkidndz5oMbhn+agBhbqxMk5pv7FndzxoAa++Ip78f2hiODkHNfGTq7DZ2PDbsHJPi4ltAYujjdE&#10;5EKMRfDIxKBelCKeqJEejr595D4u6motVUkHF9jERJX0b67tcLxpraR78yRnokk6uMAOpZq0kzPa&#10;Jp3bAl9Dsts28GyGHsUdEpxI60JRVOzssnuUPV6WlL1elpRdX5aU3V+WlEZIJKe7cfSM9J1jfnxw&#10;zcOoI9cx/qgj1xG+5cglR/GLvLIddgFOwBCkbj3yA5/CHkAFEQNu3mVhAgvxUM8KcQ9OipdjdlRA&#10;I+Fp1Tz8dg6qOXA5fxCSRvsvJ6jGQpPgDUeNvTjeaOa9z43A6QiCHDwgAt5w95z7oPpFvxnDbJoE&#10;ATquw34NM6lSRHrBgBNSRdID8pdlTGXS/YV72lNl0vVh+4q3udKaSb8XdglTZdLn+W+ym1WT0INv&#10;msfRmoRjkPgjngQ1ek0hkHg6MFGnYEhRnzQD8rdwEsWqHpExEbPwVfNmY9UOZriHK22t2sEEkuQN&#10;1tQSlPEbi3WnxdKWSju4PT1DjbRBgk/koDx/E/38TfT97COli/IOUMA9CYkErlRiVYww2jDK76oN&#10;dqQCts1uMA12HMd31QZ7juPZ9YNdRzu7HmgOTT9hCwuT321hYVaeDELd5M/iS78FFBNzAi4MT8aO&#10;ftsJqdSlbRuqNcFeXkuyRfqM0TExbwtk05bKpDUbZY7cBHvm2s5c2+F0rg1fUbx5fbN7+gs+nZj8&#10;+fmG/hV+ER94vL27+n59WMu/uzdeb+rt7fb+erP79v8AAAD//wMAUEsDBBQABgAIAAAAIQDV9HlH&#10;4AAAAAsBAAAPAAAAZHJzL2Rvd25yZXYueG1sTI9RS8MwFIXfBf9DuIJvLu1qdNamQxRBHAhue9je&#10;subalDVJSbK1/nuvT/p4OB/nfrdaTrZnZwyx805CPsuAoWu87lwrYbt5vVkAi0k5rXrvUMI3RljW&#10;lxeVKrUf3See16llNOJiqSSYlIaS89gYtCrO/ICOui8frEoUQ8t1UCON257Ps+yOW9U5umDUgM8G&#10;m+P6ZCXs4m48vqxay9/fwsc+Gr4t5lzK66vp6RFYwin9wfCrT+pQk9PBn5yOrKecC0GohGJxD4wA&#10;kT/kwA7UiNtCAK8r/v+H+gcAAP//AwBQSwECLQAUAAYACAAAACEAtoM4kv4AAADhAQAAEwAAAAAA&#10;AAAAAAAAAAAAAAAAW0NvbnRlbnRfVHlwZXNdLnhtbFBLAQItABQABgAIAAAAIQA4/SH/1gAAAJQB&#10;AAALAAAAAAAAAAAAAAAAAC8BAABfcmVscy8ucmVsc1BLAQItABQABgAIAAAAIQBseVyWrjEAAC0+&#10;AQAOAAAAAAAAAAAAAAAAAC4CAABkcnMvZTJvRG9jLnhtbFBLAQItABQABgAIAAAAIQDV9HlH4AAA&#10;AAsBAAAPAAAAAAAAAAAAAAAAAAg0AABkcnMvZG93bnJldi54bWxQSwUGAAAAAAQABADzAAAAFTUA&#10;AAAA&#10;">
                <v:rect id="Rectangle 287" o:spid="_x0000_s115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7CbxQAAANwAAAAPAAAAZHJzL2Rvd25yZXYueG1sRI9PawIx&#10;FMTvgt8hPKE3zVpoXbdGWYSC0pN/EHp7bF53l25e1iS66bdvCgWPw8z8hlltounEnZxvLSuYzzIQ&#10;xJXVLdcKzqf3aQ7CB2SNnWVS8EMeNuvxaIWFtgMf6H4MtUgQ9gUqaELoCyl91ZBBP7M9cfK+rDMY&#10;knS11A6HBDedfM6yV2mw5bTQYE/bhqrv480o2O6HS9nl+886N8vyI8qDK69RqadJLN9ABIrhEf5v&#10;77SCl+UC/s6kIyDXvwAAAP//AwBQSwECLQAUAAYACAAAACEA2+H2y+4AAACFAQAAEwAAAAAAAAAA&#10;AAAAAAAAAAAAW0NvbnRlbnRfVHlwZXNdLnhtbFBLAQItABQABgAIAAAAIQBa9CxbvwAAABUBAAAL&#10;AAAAAAAAAAAAAAAAAB8BAABfcmVscy8ucmVsc1BLAQItABQABgAIAAAAIQCal7CbxQAAANwAAAAP&#10;AAAAAAAAAAAAAAAAAAcCAABkcnMvZG93bnJldi54bWxQSwUGAAAAAAMAAwC3AAAA+QIAAAAA&#10;" fillcolor="#4f271c [3215]" stroked="f" strokeweight="2pt"/>
                <v:shape id="Pentagon 288" o:spid="_x0000_s116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S7BwgAAANwAAAAPAAAAZHJzL2Rvd25yZXYueG1sRE/LagIx&#10;FN0L/YdwC+6cTEVFp0ZpS1sVV75Kl5fJ7WTo5GZIok7/vlkILg/nPV92thEX8qF2rOApy0EQl07X&#10;XCk4Hj4GUxAhImtsHJOCPwqwXDz05lhod+UdXfaxEimEQ4EKTIxtIWUoDVkMmWuJE/fjvMWYoK+k&#10;9nhN4baRwzyfSIs1pwaDLb0ZKn/3Z6tge67M14EmJ/e9+pSv0Y/eh5u1Uv3H7uUZRKQu3sU391or&#10;GM/S2nQmHQG5+AcAAP//AwBQSwECLQAUAAYACAAAACEA2+H2y+4AAACFAQAAEwAAAAAAAAAAAAAA&#10;AAAAAAAAW0NvbnRlbnRfVHlwZXNdLnhtbFBLAQItABQABgAIAAAAIQBa9CxbvwAAABUBAAALAAAA&#10;AAAAAAAAAAAAAB8BAABfcmVscy8ucmVsc1BLAQItABQABgAIAAAAIQBxlS7BwgAAANwAAAAPAAAA&#10;AAAAAAAAAAAAAAcCAABkcnMvZG93bnJldi54bWxQSwUGAAAAAAMAAwC3AAAA9gIAAAAA&#10;" adj="18883" fillcolor="#3891a7 [3204]" stroked="f" strokeweight="2pt">
                  <v:textbox inset=",0,14.4pt,0">
                    <w:txbxContent>
                      <w:sdt>
                        <w:sdtPr>
                          <w:rPr>
                            <w:color w:val="FFFFFF" w:themeColor="background1"/>
                            <w:sz w:val="28"/>
                            <w:szCs w:val="28"/>
                          </w:rPr>
                          <w:alias w:val="Date"/>
                          <w:tag w:val=""/>
                          <w:id w:val="569623109"/>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36300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89" o:spid="_x0000_s116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group id="Group 290" o:spid="_x0000_s116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o:lock v:ext="edit" aspectratio="t"/>
                    <v:shape id="Freeform 291" o:spid="_x0000_s116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b3wwAAANwAAAAPAAAAZHJzL2Rvd25yZXYueG1sRI9Pi8Iw&#10;FMTvgt8hvAUvsqZ6EKlNi4hSPa5/7o/m2Xa3eSlNrN399GZB8DjMzG+YJBtMI3rqXG1ZwXwWgSAu&#10;rK65VHA57z9XIJxH1thYJgW/5CBLx6MEY20f/EX9yZciQNjFqKDyvo2ldEVFBt3MtsTBu9nOoA+y&#10;K6Xu8BHgppGLKFpKgzWHhQpb2lZU/JzuRoH+O+e2N3m5nV6Pu9smXx3yb6fU5GPYrEF4Gvw7/Gof&#10;tIJlNIf/M+EIyPQJAAD//wMAUEsBAi0AFAAGAAgAAAAhANvh9svuAAAAhQEAABMAAAAAAAAAAAAA&#10;AAAAAAAAAFtDb250ZW50X1R5cGVzXS54bWxQSwECLQAUAAYACAAAACEAWvQsW78AAAAVAQAACwAA&#10;AAAAAAAAAAAAAAAfAQAAX3JlbHMvLnJlbHNQSwECLQAUAAYACAAAACEAusG298MAAADcAAAADwAA&#10;AAAAAAAAAAAAAAAHAgAAZHJzL2Rvd25yZXYueG1sUEsFBgAAAAADAAMAtwAAAPcCAAAAAA==&#10;" path="m,l39,152,84,304r38,113l122,440,76,306,39,180,6,53,,xe" fillcolor="#4f271c [3215]" strokecolor="#4f271c [3215]" strokeweight="0">
                      <v:path arrowok="t" o:connecttype="custom" o:connectlocs="0,0;98286888,383063750;211693125,766127500;307459063,1050905950;307459063,1108868750;191531875,771167813;98286888,453628125;15120938,133569075;0,0" o:connectangles="0,0,0,0,0,0,0,0,0"/>
                    </v:shape>
                    <v:shape id="Freeform 292" o:spid="_x0000_s116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LObxAAAANwAAAAPAAAAZHJzL2Rvd25yZXYueG1sRI9Ba8JA&#10;FITvgv9heYI3s6lgKKmrpEKLFw+1/QGv2Wc2Nfs27K4m/nu3IHgcZuYbZr0dbSeu5EPrWMFLloMg&#10;rp1uuVHw8/2xeAURIrLGzjEpuFGA7WY6WWOp3cBfdD3GRiQIhxIVmBj7UspQG7IYMtcTJ+/kvMWY&#10;pG+k9jgkuO3kMs8LabHltGCwp52h+ny8WAUXXew+V6vx/Pc7uMqfDu/V3hml5rOxegMRaYzP8KO9&#10;1wqKfAn/Z9IRkJs7AAAA//8DAFBLAQItABQABgAIAAAAIQDb4fbL7gAAAIUBAAATAAAAAAAAAAAA&#10;AAAAAAAAAABbQ29udGVudF9UeXBlc10ueG1sUEsBAi0AFAAGAAgAAAAhAFr0LFu/AAAAFQEAAAsA&#10;AAAAAAAAAAAAAAAAHwEAAF9yZWxzLy5yZWxzUEsBAi0AFAAGAAgAAAAhAB4As5vEAAAA3AAAAA8A&#10;AAAAAAAAAAAAAAAABwIAAGRycy9kb3ducmV2LnhtbFBLBQYAAAAAAwADALcAAAD4AgAAAAA=&#10;" path="m,l8,19,37,93r30,74l116,269r-8,l60,169,30,98,1,25,,xe" fillcolor="#4f271c [3215]" strokecolor="#4f271c [3215]" strokeweight="0">
                      <v:path arrowok="t" o:connecttype="custom" o:connectlocs="0,0;20161250,47883819;93246575,234375599;168851263,420867380;292338125,677923619;272176875,677923619;151209375,425907699;75604688,246975602;2520950,63004774;0,0" o:connectangles="0,0,0,0,0,0,0,0,0,0"/>
                    </v:shape>
                    <v:shape id="Freeform 293" o:spid="_x0000_s116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lhxAAAANwAAAAPAAAAZHJzL2Rvd25yZXYueG1sRI9BawIx&#10;FITvhf6H8AreaqIWKatRpFBQKRTdInh7bJ67q5uXJYm6/vtGEDwOM/MNM513thEX8qF2rGHQVyCI&#10;C2dqLjX85d/vnyBCRDbYOCYNNwown72+TDEz7sobumxjKRKEQ4YaqhjbTMpQVGQx9F1LnLyD8xZj&#10;kr6UxuM1wW0jh0qNpcWa00KFLX1VVJy2Z6vh9+N2xNXZboajXK08/rTL9W6vde+tW0xAROriM/xo&#10;L42GsRrB/Uw6AnL2DwAA//8DAFBLAQItABQABgAIAAAAIQDb4fbL7gAAAIUBAAATAAAAAAAAAAAA&#10;AAAAAAAAAABbQ29udGVudF9UeXBlc10ueG1sUEsBAi0AFAAGAAgAAAAhAFr0LFu/AAAAFQEAAAsA&#10;AAAAAAAAAAAAAAAAHwEAAF9yZWxzLy5yZWxzUEsBAi0AFAAGAAgAAAAhAOnayWHEAAAA3AAAAA8A&#10;AAAAAAAAAAAAAAAABwIAAGRycy9kb3ducmV2LnhtbFBLBQYAAAAAAwADALcAAAD4AgAAAAA=&#10;" path="m,l,,1,79r2,80l12,317,23,476,39,634,58,792,83,948r24,138l135,1223r5,49l138,1262,105,1106,77,949,53,792,35,634,20,476,9,317,2,159,,79,,xe" fillcolor="#4f271c [3215]" strokecolor="#4f271c [3215]"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reeform 294" o:spid="_x0000_s116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e4xvwAAANwAAAAPAAAAZHJzL2Rvd25yZXYueG1sRE9Ni8Iw&#10;EL0v+B/CCN7WpCIi1SgiiB72oqt4HZqxLTaT2mS19dcbQdjj433Pl62txJ0aXzrWkAwVCOLMmZJz&#10;DcffzfcUhA/IBivHpKEjD8tF72uOqXEP3tP9EHIRQ9inqKEIoU6l9FlBFv3Q1cSRu7jGYoiwyaVp&#10;8BHDbSVHSk2kxZJjQ4E1rQvKroc/q+GcP1U9uoUk2Z66OOxZmt1Pp/Wg365mIAK14V/8ce+Mhoka&#10;w/tMPAJy8QIAAP//AwBQSwECLQAUAAYACAAAACEA2+H2y+4AAACFAQAAEwAAAAAAAAAAAAAAAAAA&#10;AAAAW0NvbnRlbnRfVHlwZXNdLnhtbFBLAQItABQABgAIAAAAIQBa9CxbvwAAABUBAAALAAAAAAAA&#10;AAAAAAAAAB8BAABfcmVscy8ucmVsc1BLAQItABQABgAIAAAAIQBMse4xvwAAANwAAAAPAAAAAAAA&#10;AAAAAAAAAAcCAABkcnMvZG93bnJldi54bWxQSwUGAAAAAAMAAwC3AAAA8wIAAAAA&#10;" path="m45,r,l35,66r-9,67l14,267,6,401,3,534,6,669r8,134l18,854r,-3l9,814,8,803,1,669,,534,3,401,12,267,25,132,34,66,45,xe" fillcolor="#4f271c [3215]" strokecolor="#4f271c [3215]"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reeform 295" o:spid="_x0000_s116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rgAwwAAANwAAAAPAAAAZHJzL2Rvd25yZXYueG1sRI9PawIx&#10;FMTvgt8hPMGbm1Vwa1ejSKEieqqVQm+vm7d/cPOyJFHXb28KhR6HmfkNs9r0phU3cr6xrGCapCCI&#10;C6sbrhScP98nCxA+IGtsLZOCB3nYrIeDFeba3vmDbqdQiQhhn6OCOoQul9IXNRn0ie2Io1daZzBE&#10;6SqpHd4j3LRylqaZNNhwXKixo7eaisvpahRYSa6kr5fmdXYw2TF878r5j1FqPOq3SxCB+vAf/mvv&#10;tYIsncPvmXgE5PoJAAD//wMAUEsBAi0AFAAGAAgAAAAhANvh9svuAAAAhQEAABMAAAAAAAAAAAAA&#10;AAAAAAAAAFtDb250ZW50X1R5cGVzXS54bWxQSwECLQAUAAYACAAAACEAWvQsW78AAAAVAQAACwAA&#10;AAAAAAAAAAAAAAAfAQAAX3JlbHMvLnJlbHNQSwECLQAUAAYACAAAACEAOna4AM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reeform 296" o:spid="_x0000_s116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pLBwwAAANwAAAAPAAAAZHJzL2Rvd25yZXYueG1sRI9BawIx&#10;FITvBf9DeEJvNWtpl7IaRQWhHmvXnp+b5ybs5mVJUt3+e1Mo9DjMzDfMcj26XlwpROtZwXxWgCBu&#10;vLbcKqg/909vIGJC1th7JgU/FGG9mjwssdL+xh90PaZWZAjHChWYlIZKytgYchhnfiDO3sUHhynL&#10;0Eod8JbhrpfPRVFKh5bzgsGBdoaa7vjtFASTtl39GrYv3e7rsD9bez55q9TjdNwsQCQa03/4r/2u&#10;FZRFCb9n8hGQqzsAAAD//wMAUEsBAi0AFAAGAAgAAAAhANvh9svuAAAAhQEAABMAAAAAAAAAAAAA&#10;AAAAAAAAAFtDb250ZW50X1R5cGVzXS54bWxQSwECLQAUAAYACAAAACEAWvQsW78AAAAVAQAACwAA&#10;AAAAAAAAAAAAAAAfAQAAX3JlbHMvLnJlbHNQSwECLQAUAAYACAAAACEA3uqSwcMAAADcAAAADwAA&#10;AAAAAAAAAAAAAAAHAgAAZHJzL2Rvd25yZXYueG1sUEsFBgAAAAADAAMAtwAAAPcCAAAAAA==&#10;" path="m,l33,69r-9,l12,35,,xe" fillcolor="#4f271c [3215]" strokecolor="#4f271c [3215]" strokeweight="0">
                      <v:path arrowok="t" o:connecttype="custom" o:connectlocs="0,0;83166744,173892369;60484327,173892369;30242164,88206665;0,0" o:connectangles="0,0,0,0,0"/>
                    </v:shape>
                    <v:shape id="Freeform 297" o:spid="_x0000_s116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QZwwAAANwAAAAPAAAAZHJzL2Rvd25yZXYueG1sRI/BasMw&#10;EETvhf6D2EIvIZGbQxIcy6EtNM6t1M4HLNbGNpFWRlId5++rQqHHYWbeMMVhtkZM5MPgWMHLKgNB&#10;3Do9cKfg3HwsdyBCRNZoHJOCOwU4lI8PBeba3fiLpjp2IkE45Kigj3HMpQxtTxbDyo3Eybs4bzEm&#10;6TupPd4S3Bq5zrKNtDhwWuhxpPee2mv9bRWYeuGOzUjd53SqnLm/VRfylVLPT/PrHkSkOf6H/9on&#10;rWCTbeH3TDoCsvwBAAD//wMAUEsBAi0AFAAGAAgAAAAhANvh9svuAAAAhQEAABMAAAAAAAAAAAAA&#10;AAAAAAAAAFtDb250ZW50X1R5cGVzXS54bWxQSwECLQAUAAYACAAAACEAWvQsW78AAAAVAQAACwAA&#10;AAAAAAAAAAAAAAAfAQAAX3JlbHMvLnJlbHNQSwECLQAUAAYACAAAACEAibbUGcMAAADcAAAADwAA&#10;AAAAAAAAAAAAAAAHAgAAZHJzL2Rvd25yZXYueG1sUEsFBgAAAAADAAMAtwAAAPcCAAAAAA==&#10;" path="m,l9,37r,3l15,93,5,49,,xe" fillcolor="#4f271c [3215]" strokecolor="#4f271c [3215]" strokeweight="0">
                      <v:path arrowok="t" o:connecttype="custom" o:connectlocs="0,0;22682676,93246891;22682676,100806591;37803931,234376119;12601840,123488868;0,0" o:connectangles="0,0,0,0,0,0"/>
                    </v:shape>
                    <v:shape id="Freeform 298" o:spid="_x0000_s117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oDwAAAANwAAAAPAAAAZHJzL2Rvd25yZXYueG1sRE9NSwMx&#10;EL0L/ocwgjebVXCRtWlpFcGTYlso3obNNFndTEISN9t/bw6Cx8f7Xq5nN4qJYho8K7hdNCCIe68H&#10;NgoO+5ebBxApI2scPZOCMyVYry4vlthpX/iDpl02ooZw6lCBzTl0UqbeksO08IG4cicfHeYKo5E6&#10;YqnhbpR3TdNKhwPXBouBniz137sfp+DYmhLui/38CmV7Nu/Pp7doJ6Wur+bNI4hMc/4X/7lftYK2&#10;qWvrmXoE5OoXAAD//wMAUEsBAi0AFAAGAAgAAAAhANvh9svuAAAAhQEAABMAAAAAAAAAAAAAAAAA&#10;AAAAAFtDb250ZW50X1R5cGVzXS54bWxQSwECLQAUAAYACAAAACEAWvQsW78AAAAVAQAACwAAAAAA&#10;AAAAAAAAAAAfAQAAX3JlbHMvLnJlbHNQSwECLQAUAAYACAAAACEAMX76A8AAAADcAAAADwAAAAAA&#10;AAAAAAAAAAAHAgAAZHJzL2Rvd25yZXYueG1sUEsFBgAAAAADAAMAtwAAAPQCAAAAAA==&#10;" path="m394,r,l356,38,319,77r-35,40l249,160r-42,58l168,276r-37,63l98,402,69,467,45,535,26,604,14,673,7,746,6,766,,749r1,-5l7,673,21,603,40,533,65,466,94,400r33,-64l164,275r40,-60l248,158r34,-42l318,76,354,37,394,xe" fillcolor="#4f271c [3215]" strokecolor="#4f271c [3215]"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reeform 299" o:spid="_x0000_s117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VqxwAAANwAAAAPAAAAZHJzL2Rvd25yZXYueG1sRI9Ba8JA&#10;FITvBf/D8gQvRTfNQWp0FVGqpUVIVQq9vWZfk2D2bchuNfHXdwWhx2FmvmFmi9ZU4kyNKy0reBpF&#10;IIgzq0vOFRwPL8NnEM4ja6wsk4KOHCzmvYcZJtpe+IPOe5+LAGGXoILC+zqR0mUFGXQjWxMH78c2&#10;Bn2QTS51g5cAN5WMo2gsDZYcFgqsaVVQdtr/GgW7N//Fj2n6HV+3m/Wm+4zf0y5WatBvl1MQnlr/&#10;H763X7WCcTSB25lwBOT8DwAA//8DAFBLAQItABQABgAIAAAAIQDb4fbL7gAAAIUBAAATAAAAAAAA&#10;AAAAAAAAAAAAAABbQ29udGVudF9UeXBlc10ueG1sUEsBAi0AFAAGAAgAAAAhAFr0LFu/AAAAFQEA&#10;AAsAAAAAAAAAAAAAAAAAHwEAAF9yZWxzLy5yZWxzUEsBAi0AFAAGAAgAAAAhAJZlRWrHAAAA3AAA&#10;AA8AAAAAAAAAAAAAAAAABwIAAGRycy9kb3ducmV2LnhtbFBLBQYAAAAAAwADALcAAAD7AgAAAAA=&#10;" path="m,l6,16r1,3l11,80r9,52l33,185r3,9l21,161,15,145,5,81,1,41,,xe" fillcolor="#4f271c [3215]" strokecolor="#4f271c [3215]" strokeweight="0">
                      <v:path arrowok="t" o:connecttype="custom" o:connectlocs="0,0;15120938,40322500;17641888,47883763;27722513,201612500;50403125,332660625;83165950,466229700;90725625,488910313;52924075,405745950;37803138,365423450;12601575,204133450;2520950,103327200;0,0" o:connectangles="0,0,0,0,0,0,0,0,0,0,0,0"/>
                    </v:shape>
                    <v:shape id="Freeform 300" o:spid="_x0000_s117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yYZwgAAANwAAAAPAAAAZHJzL2Rvd25yZXYueG1sRE9Ni8Iw&#10;EL0L/ocwgjdNFRGpRlFBdz0tVg/1NjRjU2wmtclq999vDgt7fLzv1aaztXhR6yvHCibjBARx4XTF&#10;pYLr5TBagPABWWPtmBT8kIfNut9bYardm8/0ykIpYgj7FBWYEJpUSl8YsujHriGO3N21FkOEbSl1&#10;i+8Ybms5TZK5tFhxbDDY0N5Q8ci+rYLn9njSH7fZ7StbnPOdeebH6SlXajjotksQgbrwL/5zf2oF&#10;80mcH8/EIyDXvwAAAP//AwBQSwECLQAUAAYACAAAACEA2+H2y+4AAACFAQAAEwAAAAAAAAAAAAAA&#10;AAAAAAAAW0NvbnRlbnRfVHlwZXNdLnhtbFBLAQItABQABgAIAAAAIQBa9CxbvwAAABUBAAALAAAA&#10;AAAAAAAAAAAAAB8BAABfcmVscy8ucmVsc1BLAQItABQABgAIAAAAIQD4RyYZwgAAANwAAAAPAAAA&#10;AAAAAAAAAAAAAAcCAABkcnMvZG93bnJldi54bWxQSwUGAAAAAAMAAwC3AAAA9gIAAAAA&#10;" path="m,l31,65r-8,l,xe" fillcolor="#4f271c [3215]" strokecolor="#4f271c [3215]" strokeweight="0">
                      <v:path arrowok="t" o:connecttype="custom" o:connectlocs="0,0;78126431,163811744;57964976,163811744;0,0" o:connectangles="0,0,0,0"/>
                    </v:shape>
                    <v:shape id="Freeform 301" o:spid="_x0000_s117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t0xQAAANwAAAAPAAAAZHJzL2Rvd25yZXYueG1sRI9Ba8JA&#10;FITvgv9heUJvuokHramrqCB4KmhaobdH9jWJzb6Nu1tN/fVuQfA4zMw3zHzZmUZcyPnasoJ0lIAg&#10;LqyuuVTwkW+HryB8QNbYWCYFf+Rhuej35phpe+U9XQ6hFBHCPkMFVQhtJqUvKjLoR7Yljt63dQZD&#10;lK6U2uE1wk0jx0kykQZrjgsVtrSpqPg5/BoFp92Nv96n6+25nXG9Lk/559HlSr0MutUbiEBdeIYf&#10;7Z1WMElT+D8Tj4Bc3AEAAP//AwBQSwECLQAUAAYACAAAACEA2+H2y+4AAACFAQAAEwAAAAAAAAAA&#10;AAAAAAAAAAAAW0NvbnRlbnRfVHlwZXNdLnhtbFBLAQItABQABgAIAAAAIQBa9CxbvwAAABUBAAAL&#10;AAAAAAAAAAAAAAAAAB8BAABfcmVscy8ucmVsc1BLAQItABQABgAIAAAAIQAmIet0xQAAANwAAAAP&#10;AAAAAAAAAAAAAAAAAAcCAABkcnMvZG93bnJldi54bWxQSwUGAAAAAAMAAwC3AAAA+QIAAAAA&#10;" path="m,l6,17,7,42,6,39,,23,,xe" fillcolor="#4f271c [3215]" strokecolor="#4f271c [3215]" strokeweight="0">
                      <v:path arrowok="t" o:connecttype="custom" o:connectlocs="0,0;15121618,42843450;17642681,105846563;15121618,98286888;0,57964388;0,0" o:connectangles="0,0,0,0,0,0"/>
                    </v:shape>
                    <v:shape id="Freeform 302" o:spid="_x0000_s117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lovxQAAANwAAAAPAAAAZHJzL2Rvd25yZXYueG1sRI9Ba8JA&#10;FITvhf6H5QnedGMOIjGrWKFUBMGql94e2WeSNvs23V1N9Ne7BaHHYWa+YfJlbxpxJedrywom4wQE&#10;cWF1zaWC0/F9NAPhA7LGxjIpuJGH5eL1JcdM244/6XoIpYgQ9hkqqEJoMyl9UZFBP7YtcfTO1hkM&#10;UbpSaoddhJtGpkkylQZrjgsVtrSuqPg5XIwC2xWXN/fV4O/q23zcz7su3d73Sg0H/WoOIlAf/sPP&#10;9kYrmE5S+DsTj4BcPAAAAP//AwBQSwECLQAUAAYACAAAACEA2+H2y+4AAACFAQAAEwAAAAAAAAAA&#10;AAAAAAAAAAAAW0NvbnRlbnRfVHlwZXNdLnhtbFBLAQItABQABgAIAAAAIQBa9CxbvwAAABUBAAAL&#10;AAAAAAAAAAAAAAAAAB8BAABfcmVscy8ucmVsc1BLAQItABQABgAIAAAAIQBULlovxQAAANwAAAAP&#10;AAAAAAAAAAAAAAAAAAcCAABkcnMvZG93bnJldi54bWxQSwUGAAAAAAMAAwC3AAAA+QIAAAAA&#10;" path="m,l6,16,21,49,33,84r12,34l44,118,13,53,11,42,,xe" fillcolor="#4f271c [3215]" strokecolor="#4f271c [3215]" strokeweight="0">
                      <v:path arrowok="t" o:connecttype="custom" o:connectlocs="0,0;15121043,40322500;52924445,123488450;83166532,211693125;113408619,297378438;110887651,297378438;32763054,133569075;27722707,105846563;0,0" o:connectangles="0,0,0,0,0,0,0,0,0"/>
                    </v:shape>
                  </v:group>
                  <v:group id="Group 303" o:spid="_x0000_s117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o:lock v:ext="edit" aspectratio="t"/>
                    <v:shape id="Freeform 304" o:spid="_x0000_s117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yyxwAAANwAAAAPAAAAZHJzL2Rvd25yZXYueG1sRI9La8Mw&#10;EITvhf4HsYXcGjmlhOJECaGQtoe8H5DjYm1st9bKteRE6a+vAoEch5n5hhmOg6nEiRpXWlbQ6yYg&#10;iDOrS84V7LbT5zcQziNrrCyTggs5GI8eH4aYanvmNZ02PhcRwi5FBYX3dSqlywoy6Lq2Jo7e0TYG&#10;fZRNLnWD5wg3lXxJkr40WHJcKLCm94Kyn01rFCzmf4fl56qdfs+C+W33i/AxXwalOk9hMgDhKfh7&#10;+Nb+0gr6vVe4nolHQI7+AQAA//8DAFBLAQItABQABgAIAAAAIQDb4fbL7gAAAIUBAAATAAAAAAAA&#10;AAAAAAAAAAAAAABbQ29udGVudF9UeXBlc10ueG1sUEsBAi0AFAAGAAgAAAAhAFr0LFu/AAAAFQEA&#10;AAsAAAAAAAAAAAAAAAAAHwEAAF9yZWxzLy5yZWxzUEsBAi0AFAAGAAgAAAAhAGfG7LL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103327460,390625013;216733984,778729075;315021119,1071067200;315021119,1134070313;199093639,783769388;103327460,461189388;17641932,136088438;0,0" o:connectangles="0,0,0,0,0,0,0,0,0"/>
                    </v:shape>
                    <v:shape id="Freeform 305" o:spid="_x0000_s117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n7wwAAANwAAAAPAAAAZHJzL2Rvd25yZXYueG1sRI/disIw&#10;FITvBd8hHMEb0bSCZammRfzBvVrZ6gMcmmNbbE5KE7W+/WZhYS+HmfmG2eSDacWTetdYVhAvIhDE&#10;pdUNVwqul+P8A4TzyBpby6TgTQ7ybDzaYKrti7/pWfhKBAi7FBXU3neplK6syaBb2I44eDfbG/RB&#10;9pXUPb4C3LRyGUWJNNhwWKixo11N5b14GAXFFz+6w4qv5/15NphTEpvbLlZqOhm2axCeBv8f/mt/&#10;agVJvILfM+EIyOwHAAD//wMAUEsBAi0AFAAGAAgAAAAhANvh9svuAAAAhQEAABMAAAAAAAAAAAAA&#10;AAAAAAAAAFtDb250ZW50X1R5cGVzXS54bWxQSwECLQAUAAYACAAAACEAWvQsW78AAAAVAQAACwAA&#10;AAAAAAAAAAAAAAAfAQAAX3JlbHMvLnJlbHNQSwECLQAUAAYACAAAACEA6XG5+8MAAADcAAAADwAA&#10;AAAAAAAAAAAAAAAHAgAAZHJzL2Rvd25yZXYueG1sUEsFBgAAAAADAAMAtwAAAPcCAAAAAA==&#10;" path="m,l8,20,37,96r32,74l118,275r-9,l61,174,30,100,,26,,xe" fillcolor="#4f271c [3215]" strokecolor="#4f271c [3215]"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reeform 306" o:spid="_x0000_s117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uIFxQAAANwAAAAPAAAAZHJzL2Rvd25yZXYueG1sRI9PawIx&#10;FMTvQr9DeEJvmlVhka1RRKj2tFjtocfXzds/uHkJm+hu++lNQfA4zMxvmNVmMK24Uecbywpm0wQE&#10;cWF1w5WCr/P7ZAnCB2SNrWVS8EseNuuX0QozbXv+pNspVCJC2GeooA7BZVL6oiaDfmodcfRK2xkM&#10;UXaV1B32EW5aOU+SVBpsOC7U6GhXU3E5XY2Ccn+8mMN3+bf8ufaHxTbP3cLlSr2Oh+0biEBDeIYf&#10;7Q+tIJ2l8H8mHgG5vgMAAP//AwBQSwECLQAUAAYACAAAACEA2+H2y+4AAACFAQAAEwAAAAAAAAAA&#10;AAAAAAAAAAAAW0NvbnRlbnRfVHlwZXNdLnhtbFBLAQItABQABgAIAAAAIQBa9CxbvwAAABUBAAAL&#10;AAAAAAAAAAAAAAAAAB8BAABfcmVscy8ucmVsc1BLAQItABQABgAIAAAAIQB3auIFxQAAANwAAAAP&#10;AAAAAAAAAAAAAAAAAAcCAABkcnMvZG93bnJldi54bWxQSwUGAAAAAAMAAwC3AAAA+QIAAAAA&#10;" path="m,l16,72r4,49l18,112,,31,,xe" fillcolor="#4f271c [3215]" strokecolor="#4f271c [3215]" strokeweight="0">
                      <v:fill opacity="13107f"/>
                      <v:stroke opacity="13107f"/>
                      <v:path arrowok="t" o:connecttype="custom" o:connectlocs="0,0;40322500,181451722;50403125,304940494;45362813,282258235;0,78125841;0,0" o:connectangles="0,0,0,0,0,0"/>
                    </v:shape>
                    <v:shape id="Freeform 307" o:spid="_x0000_s117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fJswwAAANwAAAAPAAAAZHJzL2Rvd25yZXYueG1sRI9Pi8Iw&#10;FMTvgt8hPGFvmlSkSjWKCC6y4GH9c380b5uyzUtpsrZ++82CsMdhZn7DbHaDa8SDulB71pDNFAji&#10;0puaKw2363G6AhEissHGM2l4UoDddjzaYGF8z5/0uMRKJAiHAjXYGNtCylBachhmviVO3pfvHMYk&#10;u0qaDvsEd42cK5VLhzWnBYstHSyV35cfp4E/5sFyH5TJz6vFc/l+V9nxrvXbZNivQUQa4n/41T4Z&#10;DXm2hL8z6QjI7S8AAAD//wMAUEsBAi0AFAAGAAgAAAAhANvh9svuAAAAhQEAABMAAAAAAAAAAAAA&#10;AAAAAAAAAFtDb250ZW50X1R5cGVzXS54bWxQSwECLQAUAAYACAAAACEAWvQsW78AAAAVAQAACwAA&#10;AAAAAAAAAAAAAAAfAQAAX3JlbHMvLnJlbHNQSwECLQAUAAYACAAAACEAJnXybMMAAADcAAAADwAA&#10;AAAAAAAAAAAAAAAHAgAAZHJzL2Rvd25yZXYueG1sUEsFBgAAAAADAAMAtwAAAPcCAAAAAA==&#10;" path="m,l11,46r11,83l36,211r19,90l76,389r27,87l123,533r21,55l155,632r3,11l142,608,118,544,95,478,69,391,47,302,29,212,13,107,,xe" fillcolor="#4f271c [3215]" strokecolor="#4f271c [3215]"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reeform 308" o:spid="_x0000_s118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08vgAAANwAAAAPAAAAZHJzL2Rvd25yZXYueG1sRE/JCsIw&#10;EL0L/kMYwZumehCpRnFBEC/uoLehGdtiMylNtPXvzUHw+Hj7dN6YQrypcrllBYN+BII4sTrnVMHl&#10;vOmNQTiPrLGwTAo+5GA+a7emGGtb85HeJ5+KEMIuRgWZ92UspUsyMuj6tiQO3MNWBn2AVSp1hXUI&#10;N4UcRtFIGsw5NGRY0iqj5Hl6GQXlYbmuV3e3y6/DceM/1+3+nt6U6naaxQSEp8b/xT/3VisYDcLa&#10;cCYcATn7AgAA//8DAFBLAQItABQABgAIAAAAIQDb4fbL7gAAAIUBAAATAAAAAAAAAAAAAAAAAAAA&#10;AABbQ29udGVudF9UeXBlc10ueG1sUEsBAi0AFAAGAAgAAAAhAFr0LFu/AAAAFQEAAAsAAAAAAAAA&#10;AAAAAAAAHwEAAF9yZWxzLy5yZWxzUEsBAi0AFAAGAAgAAAAhAF3NzTy+AAAA3AAAAA8AAAAAAAAA&#10;AAAAAAAABwIAAGRycy9kb3ducmV2LnhtbFBLBQYAAAAAAwADALcAAADyAgAAAAA=&#10;" path="m,l33,71r-9,l11,36,,xe" fillcolor="#4f271c [3215]" strokecolor="#4f271c [3215]" strokeweight="0">
                      <v:fill opacity="13107f"/>
                      <v:stroke opacity="13107f"/>
                      <v:path arrowok="t" o:connecttype="custom" o:connectlocs="0,0;83166744,178932681;60484327,178932681;27722777,90726027;0,0" o:connectangles="0,0,0,0,0"/>
                    </v:shape>
                    <v:shape id="Freeform 309" o:spid="_x0000_s118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ExxQAAANwAAAAPAAAAZHJzL2Rvd25yZXYueG1sRI9Ba8JA&#10;FITvgv9heYI33Wgh1DSrSEEoeJBoC/b2kn1NQrNvw+7WxH/vFgo9DjPzDZPvRtOJGznfWlawWiYg&#10;iCurW64VvF8Oi2cQPiBr7CyTgjt52G2nkxwzbQcu6HYOtYgQ9hkqaELoMyl91ZBBv7Q9cfS+rDMY&#10;onS11A6HCDedXCdJKg22HBca7Om1oer7/GMUfBxPrtfrz0OZPu0vV2mPmopSqfls3L+ACDSG//Bf&#10;+00rSFcb+D0Tj4DcPgAAAP//AwBQSwECLQAUAAYACAAAACEA2+H2y+4AAACFAQAAEwAAAAAAAAAA&#10;AAAAAAAAAAAAW0NvbnRlbnRfVHlwZXNdLnhtbFBLAQItABQABgAIAAAAIQBa9CxbvwAAABUBAAAL&#10;AAAAAAAAAAAAAAAAAB8BAABfcmVscy8ucmVsc1BLAQItABQABgAIAAAAIQCarOExxQAAANwAAAAP&#10;AAAAAAAAAAAAAAAAAAcCAABkcnMvZG93bnJldi54bWxQSwUGAAAAAAMAAwC3AAAA+QIAAAAA&#10;" path="m,l8,37r,4l15,95,4,49,,xe" fillcolor="#4f271c [3215]" strokecolor="#4f271c [3215]" strokeweight="0">
                      <v:fill opacity="13107f"/>
                      <v:stroke opacity="13107f"/>
                      <v:path arrowok="t" o:connecttype="custom" o:connectlocs="0,0;20161673,93246884;20161673,103327543;37803931,239416431;10080837,123488859;0,0" o:connectangles="0,0,0,0,0,0"/>
                    </v:shape>
                    <v:shape id="Freeform 310" o:spid="_x0000_s118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jKhwgAAANwAAAAPAAAAZHJzL2Rvd25yZXYueG1sRE/Pa8Iw&#10;FL4L+x/CG3izqUVEOqMMpyIOBOsuuz2at6Zb81KaqNW/fjkIHj++3/Nlbxtxoc7XjhWMkxQEcel0&#10;zZWCr9NmNAPhA7LGxjEpuJGH5eJlMMdcuysf6VKESsQQ9jkqMCG0uZS+NGTRJ64ljtyP6yyGCLtK&#10;6g6vMdw2MkvTqbRYc2ww2NLKUPlXnK2CyWp/vq8Pmf4oJqx/t59mfPg2Sg1f+/c3EIH68BQ/3Dut&#10;YJrF+fFMPAJy8Q8AAP//AwBQSwECLQAUAAYACAAAACEA2+H2y+4AAACFAQAAEwAAAAAAAAAAAAAA&#10;AAAAAAAAW0NvbnRlbnRfVHlwZXNdLnhtbFBLAQItABQABgAIAAAAIQBa9CxbvwAAABUBAAALAAAA&#10;AAAAAAAAAAAAAB8BAABfcmVscy8ucmVsc1BLAQItABQABgAIAAAAIQBu0jKhwgAAANwAAAAPAAAA&#10;AAAAAAAAAAAAAAcCAABkcnMvZG93bnJldi54bWxQSwUGAAAAAAMAAwC3AAAA9gI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reeform 311" o:spid="_x0000_s118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oxAAAANwAAAAPAAAAZHJzL2Rvd25yZXYueG1sRI/BbsIw&#10;EETvSPyDtUi9gQMqlIQYhNoiceEA9AOWeEki4nUamxD+HiMhcRzNzpuddNWZSrTUuNKygvEoAkGc&#10;WV1yruDvuBnOQTiPrLGyTAru5GC17PdSTLS98Z7ag89FgLBLUEHhfZ1I6bKCDLqRrYmDd7aNQR9k&#10;k0vd4C3ATSUnUTSTBksODQXW9F1QdjlcTXgDf/388yv/p3U7/bkeT/F2V8ZKfQy69QKEp86/j1/p&#10;rVYwm4zhOSYQQC4fAAAA//8DAFBLAQItABQABgAIAAAAIQDb4fbL7gAAAIUBAAATAAAAAAAAAAAA&#10;AAAAAAAAAABbQ29udGVudF9UeXBlc10ueG1sUEsBAi0AFAAGAAgAAAAhAFr0LFu/AAAAFQEAAAsA&#10;AAAAAAAAAAAAAAAAHwEAAF9yZWxzLy5yZWxzUEsBAi0AFAAGAAgAAAAhAD8oF+j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reeform 312" o:spid="_x0000_s118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7fLxgAAANwAAAAPAAAAZHJzL2Rvd25yZXYueG1sRI9BawIx&#10;FITvBf9DeIKXUrPdg7WrUUQq7aUUNZR6eyTP3cXNy7KJ6/bfN4VCj8PMfMMs14NrRE9dqD0reJxm&#10;IIiNtzWXCvRx9zAHESKyxcYzKfimAOvV6G6JhfU33lN/iKVIEA4FKqhibAspg6nIYZj6ljh5Z985&#10;jEl2pbQd3hLcNTLPspl0WHNaqLClbUXmcrg6BfTVP79/nGrzxPpF60+66ldzr9RkPGwWICIN8T/8&#10;136zCmZ5Dr9n0hGQqx8AAAD//wMAUEsBAi0AFAAGAAgAAAAhANvh9svuAAAAhQEAABMAAAAAAAAA&#10;AAAAAAAAAAAAAFtDb250ZW50X1R5cGVzXS54bWxQSwECLQAUAAYACAAAACEAWvQsW78AAAAVAQAA&#10;CwAAAAAAAAAAAAAAAAAfAQAAX3JlbHMvLnJlbHNQSwECLQAUAAYACAAAACEAGI+3y8YAAADcAAAA&#10;DwAAAAAAAAAAAAAAAAAHAgAAZHJzL2Rvd25yZXYueG1sUEsFBgAAAAADAAMAtwAAAPoCAAAAAA==&#10;" path="m,l31,66r-7,l,xe" fillcolor="#4f271c [3215]" strokecolor="#4f271c [3215]" strokeweight="0">
                      <v:fill opacity="13107f"/>
                      <v:stroke opacity="13107f"/>
                      <v:path arrowok="t" o:connecttype="custom" o:connectlocs="0,0;78126431,166330313;60484365,166330313;0,0" o:connectangles="0,0,0,0"/>
                    </v:shape>
                    <v:shape id="Freeform 313" o:spid="_x0000_s118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IPDwgAAANwAAAAPAAAAZHJzL2Rvd25yZXYueG1sRI/NigIx&#10;EITvgu8QWtibZnRBZDSKiAteBNcf8Ngk7WR00hkmWR19erOwsMeiqr6iZovWVeJOTSg9KxgOMhDE&#10;2puSCwXHw1d/AiJEZIOVZ1LwpACLebczw9z4B3/TfR8LkSAcclRgY6xzKYO25DAMfE2cvItvHMYk&#10;m0KaBh8J7io5yrKxdFhyWrBY08qSvu1/nILSXnF7eumAJ7k+en3dnSUVSn302uUURKQ2/of/2huj&#10;YDz6hN8z6QjI+RsAAP//AwBQSwECLQAUAAYACAAAACEA2+H2y+4AAACFAQAAEwAAAAAAAAAAAAAA&#10;AAAAAAAAW0NvbnRlbnRfVHlwZXNdLnhtbFBLAQItABQABgAIAAAAIQBa9CxbvwAAABUBAAALAAAA&#10;AAAAAAAAAAAAAB8BAABfcmVscy8ucmVsc1BLAQItABQABgAIAAAAIQBs4IPDwgAAANwAAAAPAAAA&#10;AAAAAAAAAAAAAAcCAABkcnMvZG93bnJldi54bWxQSwUGAAAAAAMAAwC3AAAA9gIAAAAA&#10;" path="m,l7,17r,26l6,40,,25,,xe" fillcolor="#4f271c [3215]" strokecolor="#4f271c [3215]" strokeweight="0">
                      <v:fill opacity="13107f"/>
                      <v:stroke opacity="13107f"/>
                      <v:path arrowok="t" o:connecttype="custom" o:connectlocs="0,0;17642681,42843764;17642681,108368306;15121618,100806988;0,63005161;0,0" o:connectangles="0,0,0,0,0,0"/>
                    </v:shape>
                    <v:shape id="Freeform 314" o:spid="_x0000_s118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EvwwAAANwAAAAPAAAAZHJzL2Rvd25yZXYueG1sRI9BawIx&#10;FITvBf9DeIK3mlXKYlejqFAQ96QVvD43r5ulm5ewibr+e1MoeBxm5htmseptK27Uhcaxgsk4A0Fc&#10;Od1wreD0/fU+AxEissbWMSl4UIDVcvC2wEK7Ox/odoy1SBAOBSowMfpCylAZshjGzhMn78d1FmOS&#10;XS11h/cEt62cZlkuLTacFgx62hqqfo9Xq6DcmM+mPuwn5Ubm/uLL8259Ois1GvbrOYhIfXyF/9s7&#10;rSCffsDfmXQE5PIJAAD//wMAUEsBAi0AFAAGAAgAAAAhANvh9svuAAAAhQEAABMAAAAAAAAAAAAA&#10;AAAAAAAAAFtDb250ZW50X1R5cGVzXS54bWxQSwECLQAUAAYACAAAACEAWvQsW78AAAAVAQAACwAA&#10;AAAAAAAAAAAAAAAfAQAAX3JlbHMvLnJlbHNQSwECLQAUAAYACAAAACEAqSHhL8MAAADcAAAADwAA&#10;AAAAAAAAAAAAAAAHAgAAZHJzL2Rvd25yZXYueG1sUEsFBgAAAAADAAMAtwAAAPcCAAAAAA==&#10;" path="m,l7,16,22,50,33,86r13,35l45,121,14,55,11,44,,xe" fillcolor="#4f271c [3215]" strokecolor="#4f271c [3215]"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page" anchory="page"/>
              </v:group>
            </w:pict>
          </mc:Fallback>
        </mc:AlternateContent>
      </w:r>
    </w:p>
    <w:p w:rsidR="00363007" w:rsidRDefault="00363007" w:rsidP="0065270D"/>
    <w:p w:rsidR="00363007" w:rsidRDefault="00363007" w:rsidP="0065270D"/>
    <w:p w:rsidR="00BC41F2" w:rsidRPr="00363007" w:rsidRDefault="00BC41F2" w:rsidP="00BC41F2">
      <w:pPr>
        <w:pStyle w:val="NoSpacing"/>
        <w:ind w:firstLine="720"/>
        <w:rPr>
          <w:rFonts w:asciiTheme="majorHAnsi" w:eastAsiaTheme="majorEastAsia" w:hAnsiTheme="majorHAnsi" w:cstheme="majorBidi"/>
          <w:color w:val="262626" w:themeColor="text1" w:themeTint="D9"/>
          <w:sz w:val="52"/>
          <w:szCs w:val="52"/>
        </w:rPr>
      </w:pPr>
      <w:r>
        <w:rPr>
          <w:rFonts w:ascii="Algerian" w:eastAsiaTheme="majorEastAsia" w:hAnsi="Algerian" w:cstheme="majorBidi"/>
          <w:b/>
          <w:color w:val="262626" w:themeColor="text1" w:themeTint="D9"/>
          <w:spacing w:val="5"/>
          <w:kern w:val="28"/>
          <w:sz w:val="52"/>
          <w:szCs w:val="52"/>
        </w:rPr>
        <w:t xml:space="preserve">        </w:t>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t>MODULES</w:t>
      </w:r>
    </w:p>
    <w:p w:rsidR="00363007" w:rsidRDefault="00363007" w:rsidP="0065270D"/>
    <w:p w:rsidR="00363007" w:rsidRDefault="00363007" w:rsidP="0065270D"/>
    <w:p w:rsidR="00363007" w:rsidRDefault="00363007" w:rsidP="0065270D"/>
    <w:p w:rsidR="00363007" w:rsidRDefault="00363007" w:rsidP="0065270D"/>
    <w:p w:rsidR="00363007" w:rsidRDefault="00363007" w:rsidP="0065270D"/>
    <w:p w:rsidR="00363007" w:rsidRDefault="00363007" w:rsidP="0065270D"/>
    <w:p w:rsidR="00363007" w:rsidRDefault="00363007" w:rsidP="0065270D"/>
    <w:p w:rsidR="00363007" w:rsidRDefault="00363007" w:rsidP="0065270D"/>
    <w:p w:rsidR="00363007" w:rsidRDefault="00363007" w:rsidP="0065270D"/>
    <w:p w:rsidR="00363007" w:rsidRDefault="00363007" w:rsidP="0065270D"/>
    <w:p w:rsidR="00363007" w:rsidRDefault="00363007" w:rsidP="0065270D"/>
    <w:p w:rsidR="00363007" w:rsidRDefault="00363007" w:rsidP="0065270D"/>
    <w:p w:rsidR="00363007" w:rsidRPr="0065270D" w:rsidRDefault="00363007" w:rsidP="0065270D"/>
    <w:p w:rsidR="003B098C" w:rsidRDefault="003B098C" w:rsidP="00D26CDC">
      <w:pPr>
        <w:pStyle w:val="Heading2"/>
        <w:ind w:left="2160" w:firstLine="720"/>
        <w:jc w:val="both"/>
        <w:rPr>
          <w:rFonts w:ascii="Times New Roman" w:hAnsi="Times New Roman" w:cs="Times New Roman"/>
          <w:b w:val="0"/>
          <w:color w:val="2A6C7D" w:themeColor="accent1" w:themeShade="BF"/>
          <w:sz w:val="32"/>
          <w:szCs w:val="32"/>
        </w:rPr>
      </w:pPr>
      <w:r>
        <w:rPr>
          <w:rFonts w:ascii="Times New Roman" w:hAnsi="Times New Roman" w:cs="Times New Roman"/>
          <w:sz w:val="32"/>
          <w:szCs w:val="32"/>
        </w:rPr>
        <w:t xml:space="preserve"> </w:t>
      </w:r>
    </w:p>
    <w:p w:rsidR="00F225A8" w:rsidRDefault="00F225A8" w:rsidP="00AC69BD">
      <w:pPr>
        <w:ind w:left="2880" w:firstLine="720"/>
        <w:jc w:val="both"/>
        <w:rPr>
          <w:rFonts w:ascii="Times New Roman" w:hAnsi="Times New Roman" w:cs="Times New Roman"/>
          <w:b/>
          <w:color w:val="2A6C7D" w:themeColor="accent1" w:themeShade="BF"/>
          <w:sz w:val="32"/>
          <w:szCs w:val="32"/>
        </w:rPr>
      </w:pPr>
    </w:p>
    <w:p w:rsidR="00F225A8" w:rsidRDefault="00F225A8" w:rsidP="00AC69BD">
      <w:pPr>
        <w:ind w:left="2880" w:firstLine="720"/>
        <w:jc w:val="both"/>
        <w:rPr>
          <w:rFonts w:ascii="Times New Roman" w:hAnsi="Times New Roman" w:cs="Times New Roman"/>
          <w:b/>
          <w:color w:val="2A6C7D" w:themeColor="accent1" w:themeShade="BF"/>
          <w:sz w:val="32"/>
          <w:szCs w:val="32"/>
        </w:rPr>
      </w:pPr>
    </w:p>
    <w:p w:rsidR="00F225A8" w:rsidRDefault="00F225A8" w:rsidP="00AC69BD">
      <w:pPr>
        <w:ind w:left="2880" w:firstLine="720"/>
        <w:jc w:val="both"/>
        <w:rPr>
          <w:rFonts w:ascii="Times New Roman" w:hAnsi="Times New Roman" w:cs="Times New Roman"/>
          <w:b/>
          <w:color w:val="2A6C7D" w:themeColor="accent1" w:themeShade="BF"/>
          <w:sz w:val="32"/>
          <w:szCs w:val="32"/>
        </w:rPr>
      </w:pPr>
    </w:p>
    <w:p w:rsidR="00F225A8" w:rsidRDefault="00F225A8" w:rsidP="00AC69BD">
      <w:pPr>
        <w:ind w:left="2880" w:firstLine="720"/>
        <w:jc w:val="both"/>
        <w:rPr>
          <w:rFonts w:ascii="Times New Roman" w:hAnsi="Times New Roman" w:cs="Times New Roman"/>
          <w:b/>
          <w:color w:val="2A6C7D" w:themeColor="accent1" w:themeShade="BF"/>
          <w:sz w:val="32"/>
          <w:szCs w:val="32"/>
        </w:rPr>
      </w:pPr>
    </w:p>
    <w:p w:rsidR="00F225A8" w:rsidRDefault="00F225A8" w:rsidP="00AC69BD">
      <w:pPr>
        <w:ind w:left="2880" w:firstLine="720"/>
        <w:jc w:val="both"/>
        <w:rPr>
          <w:rFonts w:ascii="Times New Roman" w:hAnsi="Times New Roman" w:cs="Times New Roman"/>
          <w:b/>
          <w:color w:val="2A6C7D" w:themeColor="accent1" w:themeShade="BF"/>
          <w:sz w:val="32"/>
          <w:szCs w:val="32"/>
        </w:rPr>
      </w:pPr>
    </w:p>
    <w:p w:rsidR="009F2B23" w:rsidRDefault="009F2B23" w:rsidP="00AC69BD">
      <w:pPr>
        <w:ind w:left="2880" w:firstLine="720"/>
        <w:jc w:val="both"/>
        <w:rPr>
          <w:rFonts w:ascii="Times New Roman" w:hAnsi="Times New Roman" w:cs="Times New Roman"/>
          <w:b/>
          <w:color w:val="2A6C7D" w:themeColor="accent1" w:themeShade="BF"/>
          <w:sz w:val="32"/>
          <w:szCs w:val="32"/>
        </w:rPr>
      </w:pPr>
    </w:p>
    <w:p w:rsidR="008B44B5" w:rsidRDefault="008B44B5" w:rsidP="008B44B5">
      <w:pPr>
        <w:ind w:left="2880" w:firstLine="720"/>
        <w:jc w:val="both"/>
        <w:rPr>
          <w:rFonts w:ascii="Times New Roman" w:hAnsi="Times New Roman" w:cs="Times New Roman"/>
          <w:b/>
          <w:color w:val="2A6C7D" w:themeColor="accent1" w:themeShade="BF"/>
          <w:sz w:val="32"/>
          <w:szCs w:val="32"/>
        </w:rPr>
      </w:pPr>
      <w:r>
        <w:rPr>
          <w:rFonts w:ascii="Times New Roman" w:hAnsi="Times New Roman" w:cs="Times New Roman"/>
          <w:b/>
          <w:color w:val="2A6C7D" w:themeColor="accent1" w:themeShade="BF"/>
          <w:sz w:val="32"/>
          <w:szCs w:val="32"/>
        </w:rPr>
        <w:lastRenderedPageBreak/>
        <w:t>Modules</w:t>
      </w:r>
    </w:p>
    <w:p w:rsidR="008B44B5" w:rsidRPr="00FC4EC0" w:rsidRDefault="008B44B5" w:rsidP="000F2D51">
      <w:pPr>
        <w:pStyle w:val="ListParagraph"/>
        <w:numPr>
          <w:ilvl w:val="0"/>
          <w:numId w:val="29"/>
        </w:numPr>
        <w:jc w:val="both"/>
        <w:rPr>
          <w:rFonts w:ascii="Times New Roman" w:hAnsi="Times New Roman" w:cs="Times New Roman"/>
          <w:b/>
          <w:color w:val="000000" w:themeColor="text1"/>
          <w:sz w:val="28"/>
          <w:szCs w:val="32"/>
        </w:rPr>
      </w:pPr>
      <w:r w:rsidRPr="00FC4EC0">
        <w:rPr>
          <w:rFonts w:ascii="Times New Roman" w:hAnsi="Times New Roman" w:cs="Times New Roman"/>
          <w:b/>
          <w:color w:val="000000" w:themeColor="text1"/>
          <w:sz w:val="28"/>
          <w:szCs w:val="32"/>
        </w:rPr>
        <w:t>Welcome Page Module-</w:t>
      </w:r>
    </w:p>
    <w:p w:rsidR="008B44B5" w:rsidRPr="00FC4EC0" w:rsidRDefault="008B44B5" w:rsidP="000F2D51">
      <w:pPr>
        <w:pStyle w:val="ListParagraph"/>
        <w:numPr>
          <w:ilvl w:val="0"/>
          <w:numId w:val="26"/>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Create account </w:t>
      </w:r>
    </w:p>
    <w:p w:rsidR="008B44B5" w:rsidRPr="00FC4EC0" w:rsidRDefault="008B44B5" w:rsidP="000F2D51">
      <w:pPr>
        <w:pStyle w:val="ListParagraph"/>
        <w:numPr>
          <w:ilvl w:val="0"/>
          <w:numId w:val="26"/>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Login to the system</w:t>
      </w:r>
    </w:p>
    <w:p w:rsidR="008B44B5" w:rsidRPr="00FC4EC0" w:rsidRDefault="008B44B5" w:rsidP="000F2D51">
      <w:pPr>
        <w:pStyle w:val="ListParagraph"/>
        <w:numPr>
          <w:ilvl w:val="0"/>
          <w:numId w:val="26"/>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Navigation link for different purpose</w:t>
      </w:r>
    </w:p>
    <w:p w:rsidR="008B44B5" w:rsidRPr="00FC4EC0" w:rsidRDefault="008B44B5" w:rsidP="000F2D51">
      <w:pPr>
        <w:pStyle w:val="ListParagraph"/>
        <w:numPr>
          <w:ilvl w:val="0"/>
          <w:numId w:val="26"/>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Calculate estimate</w:t>
      </w:r>
    </w:p>
    <w:p w:rsidR="008B44B5" w:rsidRPr="00FC4EC0" w:rsidRDefault="008B44B5" w:rsidP="008B44B5">
      <w:pPr>
        <w:pStyle w:val="ListParagraph"/>
        <w:ind w:left="1495"/>
        <w:jc w:val="both"/>
        <w:rPr>
          <w:rFonts w:ascii="Times New Roman" w:hAnsi="Times New Roman" w:cs="Times New Roman"/>
          <w:b/>
          <w:color w:val="000000" w:themeColor="text1"/>
          <w:sz w:val="24"/>
          <w:szCs w:val="32"/>
        </w:rPr>
      </w:pPr>
    </w:p>
    <w:p w:rsidR="008B44B5" w:rsidRPr="00FC4EC0" w:rsidRDefault="008B44B5" w:rsidP="000F2D51">
      <w:pPr>
        <w:pStyle w:val="ListParagraph"/>
        <w:numPr>
          <w:ilvl w:val="0"/>
          <w:numId w:val="29"/>
        </w:numPr>
        <w:jc w:val="both"/>
        <w:rPr>
          <w:rFonts w:ascii="Times New Roman" w:hAnsi="Times New Roman" w:cs="Times New Roman"/>
          <w:b/>
          <w:color w:val="000000" w:themeColor="text1"/>
          <w:sz w:val="24"/>
          <w:szCs w:val="32"/>
        </w:rPr>
      </w:pPr>
      <w:r w:rsidRPr="00FC4EC0">
        <w:rPr>
          <w:rFonts w:ascii="Times New Roman" w:hAnsi="Times New Roman" w:cs="Times New Roman"/>
          <w:b/>
          <w:color w:val="000000" w:themeColor="text1"/>
          <w:sz w:val="28"/>
          <w:szCs w:val="32"/>
        </w:rPr>
        <w:t>Dashboard module</w:t>
      </w:r>
    </w:p>
    <w:p w:rsidR="008B44B5" w:rsidRPr="00FC4EC0" w:rsidRDefault="008B44B5" w:rsidP="000F2D51">
      <w:pPr>
        <w:pStyle w:val="ListParagraph"/>
        <w:numPr>
          <w:ilvl w:val="0"/>
          <w:numId w:val="28"/>
        </w:numPr>
        <w:ind w:left="1495"/>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Quick access menu </w:t>
      </w:r>
    </w:p>
    <w:p w:rsidR="008B44B5" w:rsidRPr="00FC4EC0" w:rsidRDefault="008B44B5" w:rsidP="000F2D51">
      <w:pPr>
        <w:pStyle w:val="ListParagraph"/>
        <w:numPr>
          <w:ilvl w:val="0"/>
          <w:numId w:val="28"/>
        </w:numPr>
        <w:ind w:left="1495"/>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Logout</w:t>
      </w:r>
    </w:p>
    <w:p w:rsidR="008B44B5" w:rsidRPr="00FC4EC0" w:rsidRDefault="008B44B5" w:rsidP="000F2D51">
      <w:pPr>
        <w:pStyle w:val="ListParagraph"/>
        <w:numPr>
          <w:ilvl w:val="0"/>
          <w:numId w:val="27"/>
        </w:numPr>
        <w:ind w:left="1495"/>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Display MMRE chart </w:t>
      </w:r>
    </w:p>
    <w:p w:rsidR="008B44B5" w:rsidRPr="00FC4EC0" w:rsidRDefault="008B44B5" w:rsidP="000F2D51">
      <w:pPr>
        <w:pStyle w:val="ListParagraph"/>
        <w:numPr>
          <w:ilvl w:val="0"/>
          <w:numId w:val="27"/>
        </w:numPr>
        <w:ind w:left="1495"/>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Display Fuzzy v/s Actual graph</w:t>
      </w:r>
    </w:p>
    <w:p w:rsidR="008B44B5" w:rsidRPr="00FC4EC0" w:rsidRDefault="008B44B5" w:rsidP="008B44B5">
      <w:pPr>
        <w:pStyle w:val="ListParagraph"/>
        <w:ind w:left="1495"/>
        <w:jc w:val="both"/>
        <w:rPr>
          <w:rFonts w:ascii="Times New Roman" w:hAnsi="Times New Roman" w:cs="Times New Roman"/>
          <w:b/>
          <w:color w:val="000000" w:themeColor="text1"/>
          <w:sz w:val="24"/>
          <w:szCs w:val="32"/>
        </w:rPr>
      </w:pPr>
    </w:p>
    <w:p w:rsidR="008B44B5" w:rsidRPr="00FC4EC0" w:rsidRDefault="008B44B5" w:rsidP="000F2D51">
      <w:pPr>
        <w:pStyle w:val="ListParagraph"/>
        <w:numPr>
          <w:ilvl w:val="0"/>
          <w:numId w:val="29"/>
        </w:numPr>
        <w:jc w:val="both"/>
        <w:rPr>
          <w:rFonts w:ascii="Times New Roman" w:hAnsi="Times New Roman" w:cs="Times New Roman"/>
          <w:b/>
          <w:color w:val="000000" w:themeColor="text1"/>
          <w:sz w:val="28"/>
          <w:szCs w:val="32"/>
        </w:rPr>
      </w:pPr>
      <w:r w:rsidRPr="00FC4EC0">
        <w:rPr>
          <w:rFonts w:ascii="Times New Roman" w:hAnsi="Times New Roman" w:cs="Times New Roman"/>
          <w:b/>
          <w:color w:val="000000" w:themeColor="text1"/>
          <w:sz w:val="28"/>
          <w:szCs w:val="32"/>
        </w:rPr>
        <w:t>User management Module(only for admin)</w:t>
      </w:r>
    </w:p>
    <w:p w:rsidR="008B44B5" w:rsidRPr="00FC4EC0" w:rsidRDefault="008B44B5" w:rsidP="000F2D51">
      <w:pPr>
        <w:pStyle w:val="ListParagraph"/>
        <w:numPr>
          <w:ilvl w:val="0"/>
          <w:numId w:val="22"/>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Display all the user information</w:t>
      </w:r>
    </w:p>
    <w:p w:rsidR="008B44B5" w:rsidRPr="00FC4EC0" w:rsidRDefault="008B44B5" w:rsidP="000F2D51">
      <w:pPr>
        <w:pStyle w:val="ListParagraph"/>
        <w:numPr>
          <w:ilvl w:val="0"/>
          <w:numId w:val="22"/>
        </w:numPr>
        <w:jc w:val="both"/>
        <w:rPr>
          <w:rFonts w:ascii="Times New Roman" w:hAnsi="Times New Roman" w:cs="Times New Roman"/>
          <w:color w:val="000000" w:themeColor="text1"/>
          <w:sz w:val="32"/>
          <w:szCs w:val="32"/>
        </w:rPr>
      </w:pPr>
      <w:r w:rsidRPr="00FC4EC0">
        <w:rPr>
          <w:rFonts w:ascii="Times New Roman" w:hAnsi="Times New Roman" w:cs="Times New Roman"/>
          <w:color w:val="000000" w:themeColor="text1"/>
          <w:sz w:val="24"/>
          <w:szCs w:val="32"/>
        </w:rPr>
        <w:t>Delete the user</w:t>
      </w:r>
    </w:p>
    <w:p w:rsidR="008B44B5" w:rsidRPr="00FC4EC0" w:rsidRDefault="008B44B5" w:rsidP="008B44B5">
      <w:pPr>
        <w:pStyle w:val="ListParagraph"/>
        <w:ind w:left="1515"/>
        <w:jc w:val="both"/>
        <w:rPr>
          <w:rFonts w:ascii="Times New Roman" w:hAnsi="Times New Roman" w:cs="Times New Roman"/>
          <w:b/>
          <w:color w:val="000000" w:themeColor="text1"/>
          <w:sz w:val="32"/>
          <w:szCs w:val="32"/>
        </w:rPr>
      </w:pPr>
    </w:p>
    <w:p w:rsidR="008B44B5" w:rsidRPr="00FC4EC0" w:rsidRDefault="008B44B5" w:rsidP="000F2D51">
      <w:pPr>
        <w:pStyle w:val="ListParagraph"/>
        <w:numPr>
          <w:ilvl w:val="0"/>
          <w:numId w:val="29"/>
        </w:numPr>
        <w:jc w:val="both"/>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t>User Profile M</w:t>
      </w:r>
      <w:r w:rsidRPr="00FC4EC0">
        <w:rPr>
          <w:rFonts w:ascii="Times New Roman" w:hAnsi="Times New Roman" w:cs="Times New Roman"/>
          <w:b/>
          <w:color w:val="000000" w:themeColor="text1"/>
          <w:sz w:val="28"/>
          <w:szCs w:val="32"/>
        </w:rPr>
        <w:t>anagement</w:t>
      </w:r>
      <w:r>
        <w:rPr>
          <w:rFonts w:ascii="Times New Roman" w:hAnsi="Times New Roman" w:cs="Times New Roman"/>
          <w:b/>
          <w:color w:val="000000" w:themeColor="text1"/>
          <w:sz w:val="28"/>
          <w:szCs w:val="32"/>
        </w:rPr>
        <w:t xml:space="preserve"> Module</w:t>
      </w:r>
    </w:p>
    <w:p w:rsidR="008B44B5" w:rsidRPr="00FC4EC0" w:rsidRDefault="008B44B5" w:rsidP="000F2D51">
      <w:pPr>
        <w:pStyle w:val="ListParagraph"/>
        <w:numPr>
          <w:ilvl w:val="0"/>
          <w:numId w:val="23"/>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Edit user profile </w:t>
      </w:r>
    </w:p>
    <w:p w:rsidR="008B44B5" w:rsidRPr="00FC4EC0" w:rsidRDefault="008B44B5" w:rsidP="000F2D51">
      <w:pPr>
        <w:pStyle w:val="ListParagraph"/>
        <w:numPr>
          <w:ilvl w:val="0"/>
          <w:numId w:val="23"/>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Update user password</w:t>
      </w:r>
    </w:p>
    <w:p w:rsidR="008B44B5" w:rsidRPr="008B44B5" w:rsidRDefault="008B44B5" w:rsidP="000F2D51">
      <w:pPr>
        <w:pStyle w:val="ListParagraph"/>
        <w:numPr>
          <w:ilvl w:val="0"/>
          <w:numId w:val="23"/>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Update user avatar</w:t>
      </w:r>
    </w:p>
    <w:p w:rsidR="008B44B5" w:rsidRPr="00FC4EC0" w:rsidRDefault="008B44B5" w:rsidP="000F2D51">
      <w:pPr>
        <w:pStyle w:val="ListParagraph"/>
        <w:numPr>
          <w:ilvl w:val="0"/>
          <w:numId w:val="29"/>
        </w:numPr>
        <w:jc w:val="both"/>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t>My Estimation M</w:t>
      </w:r>
      <w:r w:rsidRPr="00FC4EC0">
        <w:rPr>
          <w:rFonts w:ascii="Times New Roman" w:hAnsi="Times New Roman" w:cs="Times New Roman"/>
          <w:b/>
          <w:color w:val="000000" w:themeColor="text1"/>
          <w:sz w:val="28"/>
          <w:szCs w:val="32"/>
        </w:rPr>
        <w:t>odule</w:t>
      </w:r>
    </w:p>
    <w:p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Display all the estimated project intimate (which is estimated by that user)</w:t>
      </w:r>
    </w:p>
    <w:p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Update the project estimation </w:t>
      </w:r>
    </w:p>
    <w:p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Delete the project estimation</w:t>
      </w:r>
    </w:p>
    <w:p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Add /change actual effort </w:t>
      </w:r>
    </w:p>
    <w:p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Display calculated in different model</w:t>
      </w:r>
    </w:p>
    <w:p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Show MMRE line chart specific project </w:t>
      </w:r>
    </w:p>
    <w:p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Show bar comparison chart for last estimated effort</w:t>
      </w:r>
    </w:p>
    <w:p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Show Fuzzy v/s Actual line chart or last ten estimation</w:t>
      </w:r>
    </w:p>
    <w:p w:rsidR="008B44B5" w:rsidRPr="00752441"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MMRE bar chart showing the for last ten estimation</w:t>
      </w:r>
    </w:p>
    <w:p w:rsidR="008B44B5" w:rsidRPr="000D59EC" w:rsidRDefault="008B44B5" w:rsidP="008B44B5">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4"/>
          <w:szCs w:val="32"/>
        </w:rPr>
        <w:t xml:space="preserve">      </w:t>
      </w:r>
      <w:r w:rsidRPr="000D59EC">
        <w:rPr>
          <w:rFonts w:ascii="Times New Roman" w:hAnsi="Times New Roman" w:cs="Times New Roman"/>
          <w:b/>
          <w:color w:val="000000" w:themeColor="text1"/>
          <w:sz w:val="28"/>
          <w:szCs w:val="28"/>
        </w:rPr>
        <w:t>6. Calculate Estimate Module</w:t>
      </w:r>
    </w:p>
    <w:p w:rsidR="008B44B5" w:rsidRPr="00FC4EC0" w:rsidRDefault="008B44B5" w:rsidP="000F2D51">
      <w:pPr>
        <w:pStyle w:val="ListParagraph"/>
        <w:numPr>
          <w:ilvl w:val="0"/>
          <w:numId w:val="25"/>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Add estimation factor</w:t>
      </w:r>
      <w:r>
        <w:rPr>
          <w:rFonts w:ascii="Times New Roman" w:hAnsi="Times New Roman" w:cs="Times New Roman"/>
          <w:color w:val="000000" w:themeColor="text1"/>
          <w:sz w:val="24"/>
          <w:szCs w:val="32"/>
        </w:rPr>
        <w:t>.</w:t>
      </w:r>
    </w:p>
    <w:p w:rsidR="008B44B5" w:rsidRDefault="008B44B5" w:rsidP="000F2D51">
      <w:pPr>
        <w:pStyle w:val="ListParagraph"/>
        <w:numPr>
          <w:ilvl w:val="0"/>
          <w:numId w:val="25"/>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Calculate and display effort by different model</w:t>
      </w:r>
      <w:r>
        <w:rPr>
          <w:rFonts w:ascii="Times New Roman" w:hAnsi="Times New Roman" w:cs="Times New Roman"/>
          <w:color w:val="000000" w:themeColor="text1"/>
          <w:sz w:val="24"/>
          <w:szCs w:val="32"/>
        </w:rPr>
        <w:t>.</w:t>
      </w:r>
    </w:p>
    <w:p w:rsidR="009F2B23" w:rsidRPr="008B44B5" w:rsidRDefault="008B44B5" w:rsidP="000F2D51">
      <w:pPr>
        <w:pStyle w:val="ListParagraph"/>
        <w:numPr>
          <w:ilvl w:val="0"/>
          <w:numId w:val="25"/>
        </w:numPr>
        <w:jc w:val="both"/>
        <w:rPr>
          <w:rFonts w:ascii="Times New Roman" w:hAnsi="Times New Roman" w:cs="Times New Roman"/>
          <w:color w:val="000000" w:themeColor="text1"/>
          <w:sz w:val="24"/>
          <w:szCs w:val="24"/>
        </w:rPr>
      </w:pPr>
      <w:r w:rsidRPr="00752441">
        <w:rPr>
          <w:rFonts w:ascii="Times New Roman" w:hAnsi="Times New Roman" w:cs="Times New Roman"/>
          <w:color w:val="000000" w:themeColor="text1"/>
          <w:sz w:val="24"/>
          <w:szCs w:val="24"/>
        </w:rPr>
        <w:t>Add project name KLOC in project description</w:t>
      </w:r>
      <w:r>
        <w:rPr>
          <w:rFonts w:ascii="Times New Roman" w:hAnsi="Times New Roman" w:cs="Times New Roman"/>
          <w:color w:val="000000" w:themeColor="text1"/>
          <w:sz w:val="24"/>
          <w:szCs w:val="24"/>
        </w:rPr>
        <w:t>.</w:t>
      </w:r>
      <w:r w:rsidR="009F2B23" w:rsidRPr="008B44B5">
        <w:rPr>
          <w:rFonts w:ascii="Times New Roman" w:hAnsi="Times New Roman" w:cs="Times New Roman"/>
          <w:b/>
          <w:color w:val="2A6C7D" w:themeColor="accent1" w:themeShade="BF"/>
          <w:sz w:val="32"/>
          <w:szCs w:val="32"/>
        </w:rPr>
        <w:br w:type="page"/>
      </w:r>
    </w:p>
    <w:p w:rsidR="009F2B23" w:rsidRDefault="009F2B23">
      <w:pPr>
        <w:rPr>
          <w:rFonts w:ascii="Times New Roman" w:hAnsi="Times New Roman" w:cs="Times New Roman"/>
          <w:b/>
          <w:color w:val="2A6C7D" w:themeColor="accent1" w:themeShade="BF"/>
          <w:sz w:val="32"/>
          <w:szCs w:val="32"/>
        </w:rPr>
      </w:pPr>
    </w:p>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BF4E1A" w:rsidRDefault="008B44B5" w:rsidP="00AC69BD">
      <w:pPr>
        <w:ind w:left="2880" w:firstLine="720"/>
        <w:jc w:val="both"/>
        <w:rPr>
          <w:rFonts w:ascii="Times New Roman" w:hAnsi="Times New Roman" w:cs="Times New Roman"/>
          <w:b/>
          <w:color w:val="2A6C7D" w:themeColor="accent1" w:themeShade="BF"/>
          <w:sz w:val="32"/>
          <w:szCs w:val="32"/>
        </w:rPr>
      </w:pPr>
      <w:r>
        <w:rPr>
          <w:noProof/>
          <w:lang w:val="en-IN" w:eastAsia="en-IN"/>
        </w:rPr>
        <mc:AlternateContent>
          <mc:Choice Requires="wps">
            <w:drawing>
              <wp:anchor distT="0" distB="0" distL="114300" distR="114300" simplePos="0" relativeHeight="251661312" behindDoc="0" locked="0" layoutInCell="1" allowOverlap="1" wp14:anchorId="61CF2BB8" wp14:editId="63CD1439">
                <wp:simplePos x="0" y="0"/>
                <wp:positionH relativeFrom="margin">
                  <wp:align>right</wp:align>
                </wp:positionH>
                <wp:positionV relativeFrom="page">
                  <wp:posOffset>1903510</wp:posOffset>
                </wp:positionV>
                <wp:extent cx="3903980" cy="435610"/>
                <wp:effectExtent l="0" t="0" r="1270" b="15240"/>
                <wp:wrapNone/>
                <wp:docPr id="56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435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Pr="00363007" w:rsidRDefault="00413F8A" w:rsidP="00363007">
                            <w:pPr>
                              <w:pStyle w:val="NoSpacing"/>
                              <w:ind w:firstLine="720"/>
                              <w:rPr>
                                <w:rFonts w:asciiTheme="majorHAnsi" w:eastAsiaTheme="majorEastAsia" w:hAnsiTheme="majorHAnsi" w:cstheme="majorBidi"/>
                                <w:color w:val="262626" w:themeColor="text1" w:themeTint="D9"/>
                                <w:sz w:val="52"/>
                                <w:szCs w:val="52"/>
                              </w:rPr>
                            </w:pPr>
                            <w:r>
                              <w:rPr>
                                <w:rFonts w:ascii="Algerian" w:eastAsiaTheme="majorEastAsia" w:hAnsi="Algerian" w:cstheme="majorBidi"/>
                                <w:b/>
                                <w:color w:val="262626" w:themeColor="text1" w:themeTint="D9"/>
                                <w:spacing w:val="5"/>
                                <w:kern w:val="28"/>
                                <w:sz w:val="52"/>
                                <w:szCs w:val="52"/>
                              </w:rPr>
                              <w:t xml:space="preserve">        </w:t>
                            </w:r>
                            <w:r w:rsidRPr="00363007">
                              <w:rPr>
                                <w:rFonts w:ascii="Algerian" w:eastAsiaTheme="majorEastAsia" w:hAnsi="Algerian" w:cstheme="majorBidi"/>
                                <w:b/>
                                <w:color w:val="262626" w:themeColor="text1" w:themeTint="D9"/>
                                <w:spacing w:val="5"/>
                                <w:kern w:val="28"/>
                                <w:sz w:val="52"/>
                                <w:szCs w:val="52"/>
                              </w:rPr>
                              <w:t>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1CF2BB8" id="Text Box 285" o:spid="_x0000_s1187" type="#_x0000_t202" style="position:absolute;left:0;text-align:left;margin-left:256.2pt;margin-top:149.9pt;width:307.4pt;height:34.3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UQGiQIAAHcFAAAOAAAAZHJzL2Uyb0RvYy54bWysVE1v2zAMvQ/YfxB0X+wkS9AadYqsRYYB&#10;QVssHXpWZKkxKomapMTOfv0o2U6KbpcOu8i0+Ejx45FX161W5CCcr8GUdDzKKRGGQ1Wb55L+eFx9&#10;uqDEB2YqpsCIkh6Fp9eLjx+uGluICexAVcIRdGJ80diS7kKwRZZ5vhOa+RFYYVApwWkW8Nc9Z5Vj&#10;DXrXKpvk+TxrwFXWARfe4+1tp6SL5F9KwcO9lF4EokqKsYV0unRu45ktrljx7Jjd1bwPg/1DFJrV&#10;Bh89ubplgZG9q/9wpWvuwIMMIw46AylrLlIOmM04f5PNZsesSLlgcbw9lcn/P7f87vDgSF2VdDaf&#10;UWKYxiY9ijaQL9CSycUsVqixvkDgxiI0tKjATqdsvV0Df/EIyV5hOgOP6FiRVjodv5grQUNswvFU&#10;+PgOx8vpZT69vEAVR93n6Ww+Tp3JztbW+fBVgCZRKKnDxqYI2GHtQ3yfFQMkPmZgVSuVmqsMaUo6&#10;n87yZHDSoIUyESsSTXo3MY0u8iSFoxIRo8x3IbFMKYF4kQgqbpQjB4bUYpwLE8axWMkvoiNKYhDv&#10;Mezx56jeY9zlMbwMJpyMdW3AdQ2Lc3UOu3oZQpYdvm+k7/KOJQjttk38mCRovNpCdUQmOOimyVu+&#10;qrEra+bDA3M4PthIXAnhHg+pAKsPvUTJDtyvv91HPLIatZQ0OI4l9T/3zAlK1DeDfI+zOwhuELaD&#10;YPb6BrANY1w2licRDVxQgygd6CfcFMv4CqqY4fhWScMg3oRuKeCm4WK5TCCcUMvC2mwsHwgfOfbY&#10;PjFneyIGpPAdDIPKijd87LCJMHa5D8jKRNZzFfuC43Qn5vSbKK6P1/8Jdd6Xi98AAAD//wMAUEsD&#10;BBQABgAIAAAAIQAVyjMB3gAAAAgBAAAPAAAAZHJzL2Rvd25yZXYueG1sTI9BT8MwDIXvSPyHyEjc&#10;WLoxVVvXdEIIdoATHUIcvcZtOpqkarKu8Osxp3Gz9Z6fv5dvJ9uJkYbQeqdgPktAkKu8bl2j4H3/&#10;fLcCESI6jZ13pOCbAmyL66scM+3P7o3GMjaCQ1zIUIGJsc+kDJUhi2Hme3Ks1X6wGHkdGqkHPHO4&#10;7eQiSVJpsXX8wWBPj4aqr/JkGePjNbG7n9p82hesQ2n24+7pqNTtzfSwARFpihcz/OHzDRTMdPAn&#10;p4PoFHCRqGCxXnMBltP5koeDgvt0tQRZ5PJ/geIXAAD//wMAUEsBAi0AFAAGAAgAAAAhALaDOJL+&#10;AAAA4QEAABMAAAAAAAAAAAAAAAAAAAAAAFtDb250ZW50X1R5cGVzXS54bWxQSwECLQAUAAYACAAA&#10;ACEAOP0h/9YAAACUAQAACwAAAAAAAAAAAAAAAAAvAQAAX3JlbHMvLnJlbHNQSwECLQAUAAYACAAA&#10;ACEAuvFEBokCAAB3BQAADgAAAAAAAAAAAAAAAAAuAgAAZHJzL2Uyb0RvYy54bWxQSwECLQAUAAYA&#10;CAAAACEAFcozAd4AAAAIAQAADwAAAAAAAAAAAAAAAADjBAAAZHJzL2Rvd25yZXYueG1sUEsFBgAA&#10;AAAEAAQA8wAAAO4FAAAAAA==&#10;" filled="f" stroked="f" strokeweight=".5pt">
                <v:textbox style="mso-fit-shape-to-text:t" inset="0,0,0,0">
                  <w:txbxContent>
                    <w:p w:rsidR="00413F8A" w:rsidRPr="00363007" w:rsidRDefault="00413F8A" w:rsidP="00363007">
                      <w:pPr>
                        <w:pStyle w:val="NoSpacing"/>
                        <w:ind w:firstLine="720"/>
                        <w:rPr>
                          <w:rFonts w:asciiTheme="majorHAnsi" w:eastAsiaTheme="majorEastAsia" w:hAnsiTheme="majorHAnsi" w:cstheme="majorBidi"/>
                          <w:color w:val="262626" w:themeColor="text1" w:themeTint="D9"/>
                          <w:sz w:val="52"/>
                          <w:szCs w:val="52"/>
                        </w:rPr>
                      </w:pPr>
                      <w:r>
                        <w:rPr>
                          <w:rFonts w:ascii="Algerian" w:eastAsiaTheme="majorEastAsia" w:hAnsi="Algerian" w:cstheme="majorBidi"/>
                          <w:b/>
                          <w:color w:val="262626" w:themeColor="text1" w:themeTint="D9"/>
                          <w:spacing w:val="5"/>
                          <w:kern w:val="28"/>
                          <w:sz w:val="52"/>
                          <w:szCs w:val="52"/>
                        </w:rPr>
                        <w:t xml:space="preserve">        </w:t>
                      </w:r>
                      <w:r w:rsidRPr="00363007">
                        <w:rPr>
                          <w:rFonts w:ascii="Algerian" w:eastAsiaTheme="majorEastAsia" w:hAnsi="Algerian" w:cstheme="majorBidi"/>
                          <w:b/>
                          <w:color w:val="262626" w:themeColor="text1" w:themeTint="D9"/>
                          <w:spacing w:val="5"/>
                          <w:kern w:val="28"/>
                          <w:sz w:val="52"/>
                          <w:szCs w:val="52"/>
                        </w:rPr>
                        <w:t>CODING</w:t>
                      </w:r>
                    </w:p>
                  </w:txbxContent>
                </v:textbox>
                <w10:wrap anchorx="margin" anchory="page"/>
              </v:shape>
            </w:pict>
          </mc:Fallback>
        </mc:AlternateContent>
      </w:r>
    </w:p>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363007" w:rsidRDefault="00F55579" w:rsidP="008B44B5">
      <w:pPr>
        <w:pStyle w:val="NoSpacing"/>
      </w:pPr>
      <w:r>
        <w:rPr>
          <w:noProof/>
          <w:lang w:val="en-IN" w:eastAsia="en-IN"/>
        </w:rPr>
        <mc:AlternateContent>
          <mc:Choice Requires="wpg">
            <w:drawing>
              <wp:anchor distT="0" distB="0" distL="114300" distR="114300" simplePos="0" relativeHeight="251659264" behindDoc="1" locked="0" layoutInCell="1" allowOverlap="1" wp14:anchorId="5DD5E38A" wp14:editId="71870197">
                <wp:simplePos x="0" y="0"/>
                <wp:positionH relativeFrom="page">
                  <wp:posOffset>904875</wp:posOffset>
                </wp:positionH>
                <wp:positionV relativeFrom="page">
                  <wp:posOffset>333375</wp:posOffset>
                </wp:positionV>
                <wp:extent cx="2553970" cy="9549765"/>
                <wp:effectExtent l="6350" t="2540" r="1905" b="1270"/>
                <wp:wrapNone/>
                <wp:docPr id="567"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3970" cy="9549765"/>
                          <a:chOff x="0" y="0"/>
                          <a:chExt cx="2194560" cy="9125712"/>
                        </a:xfrm>
                      </wpg:grpSpPr>
                      <wps:wsp>
                        <wps:cNvPr id="568" name="Rectangle 256"/>
                        <wps:cNvSpPr>
                          <a:spLocks noChangeArrowheads="1"/>
                        </wps:cNvSpPr>
                        <wps:spPr bwMode="auto">
                          <a:xfrm>
                            <a:off x="0" y="0"/>
                            <a:ext cx="194535" cy="9125712"/>
                          </a:xfrm>
                          <a:prstGeom prst="rect">
                            <a:avLst/>
                          </a:prstGeom>
                          <a:solidFill>
                            <a:schemeClr val="tx2">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569" name="Pentagon 257"/>
                        <wps:cNvSpPr>
                          <a:spLocks noChangeArrowheads="1"/>
                        </wps:cNvSpPr>
                        <wps:spPr bwMode="auto">
                          <a:xfrm>
                            <a:off x="0" y="1466850"/>
                            <a:ext cx="2194560" cy="552055"/>
                          </a:xfrm>
                          <a:prstGeom prst="homePlate">
                            <a:avLst>
                              <a:gd name="adj" fmla="val 50004"/>
                            </a:avLst>
                          </a:prstGeom>
                          <a:solidFill>
                            <a:schemeClr val="accent1">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txbx>
                          <w:txbxContent>
                            <w:sdt>
                              <w:sdtPr>
                                <w:rPr>
                                  <w:color w:val="FFFFFF" w:themeColor="background1"/>
                                  <w:sz w:val="28"/>
                                  <w:szCs w:val="28"/>
                                </w:rPr>
                                <w:alias w:val="Date"/>
                                <w:tag w:val=""/>
                                <w:id w:val="-5084231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36300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vert="horz" wrap="square" lIns="91440" tIns="0" rIns="182880" bIns="0" anchor="ctr" anchorCtr="0" upright="1">
                          <a:noAutofit/>
                        </wps:bodyPr>
                      </wps:wsp>
                      <wpg:grpSp>
                        <wpg:cNvPr id="570" name="Group 258"/>
                        <wpg:cNvGrpSpPr>
                          <a:grpSpLocks/>
                        </wpg:cNvGrpSpPr>
                        <wpg:grpSpPr bwMode="auto">
                          <a:xfrm>
                            <a:off x="76200" y="4210050"/>
                            <a:ext cx="2057400" cy="4910328"/>
                            <a:chOff x="80645" y="4211812"/>
                            <a:chExt cx="1306273" cy="3121026"/>
                          </a:xfrm>
                        </wpg:grpSpPr>
                        <wpg:grpSp>
                          <wpg:cNvPr id="571" name="Group 259"/>
                          <wpg:cNvGrpSpPr>
                            <a:grpSpLocks noChangeAspect="1"/>
                          </wpg:cNvGrpSpPr>
                          <wpg:grpSpPr bwMode="auto">
                            <a:xfrm>
                              <a:off x="141062" y="4211812"/>
                              <a:ext cx="1047750" cy="3121026"/>
                              <a:chOff x="141062" y="4211812"/>
                              <a:chExt cx="1047750" cy="3121026"/>
                            </a:xfrm>
                          </wpg:grpSpPr>
                          <wps:wsp>
                            <wps:cNvPr id="572" name="Freeform 26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3" name="Freeform 26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4" name="Freeform 26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5" name="Freeform 26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6" name="Freeform 26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7" name="Freeform 26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8" name="Freeform 26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9" name="Freeform 26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80" name="Freeform 26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81" name="Freeform 26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82" name="Freeform 27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83" name="Freeform 27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g:grpSp>
                        <wpg:grpSp>
                          <wpg:cNvPr id="584" name="Group 272"/>
                          <wpg:cNvGrpSpPr>
                            <a:grpSpLocks noChangeAspect="1"/>
                          </wpg:cNvGrpSpPr>
                          <wpg:grpSpPr bwMode="auto">
                            <a:xfrm>
                              <a:off x="80645" y="4826972"/>
                              <a:ext cx="1306273" cy="2505863"/>
                              <a:chOff x="80645" y="4649964"/>
                              <a:chExt cx="874712" cy="1677988"/>
                            </a:xfrm>
                          </wpg:grpSpPr>
                          <wps:wsp>
                            <wps:cNvPr id="585" name="Freeform 273"/>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86" name="Freeform 274"/>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87" name="Freeform 275"/>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88" name="Freeform 276"/>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89" name="Freeform 277"/>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0" name="Freeform 278"/>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1" name="Freeform 279"/>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2" name="Freeform 280"/>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3" name="Freeform 281"/>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4" name="Freeform 282"/>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5" name="Freeform 283"/>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5DD5E38A" id="Group 255" o:spid="_x0000_s1188" style="position:absolute;margin-left:71.25pt;margin-top:26.25pt;width:201.1pt;height:751.95pt;z-index:-25165721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U97zEAAC0+AQAOAAAAZHJzL2Uyb0RvYy54bWzsXW1zG8lx/p6q/AcUP6bqLOxid4FVWZdy&#10;7nxXrjrbVzHzAyASIpmQBA1AouxU/nuenp4ZdO/0zK4ESpFT8AcvdejtnZmel6ef6en57b9+fLif&#10;fdjs9nfbxzcX1W/mF7PN49X2+u7x5s3Ff1z+9N3qYrY/rB+v1/fbx82bi79t9hf/+v0//9Nvn59e&#10;b+rt7fb+erObQcnj/vXz05uL28Ph6fWrV/ur283Dev+b7dPmET++2+4e1gf8c3fz6nq3fob2h/tX&#10;9XzevXre7q6fdturzX6P//oj/3jxvdP/7t3m6vDnd+/2m8Ps/s0FynZw/79z//+W/v/V979dv77Z&#10;rZ9u7658MdafUYqH9d0jPhpV/bg+rGfvd3eJqoe7q912v313+M3V9uHV9t27u6uNqwNqU80Htfl5&#10;t33/5Opy8/r55ik2E5p20E6frfbqTx9+3c3urt9ctN3yYva4foCR3HdnddtS8zw/3byG1M+7p788&#10;/brjOuLPX7ZX/7XHz6+Gv9O/b1h49vb5j9trKFy/P2xd83x8t3sgFaj47KOzwt+iFTYfD7Mr/Ed8&#10;d9EvYawr/Na3Tb/sXEHWr69uYczkvavb34c3q75pu/BmVbfLqqYqvFq/5g+7wvrCUc3Q5/bHZt2f&#10;1qx/uV0/bZy19tRgsVkxArhZ/x29cf14c79B03bctE4ytOueG3X2uP3hFnKb3+122+fbzfoaBatc&#10;PajEUM0v0D/2MMnntTI11aL1jWw01fr1025/+HmzfZjRH28udii9s+H6wy/7A7dqECGT7rf3d9c/&#10;3d3fu3/Q+N38cL+bfVhj5B0+1u7V+/cP6BD836o5/Y+qtX6N/06WdbLuP8FibgogFc5+Svv9I730&#10;uKWvcUH4v6AHoWj0G/UlN/z+u6/qZv5vdf/dT91q+V3zU9N+h861+m5e9f/Wd/Omb3786X+ocFXz&#10;+vbu+nrz+Mvd4yZMBVUzrU/4SYkHsZsMZs/UkxvUcHa1xsT27n59wJ8PTxhq+8ebi9n6/gYz5tVh&#10;51pG1W+/u3kb2841U2wU2cjU+j+u97fcbk4DN+fD3QGT6v3dw5uLlWhl6kq/f7x2LX5Y393z3690&#10;zV1ro/nC0zUoxg33NR40b7fXf0O/223RLVA/TP/443a7+/vF7BlTKSr41/fr3eZidv+HR/Tdvmoa&#10;iB3cP5p2WeMfO/nLW/nL+vEKqrhlZvyPHw48Y79/2t3d3OJblWuzx+3vMK+8u3OdkUrI5ULJ6R8Y&#10;2V9tiPdhiP+6eTysb7aPGOHLrz7Cq6brVq0fUjQC3Gwq58S2rec8q8cpMRnnt9uHza/orDSVrV+7&#10;wU5/3Fz7WWx9/Z8Xs3cP91gmMV5nLTpY4yanKAzdUyeG9dUVWozNeZ4c/l9MDoePbz86QFG7tfc4&#10;Lj9vvohzRbWqVyv8iycL/PHCE4VHLRHwhPWbkIiGRSse2V8OFi07QNuLGeBPU2OZTIb0vF3ywkIS&#10;fTVf1K5IAiCt5l2DxZ01VCuGQfT77/20UC3mXb1c8Pq/qPCZ2kGSOC8MoVK2eaph8/RjzXMEOPsn&#10;gIojuNEt+ilAsmoq1CetcJgFq3mzXKIdHaYU1RVNllMh2iyjJNtmXwNeLlFr7p4/7TYbcpRmNSAw&#10;FnkaeREsAk9JyC5+IbFJMHLR9Z1v466uulXtUXls437RLT2i7HosRAG0BNB/9Z4BZVxXHBK5ufaY&#10;La4wl7ATLzD/8mo2nz3PKp5KxCJ0iV4nRG5nhDC8Ot8cl2iYKNJVfbWwNWEMRLG6wbiYz0x1jZCr&#10;FotFmykZWiDqa1awRUZfJ+Qq13R2+eCVRX0d6rFa2eWDmxHlSvqAVaIcm8nWV0krVPW8y1W4krZo&#10;Vi0GWkbjRItUyiRQiC+bJqmkTfq2bu0WrKRJVjBxpgUraZKMdStpjlyxpCnmM/QA9IEOXq2bYVUv&#10;lsYoShJmjmYrS0pzlCWlPcqS0iJlSWmSsqS0SllS22XQnph94xSyvmXXFNP6x0c/reAvQAVQJpfV&#10;ykHap+2eOASaZbA+YibBvAElkKOJSYj3ShyNReKLnDgsRO8H7WgHEndzpKW9ZtAbxFFFEndOgynO&#10;DnQQRw8jcbfUmuILVRgayySPoZqpbN3oF3xtMRRzL7T6BV9fjLXcC51+wdcYA0q8wHXxliPGYcjb&#10;7QAA31y8pXfQ1usDGTz8SS43LRWzW8AirAf03x+2HzaXWydxGDBH+Nbx1/tHKbXAuER7VW2gj8LP&#10;4fnklK240ovoAIWfw5PFXJmgrol1Db+H50CO1zKUL/weniy35KYDgvNNF34OTxYLlQBo5hYOP4cn&#10;i7GyNhg6/BieLMT9Z6jo6n6737BuMoUbRtEmZEqx4GuC4wvTQ9QT2P5f8bNZOgYsrmddcgwMDO1Z&#10;C0JiX5FkOQQ36lunWMhVSWCum81eGuaCn1oFmNvPWxBoPNlEmAsEETyJpl7OF873Qm8/HeYCgLh5&#10;7YiE9Vp+C2jvpnyJITDfRWBQoTwOuKSa5Aq+mFfdApDK0IYZLWprV0tAJcDvVJtcu6tm2TlIZajD&#10;5BLVwUNb4LOmPomq6q6tANbN4klkVTlD2PokrmIj2fo0yF1WDYPctMIa5DqzZzRKexAmzdhDg1x4&#10;Uw7XG02oQC6amlGuUUJlk7YFbM6UUBmlxXdNkyiku+i7bPmkTXKVlfYg1GzU84xwiVJ1Hu8A4arR&#10;LkdKGTVru5R0ausMJDGzTcTXAwQcMKdHHwm+HiBgjBuCqAGHpOIaAXu8mYebGgEzyinga41/R/H1&#10;AP2Guubx9QD9+toW8PVSw2Vf3wK+1t4NJgiG/ApfS/+m1v4NvCN+QTkVhOKiK/VZgJwKAkBOI/7z&#10;ATmXrQpFC+A0PD3gxdhAF+pDFwq/hqfHuyxVYbu7BItp0SNtfqZCOwQ14cnqqjmXbUyOtqWhruIF&#10;PKtuwWJ9ABXhY+HpP8pFC50//BieLMSazpi9tJN8xuwu7ubLRD4sMWclmD1uCr0kNZ3j7gNmr/G/&#10;gNkRZ9OD5PWD/3TQnhLPQ9AOVO5qrdZxAYwdaErVSMROmMlSI+F65aFcqkkhQwQlOHRtqcOUF+E6&#10;oXpChqk6CUHqljjzTOkwM0Z1FXypTEUl/GixmeWcCat4Cq0v4CZkCqjA+rJtibq22w8bY8cixk2C&#10;tMoKrWNLrmscujYLKW3S13MImq2oWGkKwOGdB1OltEu1qLKWUZgdXmrT52uujIONgJy1segem6ha&#10;IpoGHojdmgrC11WzyBkI0E/o7OFQZ/sQ8XmxE/E4ttuzluPFD/JcOaWJavTMnI2wxSU+Pp8vmnzd&#10;lY06RGI4vyrtSrUcPhV6J++XWHbHtu7x82ARaWSYfQlQTgi22KvJjiECGLE9eTPEVLlQJip2z4U0&#10;ERzPXE9aSAuVB9FCWggdPjd1UARbrE1xpGPz5ShZNeRu2/WW5inORiB+jhqpjBmF0jbF6RJ95agw&#10;M1c2A7PkJ99GWiWnTVokN0c20hZFl5NCDqI1ypLSGmVJaY+ypLRHWVKapChJoGFajVppmLJObZiB&#10;uy1BAkj5qV+fbCOEf03VOdlGiHWbqnOyjdrJNiLPapqNusk2IgJ4os7JNuom2wjxzoWvTydkMHLd&#10;ztfEDU8MXymOJigSMo2mNFA7Eg8+acLfNJrQQOci8eCEp+KazkC/IfFAAKTiAzIDfYLk8xueGNmy&#10;sgQE3QuBPEi+gAGuXvD1zRMy2DxUL/gax03A9AuasrIJGcngtNq+BL+oDkBXzGykXxhY2Fca0Cn3&#10;grYxdon5C1krYyqQlUZQGb+QtXOr7UyQx9Uha2lMDPILnjC5BF7J1AHzg3oh9OtspTFNqBd8pYE1&#10;cl/QliaoQXVYZCvdaUsTknAvZCuNuUMWiZACvQA0kCuStjSBAfeCqvTp5B4VBOSeA69UwOOGusVB&#10;HX+dwlRpGUzdqMAytFD4MTz5c5iLIVShi3CzhF/D07Nn3BiAbEUxciigDX5wUcxvs3eArKWPop9z&#10;BUZCCvijfTNCAM6x5FJV56ty6SpCyCQI56FYPvLzWZDJiixDifApL4hFslTjau4/jY2/ouCS69I3&#10;ZbMRGkJNln35s77CY/bwk+WYdYFC8M3RrsItMtLvuIFHujALBXoqdNxzpMWkgy/nSItPOF2YOa9G&#10;IbwJa+vmjpeOtFggaHvFY79ZdRUYAZom+PAWHV3BdjzNNXQMENMY4jLCAnwSaeu0wlUH2nVfywdb&#10;rICvBiJYOaJbkFeEiSpKkVdtKAKmiCKBMklLJP0ADmG3tQFwRG0NFmOiIlJt0kurK8RYUBysUTa0&#10;edTmGDdTm/TPGjBTYH1MbYq09UG6adkUZYs4EeKybXXSBJ6jNtRJE6wQ++94O6OuKroiXzptCBzP&#10;yLUd7RpOaDxN1NZLVxG7vsoaFAxtWkOztDxa7AbUJG1WoaZoEe3e5wysGNrArKUmUfxsVfe0JZMp&#10;oRwc6M0upMlQqIxSakPyQqJR/DaJoU+ODzpOkjWy4mWJWjOUyeFR6oCKj832Z8XGloaH4mLDnkta&#10;PEXFlkavJmJdFJBVXcXD1vO+dfsOxnhTNCyd87a7M1wnYTF37sbuK4qELczI0hy5KRnQK/aSIoOn&#10;SNiypJytypJyxipLyuFRlpQjpCwpR0hZUlqmLClnrrKktk6JEZ1sozMfOyWcjLzSaX2+zMd+Aiep&#10;2Rh2d/KHMDDUJPHBnns+SAw8hxT3zE3AjQkf1mgeBoMAWLPASWoWBm1H4sFrTbVrDmb8EMaAUR3n&#10;JAecKoEZKlGekwStINtnPEgMPrl6wdc5RmIllR7wqhM4yYGFvYkjXZF+Qdt4AieprTyBk9R2nsBJ&#10;akuPc5LI/yGblVZtMhyWZWZU0kprXpWWZfdCtmsPeNVxTnLIq3pLg94SRTqZMQQUIcKQkAE1wJER&#10;ZGqOfka9Av1x/DkQIaZY+DE8PRnIuroy+eR7A050+noGJeHpOUNu8HokapBnkGYeeNmgJDx9yVwl&#10;2xHGkHV1IwGDfsyv5iPlZ3N6RJYn94JYuQJYr2GlFb7NfSNULzy5ml7XWMmcrrFq8jox1mTMEI41&#10;v59Xx2xJwR+oZYXBWaqlH4oj3WzQsUNDnXm9M6/3lfJQ0anBhNdzA/jFeb1ugRQLPKzrBYgmN4CO&#10;vF7dNAifY2KvR6IA+HA8wE7i9VyIS8rY6S3/21mHWCl8TYZZoKgRA4Md4ECeVJN00NzBeXikhjYs&#10;FFEb0gRwyFaqDfWPYsj2wUF1hjpYLcoFf7lK1UmvDOlAOhdPZ6jDnBzVxeivVJ10yBoKtCQ2zlCn&#10;yL0KfAPHfqUKNb+HIE9HEFgaE2vkDCvtsQSTALvZZZQWcZRITqO0yQq8k+MgrTJKo1BUXs7IiuZz&#10;abCIe7A0Srv4LBQITzPaUVqmX1UUumhq1DSfG3EgqgyNiujj4ZjRKC1zjMRMy6iYvr5BSj6iho1a&#10;E3SPvRH5fXzkoKFRWQYac71HM31Ep7kwP0OjHDDLpuZAWauM0jLHI4yGRmmZbr6a54agYvyWDQ1V&#10;0zCK82u6FUXTms2oOD9YmoMl0xIq0q80SSjSL5CIRtdRrF+FacLlOjEaUbF+mdGnKL/MMFFsX5FS&#10;ol352LWKkoOoywL5dKb9plBKoBimtvxkG53DMHMtP514w9iRlMMY8YYBJMUZzhWIN03rsbd8mWUn&#10;BrQeu7oF4k1TPuhhRH4oZkLGxQ1ovQnEmyZ8JhBvmvCZQLxpwmcC8aYJn/FgwAG1N068Dag92saj&#10;Vi0Qb9rGE4i3AbXnzYwTEIz3U5ZL23kC8aapvQnEm7b0BOJNW3oC8aYtbRNvJ/NotBoTkUaLrUWk&#10;8fAe49H8yECccInhIIRIRAjAVUnMNw1OPBXFfBhXPXJMlxxEfHQxkr2GgkZIDqlPi19FAjMn18bg&#10;2EDBhGfg+biy7UjUH6UGou92GJilRnF2Ijl2O/PEmw+/a/swZ4ZyhacvHx0bg752hJVC63KzlItH&#10;Ob+hDR5MsRbYZyAxoOSimB+vYz3AT68IaClq0104NMOZMTszZl+LMUOvTxgzNwJemjFDrEnjI+GW&#10;4BP88eQjY9aCYwDocZFwCK54OcKMdz0kGZbwZUW6zBUM7muqR7IzlSszOa+JMskALEBnkHOYKpPu&#10;f0GZpGWC25oqk54/h95ZBdNejFUo7b1YOhQ7VnRCFT1WlpQsTFlSmqAsKa2QSE53MVBf6TPwBJ7f&#10;20elpfiYi4FlQ4qPuRg4si3Fx1wMQHgpbrkYJ4M29EWH2U6BbKSD8ERwfsK6GJ4MEzw2H5HyCzFo&#10;nBKEOa/DvnkKN1Kc84h8yTwiGIzJOuzg/kuvw4ibXVDWEhpgVbvALgWZ/rgOYxmmTBBuHXbksu8Z&#10;L7BxxR/KB6OzuyRXarkQhLBbjvyRUnIR4IR+t7NUl1wA8rrkMtwhJJhY2lSXXIVdgzl6e1g/uQrH&#10;DIKpMrkML3vP5g91yZV4uVy6bZtU1WA1Js59qGiwDFu1ozlzGrGscoYkq6q0EdFHE3VKE5R1SjOU&#10;JaUpEslPWP31+jy6+uv1eXT11+vz6OqvaZvR1V+TNtbqLwlG7OtJsOBplMFp45PhArn6oHjQk+lj&#10;x1goXuL1snz8VQMBDA3y78uUDAuBgSjBAE888LhC3cJ3wpNLhSLje6AWS6p00YOCs2d/9uy/lmeP&#10;Hp8gCjdGXhpRYEt7QTubGBRtt6IgBV5zQmYypHONsTC4haVDHIgfOidhClZLvnTvSDa12qjF5na2&#10;ZOpUisg1rqRKggsCA4YqubQhEReSUtmlkgtbR/Ehtjq5qiHPEaW/MSsp1zSfOcksnsQX2DjHrSW2&#10;PgkxKhyacgExRnUVyFjgQJnLM2RZQRIt7qK4TAMqwOF37c0qK7yxaDoODbHKKG1Sdx0fsLLKKI2C&#10;s5hkPLMV9am3+ZLOitlllHYBj8V5qK0ySsNUnM3Y1igtg3APysNkllEFxHgSydSoAmKW6GEufMUo&#10;ozr4Fs4eGc2o4mFWTc+BHJZCaZhwjtNSKO3S46hkzi4qHCYc5bQUSrMgyAUBTRTwZRVR2YUOkdqG&#10;1hnJkKqbDqWaGlU4jD+BaRRRRcP4mTKjUM5emeFMLEpE3FW16vmsn1FhHQvDKRat4kmTQCGdZs4U&#10;T05haMBcC6p4mKJNVFRMCDm0yiiHSo/z1LmOrUJi2NEzR4oKiFlRJFOm16hcZLivrMrNiti5P9ol&#10;BvUZZlFJyaoGp0npIKFRaQq8jpZ2dcnYBYdvjoLIH8hxWZZGOVhAEuAqNtvSKhIGF0HxlVGWRmmY&#10;Boefc4ZRcTCUKDO3XKnTbzhnn51yaBszNs+iX2TXApWLDNGbiNaza00b01EjAn1xJ5htGZWJzCfz&#10;N2cIHJY5akRSS/q0aWuVh8xfWWVrlLNYi7yf2TJKywT6xOiOKgdZCTENUpCZpfuWk49JlAjceLRL&#10;QhwoSTlkypLSMmVJaZqiJN3gGHtkWVKCsrKkHDdlSTmllSXlyClLykmtLDnZRpSFZ2IrTbYRct1M&#10;1Ek3e077+mqyjVaTbYTwh6lfn2yj1WQbIYXT1K9PthFtF09sz8k26ifbqJ9sIyRzKpRzOvmIOVMy&#10;csww5bceBwnYUAg46PnoxmH6NRYPnnoSxob8jbIwMC9pDxxcKv5p5CNidqR2m3yUbGWnIz/9rt8l&#10;/EUm6dIC6djP8ehGzLCqSL7GMcFa8oWl3vodj25EUjL5hfHoRlwYpV7wJs5HN2LfR72AgU5Wi3xM&#10;WgdtZX+Q9DIf3YiQMvUFDFH3hUCWpl/Qlh6PblxqS49HN2KClkUaj27EPK1e8JaOBHNSB0zX6gVf&#10;aX2sWPZWzNryBR8XV0h1iMlbveAtDVci071xbZ96wVsankLuBW1p8hTIcIiKy72gLU2OgHsha2kE&#10;/8giEc6nFwDjc1/QlvbRiJdA6bkXtKUJpbsvZCuN2V4VyVea77XnvQ36HQb312ti0lcv+ErHpHhJ&#10;18DcL1/wN6RcAiKLOpy8i0L+Fm2jEGqnzx13SnjHwv2Opgi7H8ffw8aELRd+DU8vRc4KtMUQrfBz&#10;eHoxytcEMYAurmv4OTxZrPY3TFZxJg2/h6eXw4YLqQN/XNbn00bWY1GrWDJIXz0WBUusDNU2DudQ&#10;rvDk8uE6GxLD1QHF4iFcxYmNHLL3Z6nbkbgVPyF3I2GmfnXrsGCUTAHkhRrguFZRio3vHcTsJhmP&#10;7uXILhk37XIkOJvLNVZ6H8INDqJY/BCEzEFz2fJTfmoy50jMNQ08Z/Vyp0SGLye3QKh8yQIVJdCG&#10;PjCJRTnEUrIc7+9na1H7aRlHfsv6yI/Ad/01iFl9YLWc3MiYWfipNy6ZYaiEp58hfOsN2+68S3re&#10;Jf1Ku6Tkkye7pG6sfMFd0q5H4NUw7qpdxitXF9hdihPASXukbmvATTmSqtKeK+65STdQMR1E1zps&#10;WCR6JKPgtvfAlhq6MFVFXXEzIFEmqYRweauhDKvPURmWKrc3kyiTHILLrkj0taENs1nUFq5g4Sla&#10;tpdkD2LiP0Ob2hiNYeNJ4VQEFs4I8bWjlj5pBdc/iBNO9Uk7cN+xa6tisOImSqpPmqLGvqTbKLPK&#10;J40RwuCM8klr1LBtVp80h4+EM9RJc1T1Kls8vRvqt7WS2qqtUNyilSuc2gm1x5XaBM30OJUPoEhr&#10;YoI4ds6ypLRDWVKaoiwpbVGWlPYoSqpt0LKknqIKB9ZVYoCyTjlMypJyxipLFm0EGDX1Wlntro9R&#10;e+ga0qv0bEDAvYkTCi9BijN0zB9cBlaV4oz389QeTsRJcQaIl1kawB/mfPIXtoxTe+g1Uv84tQeH&#10;Tb3g6xuhctI+6EPqBV/j6JCmL2g6ZpzaA+kkvzBO7cHvUy94E2tqD/0LRftlfyDRz7m4FpMr0QY0&#10;tZOKIy3A+Jy7YUDnx181iufWQnhMybFh9yemVAwawpO/RwsjnJCR47C+8UZzlmG4k0eDPYpSwagJ&#10;SIwhUNbx8c4ldsyL2nwAKe5YL4ph1qB6juhyQog/KBVfmyg059mBOjtQX8uBwphNHCg3+b+0A4Vg&#10;v+XxAGkPqEYj43hwBQEy8eCKC7/xA+d0B8oNQekQaHSCY5FuuEsJidxdwQi5J3okIvEhQ5YyCUfC&#10;lbCpMglFCsow30WXx8HYpFQaI1oFmowNJ0ND5ToVIZfynhLJ6ZBLo5YxxKV3FsYAF2ojV+8xwIUq&#10;SXFekTTgOn2pR5+lXBqMK45r+aes9J4J596eXyp54R2ROi9cfno6n7i8/tuvu+9/+4rWi+f90/df&#10;a+HCIB4uXNjjx5Ly0guXOB/RrXByDx6MWrgcJ8YnLnGn8ssRf27fTS5Kw2ULIauuIMcTmXLZ8rRf&#10;okUuWjWShFI8bKpJrlmB9EtUySXLVd1UJVesXKHkmsV3nFuF0uvW8ywpkFyveKW11AwWK0PPYJEy&#10;lci2TtYxZTbZ4mVJ2eplSdn0ZUnZ/GVJaYREcvrKjPEhl8OxpRmgT4qPrs3aFR9dm7Ujbq3NMkAA&#10;brAszBgZ8nUOWcIuWPr9vRGft/RzvSMjEhzN8GQUge/AreW5IAsPWNPIZjrbPLId4TPhaYGW8NvZ&#10;9z37vl8LQmBiTiCEc6deHEKscPYKixOGF/5o2yGEcCezfNKG1dLvLWIInuz7MpGlViPlP2JXjeNs&#10;pIhc2fyCneqRi1rcPEx1yRUtbFmlyuRqFrIjGAWTS1mLDStKnJwqk8sY7sygIy1mNSWaCEfjUm0S&#10;UlTONrY2BSo497pVOIUsivqkFWokLbcrq05UcrZ0s7Jq77DyG69pbYkAjfRCgHSGJdRpSqIhDFXS&#10;DhkTEPMeP5dADtkn1eWBRUm1bViW1IC6sEs12DwsScpxUf66HBplSWmUsqQcIYnkJ0C4T2NXYByJ&#10;msYgHCwkxccgHLh7Kc4ARNMrEsLBVlJ8DMIBpEhxGsaYpQd5MpR+DUDH97MGu33joeqD/T4aa65I&#10;zt2BEd1+Fj9P2DzCiHWbRxiD1AAn4cry5pHffBmJJfRZwxBOCqcWtQuAMDwZNFKp0Rh+SsqLcaca&#10;E6PZE9piSHL4VnjyN2nOhtQIMD4zYt5wZ0ZsyIiBG7t5fbN7+otjx9SfV3/68OtudneNTkiB1AxH&#10;f8Yl4U+zmm+5p3ch9TO9TkQbVkX685ft1X/tZ4/bH27Xjzeb3+2fNlcHjAtng+Er8fP41NvnP26v&#10;N28u1u8PWzfwA8bcvns3+0i7t50fYzjE2vVchuMuTbWYdzXikF2CMZyxbXGpMrNQV7d/TjR0Td8j&#10;JNaxVFe3v/94mNGl2SvcJUzTpstR1i2X4KB81+GyHJuL6ut5xdnHh/svmMCNjsIlvoCr2Uv7ApiT&#10;lr6FW5zqB/Lk9gnpVqp+Fe8UJ1j6coRiFWIWj4ShRkDgucKu3FFE4lCOr0JaslSTxD01Mnu48+GG&#10;Ool6kLeidQelDX0S8zT9HIk4iFxMiycRDzcd0KihT6LRDviXec9Un0SkJX3SL2Az2eVTfgHKxelg&#10;jAIqzwAZOJbuLhWjxjR0ImguWES5BjWaMKtQ2cSne7BKKG2CBDPueL1VQGkTcg4sXdIe5B1YeqQt&#10;EjR79g7WD5jH6fTfsTsUW4lOm8SOk0gCS02MdvOIMYSABcTs5/Ak2ursHcCdyAf3aYL6W/EOaMg6&#10;1hkz5Oe7B5R9hdA68miUQD2dLofYYh6iDgP+Dk+Pw6lMDoiX1bmykxzP7lkngY7+02cx85ZKFyox&#10;cgEBJjQow8mZkq5vzElYv17fP92uZx/W9zi0hCv+QrBgAcPfP86e6Sgi9Yq95KrjO6zu8JEd8fv3&#10;D0Cc/N+Qcch/A/7d+wcCjO7TPhTo0wtzTmr8JTExhmWCiV3/fmlMjJxxdHGHG0CrHjma3EQgvA4m&#10;xZ3HwMmH/CgLzsvV+/3h5832gTrl+gNYEedyxPXsiGYxAMUSCGiSUtZDTOwP80m8IRGYO59CICfV&#10;JDExH0+5hVeXBJtJ+MUJfExtcp3H3S6c08lQJ1f5mETOKJ1EYBQI4LKfGfokCvOMtVk+iYhjhihD&#10;n0bEywXlNTMVakQcck5ZGqU9ekoNl1EoDYKDw5SRy7SIYsuRH4qdlNTAii5397ISlLVKKI3iILGh&#10;TBqEU+vZuqRBcrqkMTJlOhPluRvr1FCXVklAs5LUdiltEmjrDCSnA/EBkT4GxAdEOgYNAEs+o8yA&#10;SMcsReIBeiUwf0CkM6Qr0PSaRkfbkfYAAFPtA5gc6hqgW/qCjuSYQNPrYzMTgLjeJLFperVzoLdJ&#10;MAO4OsdTFa4OsD6eJ/D6NNMTcqdZ6PORO5cNHayEZn3W4L5M//uUCRVH52XRuCs3+oCfPfNy8BKo&#10;3cbkKI0dxLDXWa4D9yS6pK1UVZaCBz0uNFT0fxbRckb3hFP3jjWnv95uiZif7bYgymHPD5sd/rjd&#10;7v5+MXverZ/eXOz/+n6921zM7v/wuEdS+6qhZBMH948GdBf+sZO/vJW/rB+voOrNxeECuWbozx8O&#10;+Bdeef+0u7u5ddw8DcfH7e/AvL+7I4TqYma5VP8HAbRY2BJ072b3l0b3xy2Fdo6TDZx96gjuHTL2&#10;uwF9jQO8foydjO159pJL9BDaI0kvfUyKSCjJcS3Ps1SRBJIVSHqXX9XQJqF9OKCealPI3jUBUKSh&#10;TYJIHJx2GUFTbRKwVDhzkysbpnjlCqWaJEzhUzBmsRSgJ0CaalJQ3gWDpC2veO0i0lLMdllSGqAs&#10;KY1QlpRmKEtKUySS03EeWoY66WTCVYc0jOE8IB2pfQznweeR4mM475uMqEUHdbEPHhF/XuyDB3y8&#10;Q5qFK/QpgiHc37NiHgxWMPU4wuDDY1ld/MUzDMGQOZOM3zwMwTKUwBAHs18ahmBs4bYLNxrbel43&#10;mPfc2h823jljuAcic9wQzJENGGYnIxGfv0vijCEU6TgZpBSRUCSEbBqaJBYBm+Y4LUObXAkXWM0p&#10;QbmhTS6DSFPGN5UZ6uQiGHLbGOrkCog89HTrBk6kpnWVYARkr7txwFCnEAmwjYsKMNQpSOLTrJvV&#10;VcCkw80cWY3KGsjSnyuiAifLFhfKEN6xyigtUiHQ2iVDMiqtWMZ4h4GlURqlrlcglmwj4yDIEfv1&#10;sEu2jNIuPqzDbkdpGTjTdEGwXW1aECPu9Fn6TZVYMY+CFQ/IjEppG5C6Ta5zg6M6qsQRdGx5ZTQq&#10;23DYt11IOV4QC0VNblpbbb4jVRhuabRtQ6kGY/sskfYoN6DpKvMoeCT6OVWgmkekbXCPM0eWGP1H&#10;JfhBjEyuiHSQOH65WfbU3malVXYfBAUxMZ+WUN11giSLba4/qqtOQlS8MWSQf+VYwgqbG7l5h/KH&#10;xKpkRou65iRjXnXBSQL1pTVwdEp+cUD+Skl1x0lRJ21Ri1qUdMqhUtYpx0pZUg6WsqQ0S1lS26VU&#10;IzleyjrlgClLTrYRQgwmtry676T4dXXhSVlyso3UlSdlnZNtpC49SXQCN8X91/Vt2JI9ctv4y2dl&#10;xtiRHiW7L5dZZh8DSIqjQ8O/ym9jYBRJcfRVEs9uY2AoSXF0QxJXofeS0/enMoNrjh5G4tltDAAf&#10;qZ1gCsnHCBS3BaD0a+d8fBsDoaXqC76+wBDsV6ZfGGyU+BrHs6LpC4ONEl9nvY2h6qDt6z3iy+gR&#10;p18YWNibOJ4nTV7wQUrBCv5q8UJifAxG2Uq0OJMdmJpEz02/oCkYWnvdC1lL40yB/MJ4YnyMUPVC&#10;6NfZyDEEVakXvKVjyum0DtrSPnXWZczy617gyp+y/4TlncgVwhdUvs8kV7CioYFHclnTuSxIVUhK&#10;V2JNfE3rOMxCXFl4cnwZ3fYEbchwWdSG5MlOjINU0F5BS3j6aDUksnZVGEm2DK/UyeGaruJnsRvB&#10;cpEgD98LT/9dX40O4KvUKISaqHweB+brgSnOyc0DMR++F57+u57CakeygXsXHJ5lsXh+13CBlP2l&#10;WjRY/Z3NypWlu/4gVo/Qa+S7QaxCDvrSR3nWPhNsZ4LtH2GfD10/Idhc/35pgg1HVbB5xZNFjQg1&#10;ThJx3OjDf6E7n9yxH0TNxZjok+k1njml66T9IVxhV9zncwWDN57qkfga/CF7zqkyzMzR/cL9ro52&#10;SZVJYF1QhuUlKgu0X6pMej3Mv1m1RHNHXeTdpnq0p2PpUFxaAvNVq+tmLzhthGNFwUqS0gTlr0sr&#10;JJJY3ya6I6ivxFUBovsVIUFVABVSPMC2rLgGkh60ZdE5BonU7nFqWJ7SwmgQySu8dkdOBnjoQ4Tv&#10;/P1YnwfvSAcWWh5JWejhcfyIFFG4BAHOsTm7c+R9iNr5x47NoWsMkzXb4eWXXrNxa/M8nkYFwT8M&#10;znHXAvg125HWfl47ec1mQkKtHmpJuJ3BUQAIlxJy0Yhh94mUXDDCfbipLrlY5HXJJZuPWlrlkit2&#10;uEchrZ9csf0GgKVMLtl0GbTbJRi2hFy1Q8KctI6DlZs2MIaKaPIUC7FVoK+/Vkubo8iygCWkIM2Q&#10;rP9KpzRFIvkJSEGv5aNIQa/lo0hBr+WjSEHTQaNIQZNBFlKQHN7XyXRHxga0QE+mgf950IJrEkmt&#10;QFKEJ5MVLASut+TmU2kALHhcZUEK22UkuQl3jTNjcGYM/gEYA7oaOUEfjmF9afSBkNjKX13XyFwh&#10;ISQHWc8QkuHhB0XscN4JjMWT8AerxcLqb3tUa4NabuAPo3wFGFJSJYEI2FZKYGFok0CkxVEzFwVi&#10;FEyugyFFrqFOLoJt1fZuy91QJ5dAHJimtBRm8SQcoR18F3Rs6JOIpAoxzEb5FCZp5g3HQRgKFTKp&#10;8WUXE2BplLDQxxjZppUGWeAEpQtbsDRKm4D04WvKrDJKoyCIZpUtozQL9iFwxDXT/aRdWoRpuVOZ&#10;VhmlYdC7lg4pWmWUlkHIC1XGtLQKzPH8lNmOKjAnRqgYZVRp8yhJSqbSKixnhRzauUqr27caBDhR&#10;DI1RZ5UTo0eASm7wqaicEE9iKZRmQazNguPirDoru/hkKpZGaRZEqK345jJDo4rKCbm4DY0qKqfi&#10;2dK2tArLIQfD0iYHC6KXG7Ke2W9UTI6b52yFcqyUKywHS6nCA6PUHM5lNaE0SkxDylf9yslfxeb0&#10;yEzlorkMhSo0h7y0TCuqwJxVh4RPmUakTbboh1WIu8zNs9hVPQou24YTLVlFlJNYDDgzLE3uf/w0&#10;VuE6W0ZpFxos2TJKw2A/kDMPWWWUdqnRPC7izCqjHC0N1qFcGVU8zgL4AoJmd1ThOC4eliK7jDKq&#10;aJxmXvlMrGnnwY7/sR1rzMi5iVbF4iAbMMfZGbWmndxomQoZnHLdUUXitJhoc4sBrkYXGsFV5JZA&#10;2hyOn24RC5izNe5OPwpilc4ppKvTo8ISaqJzm1EwY5NOjpbEgZcjGjHcUluBPqCrm8V3S5LSLOWv&#10;yxFTlpSGKUtKy5QlpWmKkjiaO7Hu4OKnSk62EaUTnNbyOMs7VXKyjSicY+LXJ9sIsQ1TdU62EV11&#10;PK2cuJhuquRkGyH50VSdk21EORcn1miyjeiGsYk6J9sIgT4TdRJvP+3r5GNPlCzaaDpZiTlT7iSi&#10;pOC28lGWmDilOApB4iFEKdl4xOwpxdEHSDy7renvsQoBezAviWe3NbtPIyu7QYRiqGug+9LS6wjF&#10;8ShLRCfJ6o4ni8AMq17wNc5HWfrt1dBCdrIIydDiHKL8wniUJaZd9YI3cT7KErOvesEbOXIySbP6&#10;DBShDuNRlpiL1RcwRKlfxPC+9Ava0uNRlpiZ5RfIE3L9OtuxkSROveArnY+yxDytXvCWjoR0UgdM&#10;1+oFX2mOnsH4Tl/QliZfhOoQ2ez0BW1pH9B3CVeC6e/0BW1pH3l4CU8h94LefEDYJhcpO6KR8k9W&#10;uvGVjjR6WiRtacL5VGnA+FyRtKUJxrsX8pXWliaU7l7IVhqzvawDgXD3QrbSmPTVC77SgNCZOvTa&#10;0oSh6QvxFlvXStxFTojYJc/DRXSA6qTyDfdd3O/4bti+OP6uN1WCXDBJ+DU8eetlQZAc2mL/Dj+H&#10;pxfzyR4x/rhxws/hyWLIa+u0jZ2vrn1UbMXpqNFmQU94en0+mqQGd1X6Lohr9916JF89LiDh2o5E&#10;MlP+GWqVBt8vfdd/dix6Nmzpj3yVzprhozj3WPyoD4vtRiKeWdky9s7QsuHJLeylmFbP2oFbYzly&#10;CyXbYNoXkfG5WEliNV1blOOI/Gzbxrkw1C48uZZALM6cnO0vW03sLTqxscynfmFbxCk7fC08+asV&#10;kA/pq0fupq5DDiWghFJvq4nTgD6QHmU5f7EvaL2i3CJEdJVNsSD/Hp/FwaBS6cJ8M/zmOeESNdvn&#10;ZH86p1P9gulUsZgn26oAizDVF9xWbft5Mx+mU3VRUbyriuTH4Ib9MDtpU9WFF7t1RPJv2s1F+iBO&#10;FidF0CzRE/bXjTFYlkKSfuAQK1MXMFvUFXYOUmWSd+A8SqYyTOFHZcS+gklOlWHGPUrVS+Q3Bo9s&#10;VBNgL8qFLYhUm6QacFqFc+wb2tQ2aoxfT5tftn+NmyXcBqWlT1qBo+asyhISONbC9R27tuQRHwV9&#10;uom0uiq6q0Ycu9v5s8onjRFi7Ax90ho16P+sPmmOJe+SG+qkOSp0FbftYBSPvO1YXb8HlqpTG6e8&#10;a2R2FbVvavc6tWWa6XFqt7TI/6r90rKktENZUpqiLCltUZaU9ihKqk3TsqQcImVJOUbKknKYlCXl&#10;OClLylkrkQTCnHi8Ab1COqEMtPM8ILqGFEcTAJjleUBwPFI8+NB+gUm8ejggUpxBc54HxLFbKe79&#10;5+Ahptq1R09zJhU+uljJC+g1Uv84D4g9d/WCry+mNQau6Re0Rz+eNBb+o/qCr3P+tDW24+ULNDNR&#10;pfOnrUFlqRe8iTUPiP6FupxAMmA2JI6B5k762pFDYM+FSxmAyPFX7d9w/4itG34MT+lggjAt+Q7e&#10;tIy/su6Z9wkrtGlJmffxsblfFkMTwBR++ch/lA1QwQkqfdRHpyI4qSjGDuaIP8iuL1zb0ge1iUKb&#10;n50tarSzs8UT4TeT3bbHCjyMYeVB8OLOFg7a+0kWFwoQ5OQOEWJYgX0JNbtTry6uxw+y050txxRK&#10;J0kjGWRkclODlJAIxhWMXJpEj0QvPhbJUiahSzz1miiTsKWgTONKq1QaT1oFmowjJ8NI5WYloEu2&#10;rApXTSSnwzONcAJi8X0mgRMa4IyBM9RGrvRj4AxVkuIWODsdFqDPUrKQU1ABBT5iXeXenl9Wuboj&#10;UudF7nxB0+EfJYV7jy6dLHIONb74Inc8qIEbX5EX3x+KCIuc49p4ketwbWzYLTh5jUsJLcGzEO3B&#10;GyJyIpZLXKAAEzVyhaO7j9zloq7UUhWa90jqQBdFmyeq5Prm6m6WSi5vnuRMNMkFLrBDaf30ImcU&#10;SC5uC9yGZNdtsLIZegYrmtXW56OhtEAeHWP85XPaoWXk2jm2jg/SPIwu5NrH55UtH20FV1EWxlrI&#10;ZSTRN5mynekDDAeqyZEf+BT2wLvfbtxlYQIL8bDLCnELTvKXY3RUcJjD0yp5+O3sVJ+d6m/wyhiK&#10;Vkjwhls1XxxvNPPex0bgdARBDu1Uuzzn3ql+0TtjmE2TIGDoVBv3sliQI1WkMAcO7rhdG6Zl5fck&#10;6Ah52lNlEnVg+4q3uVJlEnaEXcJUmQQe/k527Eul2iT04EzzOFqTcAwSf8SToIY2hUDi6cBEnYIh&#10;RX3SDIjfwkkUq3hqC5NTzZuVVTuYIQ9XWluiYSNIBJLkDda07Yjpj3LutFhaU2mHTO+gOGChpnBK&#10;BTsEEyXV5mVCXci+iWpN1SmNUdYpx0VZUg6NsqQ0SllSm2XQngAAE3fVYBcJsUbx3qcRN7CQ1D6G&#10;92AmKc5opbCrprEqehhtGOV31QY7UqGuIXAxIakGO47ju2qDPcfx6PrBrqO9qwZjHpH6bnN1mOHS&#10;axSeb4PDZW27i9nbNxdveaV5Wh8oabVrR/xJd15j8LstLN+8J4FQN/iz+NLntY2BOQEXhidjR7/t&#10;hFDq0rYNlZp2nXhKyn7SR4yOiXlbIJq29E2as/HNkUyw3HGGm05n7Msd8HwZOo29CRtKuEXx5vXN&#10;7ukvT+4SRf338w39V0zjuODx9u7qx/VhLf/t3ni9qbe32/vrze77/wUAAP//AwBQSwMEFAAGAAgA&#10;AAAhALN4/2rfAAAACwEAAA8AAABkcnMvZG93bnJldi54bWxMj0FLxDAQhe+C/yGM4M1Nrc0qteki&#10;iiAKguse1lu2GZuyzaQ02W39986e9DQ83seb96rV7HtxxDF2gTRcLzIQSE2wHbUaNp/PV3cgYjJk&#10;TR8INfxghFV9flaZ0oaJPvC4Tq3gEIql0eBSGkopY+PQm7gIAxJ732H0JrEcW2lHM3G472WeZUvp&#10;TUf8wZkBHx02+/XBa9jG7bR/emu9fH0Z37+ik5ubXGp9eTE/3INIOKc/GE71uTrU3GkXDmSj6FkX&#10;uWJUgzpdBlRR3ILYsaPUsgBZV/L/hvoXAAD//wMAUEsBAi0AFAAGAAgAAAAhALaDOJL+AAAA4QEA&#10;ABMAAAAAAAAAAAAAAAAAAAAAAFtDb250ZW50X1R5cGVzXS54bWxQSwECLQAUAAYACAAAACEAOP0h&#10;/9YAAACUAQAACwAAAAAAAAAAAAAAAAAvAQAAX3JlbHMvLnJlbHNQSwECLQAUAAYACAAAACEAWFaV&#10;Pe8xAAAtPgEADgAAAAAAAAAAAAAAAAAuAgAAZHJzL2Uyb0RvYy54bWxQSwECLQAUAAYACAAAACEA&#10;s3j/at8AAAALAQAADwAAAAAAAAAAAAAAAABJNAAAZHJzL2Rvd25yZXYueG1sUEsFBgAAAAAEAAQA&#10;8wAAAFU1AAAAAA==&#10;">
                <v:rect id="Rectangle 256" o:spid="_x0000_s118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VTOwQAAANwAAAAPAAAAZHJzL2Rvd25yZXYueG1sRE/Pa8Iw&#10;FL4P/B/CE7zN1IFSq1GKMFB20ong7dE822LzUpNos/9+OQx2/Ph+r7fRdOJFzreWFcymGQjiyuqW&#10;awXn78/3HIQPyBo7y6TghzxsN6O3NRbaDnyk1ynUIoWwL1BBE0JfSOmrhgz6qe2JE3ezzmBI0NVS&#10;OxxSuOnkR5YtpMGWU0ODPe0aqu6np1GwOwyXsssP1zo3y/IryqMrH1GpyTiWKxCBYvgX/7n3WsF8&#10;kdamM+kIyM0vAAAA//8DAFBLAQItABQABgAIAAAAIQDb4fbL7gAAAIUBAAATAAAAAAAAAAAAAAAA&#10;AAAAAABbQ29udGVudF9UeXBlc10ueG1sUEsBAi0AFAAGAAgAAAAhAFr0LFu/AAAAFQEAAAsAAAAA&#10;AAAAAAAAAAAAHwEAAF9yZWxzLy5yZWxzUEsBAi0AFAAGAAgAAAAhAN7dVM7BAAAA3AAAAA8AAAAA&#10;AAAAAAAAAAAABwIAAGRycy9kb3ducmV2LnhtbFBLBQYAAAAAAwADALcAAAD1AgAAAAA=&#10;" fillcolor="#4f271c [3215]" stroked="f" strokeweight="2pt"/>
                <v:shape id="Pentagon 257" o:spid="_x0000_s119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t9xQAAANwAAAAPAAAAZHJzL2Rvd25yZXYueG1sRI9BawIx&#10;FITvBf9DeEJvNavYxW6NYoutlp7UKj0+Ns/N4uZlSaKu/74pFHocZuYbZjrvbCMu5EPtWMFwkIEg&#10;Lp2uuVLwtXt7mIAIEVlj45gU3CjAfNa7m2Kh3ZU3dNnGSiQIhwIVmBjbQspQGrIYBq4lTt7ReYsx&#10;SV9J7fGa4LaRoyzLpcWa04LBll4Nlaft2Sr4PFfmsKN8775X7/Il+vFy9LFW6r7fLZ5BROrif/iv&#10;vdYKHvMn+D2TjoCc/QAAAP//AwBQSwECLQAUAAYACAAAACEA2+H2y+4AAACFAQAAEwAAAAAAAAAA&#10;AAAAAAAAAAAAW0NvbnRlbnRfVHlwZXNdLnhtbFBLAQItABQABgAIAAAAIQBa9CxbvwAAABUBAAAL&#10;AAAAAAAAAAAAAAAAAB8BAABfcmVscy8ucmVsc1BLAQItABQABgAIAAAAIQArDPt9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5084231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36300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58" o:spid="_x0000_s119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group id="Group 259" o:spid="_x0000_s119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o:lock v:ext="edit" aspectratio="t"/>
                    <v:shape id="Freeform 260" o:spid="_x0000_s119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DqBwwAAANwAAAAPAAAAZHJzL2Rvd25yZXYueG1sRI9Bi8Iw&#10;FITvgv8hPMGLaKrgrlSjiLjUPa7V+6N5ttXmpTTZWv31G0HY4zAz3zCrTWcq0VLjSssKppMIBHFm&#10;dcm5glP6NV6AcB5ZY2WZFDzIwWbd760w1vbOP9QefS4ChF2MCgrv61hKlxVk0E1sTRy8i20M+iCb&#10;XOoG7wFuKjmLog9psOSwUGBNu4Ky2/HXKNDPNLGtSfLd6Py9v2yTxSG5OqWGg267BOGp8//hd/ug&#10;Fcw/Z/A6E46AXP8BAAD//wMAUEsBAi0AFAAGAAgAAAAhANvh9svuAAAAhQEAABMAAAAAAAAAAAAA&#10;AAAAAAAAAFtDb250ZW50X1R5cGVzXS54bWxQSwECLQAUAAYACAAAACEAWvQsW78AAAAVAQAACwAA&#10;AAAAAAAAAAAAAAAfAQAAX3JlbHMvLnJlbHNQSwECLQAUAAYACAAAACEAyTA6gcMAAADcAAAADwAA&#10;AAAAAAAAAAAAAAAHAgAAZHJzL2Rvd25yZXYueG1sUEsFBgAAAAADAAMAtwAAAPcCAAAAAA==&#10;" path="m,l39,152,84,304r38,113l122,440,76,306,39,180,6,53,,xe" fillcolor="#4f271c [3215]" strokecolor="#4f271c [3215]" strokeweight="0">
                      <v:path arrowok="t" o:connecttype="custom" o:connectlocs="0,0;98286888,383063750;211693125,766127500;307459063,1050905950;307459063,1108868750;191531875,771167813;98286888,453628125;15120938,133569075;0,0" o:connectangles="0,0,0,0,0,0,0,0,0"/>
                    </v:shape>
                    <v:shape id="Freeform 261" o:spid="_x0000_s119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wQBxQAAANwAAAAPAAAAZHJzL2Rvd25yZXYueG1sRI/BbsIw&#10;EETvSP0Hayv1Bk5bhVYBg1KkVlx6IPQDtvESB+J1ZBuS/j1GqsRxNDNvNMv1aDtxIR9axwqeZxkI&#10;4trplhsFP/vP6TuIEJE1do5JwR8FWK8eJksstBt4R5cqNiJBOBSowMTYF1KG2pDFMHM9cfIOzluM&#10;SfpGao9DgttOvmTZXFpsOS0Y7GljqD5VZ6vgrOebrzwfT8ffwZX+8P1Rbp1R6ulxLBcgIo3xHv5v&#10;b7WC/O0VbmfSEZCrKwAAAP//AwBQSwECLQAUAAYACAAAACEA2+H2y+4AAACFAQAAEwAAAAAAAAAA&#10;AAAAAAAAAAAAW0NvbnRlbnRfVHlwZXNdLnhtbFBLAQItABQABgAIAAAAIQBa9CxbvwAAABUBAAAL&#10;AAAAAAAAAAAAAAAAAB8BAABfcmVscy8ucmVsc1BLAQItABQABgAIAAAAIQDybwQBxQAAANwAAAAP&#10;AAAAAAAAAAAAAAAAAAcCAABkcnMvZG93bnJldi54bWxQSwUGAAAAAAMAAwC3AAAA+QIAAAAA&#10;" path="m,l8,19,37,93r30,74l116,269r-8,l60,169,30,98,1,25,,xe" fillcolor="#4f271c [3215]" strokecolor="#4f271c [3215]" strokeweight="0">
                      <v:path arrowok="t" o:connecttype="custom" o:connectlocs="0,0;20161250,47883819;93246575,234375599;168851263,420867380;292338125,677923619;272176875,677923619;151209375,425907699;75604688,246975602;2520950,63004774;0,0" o:connectangles="0,0,0,0,0,0,0,0,0,0"/>
                    </v:shape>
                    <v:shape id="Freeform 262" o:spid="_x0000_s119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MUxgAAANwAAAAPAAAAZHJzL2Rvd25yZXYueG1sRI/dasJA&#10;FITvC32H5RS8q5v600rMKkUQtBSKUQTvDtljkjZ7NuxuNL59tyD0cpiZb5hs2ZtGXMj52rKCl2EC&#10;griwuuZSwWG/fp6B8AFZY2OZFNzIw3Lx+JBhqu2Vd3TJQykihH2KCqoQ2lRKX1Rk0A9tSxy9s3UG&#10;Q5SulNrhNcJNI0dJ8ioN1hwXKmxpVVHxk3dGwdfk9o3bzuxG432ydfjZbj6OJ6UGT/37HESgPvyH&#10;7+2NVjB9m8DfmXgE5OIXAAD//wMAUEsBAi0AFAAGAAgAAAAhANvh9svuAAAAhQEAABMAAAAAAAAA&#10;AAAAAAAAAAAAAFtDb250ZW50X1R5cGVzXS54bWxQSwECLQAUAAYACAAAACEAWvQsW78AAAAVAQAA&#10;CwAAAAAAAAAAAAAAAAAfAQAAX3JlbHMvLnJlbHNQSwECLQAUAAYACAAAACEA5RBDFMYAAADcAAAA&#10;DwAAAAAAAAAAAAAAAAAHAgAAZHJzL2Rvd25yZXYueG1sUEsFBgAAAAADAAMAtwAAAPoCAAAAAA==&#10;" path="m,l,,1,79r2,80l12,317,23,476,39,634,58,792,83,948r24,138l135,1223r5,49l138,1262,105,1106,77,949,53,792,35,634,20,476,9,317,2,159,,79,,xe" fillcolor="#4f271c [3215]" strokecolor="#4f271c [3215]"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reeform 263" o:spid="_x0000_s119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mrvwAAANwAAAAPAAAAZHJzL2Rvd25yZXYueG1sRE9Ni8Iw&#10;EL0v+B/CCN7WtIKuVKOIIHrwoqt4HZqxLTaT2kRt/fVGEDw+3vd03phS3Kl2hWUFcT8CQZxaXXCm&#10;4PC/+h2DcB5ZY2mZFLTkYD7r/Ewx0fbBO7rvfSZCCLsEFeTeV4mULs3JoOvbijhwZ1sb9AHWmdQ1&#10;PkK4KeUgikbSYMGhIceKljmll/3NKDhlz6gaXH0cr49tGPYs9GbbKtXrNosJCE+N/4o/7o1WMPwb&#10;wvtMOAJy9gIAAP//AwBQSwECLQAUAAYACAAAACEA2+H2y+4AAACFAQAAEwAAAAAAAAAAAAAAAAAA&#10;AAAAW0NvbnRlbnRfVHlwZXNdLnhtbFBLAQItABQABgAIAAAAIQBa9CxbvwAAABUBAAALAAAAAAAA&#10;AAAAAAAAAB8BAABfcmVscy8ucmVsc1BLAQItABQABgAIAAAAIQCg3lmrvwAAANwAAAAPAAAAAAAA&#10;AAAAAAAAAAcCAABkcnMvZG93bnJldi54bWxQSwUGAAAAAAMAAwC3AAAA8wIAAAAA&#10;" path="m45,r,l35,66r-9,67l14,267,6,401,3,534,6,669r8,134l18,854r,-3l9,814,8,803,1,669,,534,3,401,12,267,25,132,34,66,45,xe" fillcolor="#4f271c [3215]" strokecolor="#4f271c [3215]"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reeform 264" o:spid="_x0000_s119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zR2wwAAANwAAAAPAAAAZHJzL2Rvd25yZXYueG1sRI9PawIx&#10;FMTvgt8hPKE3zSq46tYoIliKPaml4O118/YPbl6WJOr225uC4HGYmd8wy3VnGnEj52vLCsajBARx&#10;bnXNpYLv0244B+EDssbGMin4Iw/rVb+3xEzbOx/odgyliBD2GSqoQmgzKX1ekUE/si1x9ArrDIYo&#10;XSm1w3uEm0ZOkiSVBmuOCxW2tK0ovxyvRoGV5Ar6mdWLyd6kX+H8UUx/jVJvg27zDiJQF17hZ/tT&#10;K5jOUvg/E4+AXD0AAAD//wMAUEsBAi0AFAAGAAgAAAAhANvh9svuAAAAhQEAABMAAAAAAAAAAAAA&#10;AAAAAAAAAFtDb250ZW50X1R5cGVzXS54bWxQSwECLQAUAAYACAAAACEAWvQsW78AAAAVAQAACwAA&#10;AAAAAAAAAAAAAAAfAQAAX3JlbHMvLnJlbHNQSwECLQAUAAYACAAAACEASYc0ds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reeform 265" o:spid="_x0000_s119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bwwAAANwAAAAPAAAAZHJzL2Rvd25yZXYueG1sRI9PawIx&#10;FMTvQr9DeAVvmrVULVujVEGwx/rv/Nw8N2E3L0uS6vbbN4WCx2FmfsMsVr1rxY1CtJ4VTMYFCOLK&#10;a8u1guNhO3oDEROyxtYzKfihCKvl02CBpfZ3/qLbPtUiQziWqMCk1JVSxsqQwzj2HXH2rj44TFmG&#10;WuqA9wx3rXwpipl0aDkvGOxoY6hq9t9OQTBp3RynYf3abM6f24u1l5O3Sg2f+493EIn69Aj/t3da&#10;wXQ+h78z+QjI5S8AAAD//wMAUEsBAi0AFAAGAAgAAAAhANvh9svuAAAAhQEAABMAAAAAAAAAAAAA&#10;AAAAAAAAAFtDb250ZW50X1R5cGVzXS54bWxQSwECLQAUAAYACAAAACEAWvQsW78AAAAVAQAACwAA&#10;AAAAAAAAAAAAAAAfAQAAX3JlbHMvLnJlbHNQSwECLQAUAAYACAAAACEAMoUlW8MAAADcAAAADwAA&#10;AAAAAAAAAAAAAAAHAgAAZHJzL2Rvd25yZXYueG1sUEsFBgAAAAADAAMAtwAAAPcCAAAAAA==&#10;" path="m,l33,69r-9,l12,35,,xe" fillcolor="#4f271c [3215]" strokecolor="#4f271c [3215]" strokeweight="0">
                      <v:path arrowok="t" o:connecttype="custom" o:connectlocs="0,0;83166744,173892369;60484327,173892369;30242164,88206665;0,0" o:connectangles="0,0,0,0,0"/>
                    </v:shape>
                    <v:shape id="Freeform 266" o:spid="_x0000_s119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lJqwAAAANwAAAAPAAAAZHJzL2Rvd25yZXYueG1sRE/dasIw&#10;FL4f7B3CEbwZmm6gjmqUbTDrndjuAQ7NsS0mJyXJan17cyF4+fH9b3ajNWIgHzrHCt7nGQji2umO&#10;GwV/1e/sE0SIyBqNY1JwowC77evLBnPtrnyioYyNSCEcclTQxtjnUoa6JYth7nrixJ2dtxgT9I3U&#10;Hq8p3Br5kWVLabHj1NBiTz8t1Zfy3yow5ZvbVz01x+FQOHP7Ls7kC6Wmk/FrDSLSGJ/ih/ugFSxW&#10;aW06k46A3N4BAAD//wMAUEsBAi0AFAAGAAgAAAAhANvh9svuAAAAhQEAABMAAAAAAAAAAAAAAAAA&#10;AAAAAFtDb250ZW50X1R5cGVzXS54bWxQSwECLQAUAAYACAAAACEAWvQsW78AAAAVAQAACwAAAAAA&#10;AAAAAAAAAAAfAQAAX3JlbHMvLnJlbHNQSwECLQAUAAYACAAAACEAewpSasAAAADcAAAADwAAAAAA&#10;AAAAAAAAAAAHAgAAZHJzL2Rvd25yZXYueG1sUEsFBgAAAAADAAMAtwAAAPQCAAAAAA==&#10;" path="m,l9,37r,3l15,93,5,49,,xe" fillcolor="#4f271c [3215]" strokecolor="#4f271c [3215]" strokeweight="0">
                      <v:path arrowok="t" o:connecttype="custom" o:connectlocs="0,0;22682676,93246891;22682676,100806591;37803931,234376119;12601840,123488868;0,0" o:connectangles="0,0,0,0,0,0"/>
                    </v:shape>
                    <v:shape id="Freeform 267" o:spid="_x0000_s120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2ZxAAAANwAAAAPAAAAZHJzL2Rvd25yZXYueG1sRI9PSwMx&#10;FMTvgt8hPMGbzSq06tq0+AfBk9IqlN4em9dkdfMSkrjZfnsjCB6HmfkNs1xPbhAjxdR7VnA5a0AQ&#10;d173bBR8vD9f3IBIGVnj4JkUHCnBenV6ssRW+8IbGrfZiArh1KICm3NopUydJYdp5gNx9Q4+OsxV&#10;RiN1xFLhbpBXTbOQDnuuCxYDPVrqvrbfTsFuYUqYF7v/DOXhaN6eDq/Rjkqdn033dyAyTfk//Nd+&#10;0Qrm17fwe6YeAbn6AQAA//8DAFBLAQItABQABgAIAAAAIQDb4fbL7gAAAIUBAAATAAAAAAAAAAAA&#10;AAAAAAAAAABbQ29udGVudF9UeXBlc10ueG1sUEsBAi0AFAAGAAgAAAAhAFr0LFu/AAAAFQEAAAsA&#10;AAAAAAAAAAAAAAAAHwEAAF9yZWxzLy5yZWxzUEsBAi0AFAAGAAgAAAAhAN0RTZn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reeform 268" o:spid="_x0000_s120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Y7RxQAAANwAAAAPAAAAZHJzL2Rvd25yZXYueG1sRE/LasJA&#10;FN0X/IfhCm6KThqoSHQUaamWSiE+ENxdM9ckmLkTMlNN+vWdRcHl4bxni9ZU4kaNKy0reBlFIIgz&#10;q0vOFRz2H8MJCOeRNVaWSUFHDhbz3tMME23vvKXbzucihLBLUEHhfZ1I6bKCDLqRrYkDd7GNQR9g&#10;k0vd4D2Em0rGUTSWBksODQXW9FZQdt39GAXfX/7Ez2l6jn/Xq/dVd4w3aRcrNei3yykIT61/iP/d&#10;n1rB6yTMD2fCEZDzPwAAAP//AwBQSwECLQAUAAYACAAAACEA2+H2y+4AAACFAQAAEwAAAAAAAAAA&#10;AAAAAAAAAAAAW0NvbnRlbnRfVHlwZXNdLnhtbFBLAQItABQABgAIAAAAIQBa9CxbvwAAABUBAAAL&#10;AAAAAAAAAAAAAAAAAB8BAABfcmVscy8ucmVsc1BLAQItABQABgAIAAAAIQCxqY7RxQAAANwAAAAP&#10;AAAAAAAAAAAAAAAAAAcCAABkcnMvZG93bnJldi54bWxQSwUGAAAAAAMAAwC3AAAA+QIAAAAA&#10;" path="m,l6,16r1,3l11,80r9,52l33,185r3,9l21,161,15,145,5,81,1,41,,xe" fillcolor="#4f271c [3215]" strokecolor="#4f271c [3215]" strokeweight="0">
                      <v:path arrowok="t" o:connecttype="custom" o:connectlocs="0,0;15120938,40322500;17641888,47883763;27722513,201612500;50403125,332660625;83165950,466229700;90725625,488910313;52924075,405745950;37803138,365423450;12601575,204133450;2520950,103327200;0,0" o:connectangles="0,0,0,0,0,0,0,0,0,0,0,0"/>
                    </v:shape>
                    <v:shape id="Freeform 269" o:spid="_x0000_s120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Hd5xgAAANwAAAAPAAAAZHJzL2Rvd25yZXYueG1sRI9Ba8JA&#10;FITvhf6H5RV6qxtFS4iuYgvaeiqmHuLtkX1mg9m3MbvV+O9dQehxmJlvmNmit404U+drxwqGgwQE&#10;cel0zZWC3e/qLQXhA7LGxjEpuJKHxfz5aYaZdhfe0jkPlYgQ9hkqMCG0mZS+NGTRD1xLHL2D6yyG&#10;KLtK6g4vEW4bOUqSd2mx5rhgsKVPQ+Ux/7MKTsv1Rn/tx/ufPN0WH+ZUrEebQqnXl345BRGoD//h&#10;R/tbK5ikQ7ifiUdAzm8AAAD//wMAUEsBAi0AFAAGAAgAAAAhANvh9svuAAAAhQEAABMAAAAAAAAA&#10;AAAAAAAAAAAAAFtDb250ZW50X1R5cGVzXS54bWxQSwECLQAUAAYACAAAACEAWvQsW78AAAAVAQAA&#10;CwAAAAAAAAAAAAAAAAAfAQAAX3JlbHMvLnJlbHNQSwECLQAUAAYACAAAACEApCR3ecYAAADcAAAA&#10;DwAAAAAAAAAAAAAAAAAHAgAAZHJzL2Rvd25yZXYueG1sUEsFBgAAAAADAAMAtwAAAPoCAAAAAA==&#10;" path="m,l31,65r-8,l,xe" fillcolor="#4f271c [3215]" strokecolor="#4f271c [3215]" strokeweight="0">
                      <v:path arrowok="t" o:connecttype="custom" o:connectlocs="0,0;78126431,163811744;57964976,163811744;0,0" o:connectangles="0,0,0,0"/>
                    </v:shape>
                    <v:shape id="Freeform 270" o:spid="_x0000_s120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IH4xgAAANwAAAAPAAAAZHJzL2Rvd25yZXYueG1sRI9PawIx&#10;FMTvQr9DeAVvmq3gn26NooLgSdBtC709Nq+7azcvaxJ19dMbQehxmJnfMNN5a2pxJucrywre+gkI&#10;4tzqigsFn9m6NwHhA7LG2jIpuJKH+eylM8VU2wvv6LwPhYgQ9ikqKENoUil9XpJB37cNcfR+rTMY&#10;onSF1A4vEW5qOUiSkTRYcVwosaFVSfnf/mQUHDY3/tmOl+tj887VsjhkX98uU6r72i4+QARqw3/4&#10;2d5oBcPJAB5n4hGQszsAAAD//wMAUEsBAi0AFAAGAAgAAAAhANvh9svuAAAAhQEAABMAAAAAAAAA&#10;AAAAAAAAAAAAAFtDb250ZW50X1R5cGVzXS54bWxQSwECLQAUAAYACAAAACEAWvQsW78AAAAVAQAA&#10;CwAAAAAAAAAAAAAAAAAfAQAAX3JlbHMvLnJlbHNQSwECLQAUAAYACAAAACEA5dyB+MYAAADcAAAA&#10;DwAAAAAAAAAAAAAAAAAHAgAAZHJzL2Rvd25yZXYueG1sUEsFBgAAAAADAAMAtwAAAPoCAAAAAA==&#10;" path="m,l6,17,7,42,6,39,,23,,xe" fillcolor="#4f271c [3215]" strokecolor="#4f271c [3215]" strokeweight="0">
                      <v:path arrowok="t" o:connecttype="custom" o:connectlocs="0,0;15121618,42843450;17642681,105846563;15121618,98286888;0,57964388;0,0" o:connectangles="0,0,0,0,0,0"/>
                    </v:shape>
                    <v:shape id="Freeform 271" o:spid="_x0000_s120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tPxgAAANwAAAAPAAAAZHJzL2Rvd25yZXYueG1sRI9PawIx&#10;FMTvQr9DeAVvmq2iyGoUWxBLoVD/XLw9Ns/d1c3LNonu6qdvCoLHYWZ+w8wWranElZwvLSt46ycg&#10;iDOrS84V7Her3gSED8gaK8uk4EYeFvOXzgxTbRve0HUbchEh7FNUUIRQp1L6rCCDvm9r4ugdrTMY&#10;onS51A6bCDeVHCTJWBosOS4UWNNHQdl5ezEKbJNd3t2hwt/lyazvx+9m8HX/Uar72i6nIAK14Rl+&#10;tD+1gtFkCP9n4hGQ8z8AAAD//wMAUEsBAi0AFAAGAAgAAAAhANvh9svuAAAAhQEAABMAAAAAAAAA&#10;AAAAAAAAAAAAAFtDb250ZW50X1R5cGVzXS54bWxQSwECLQAUAAYACAAAACEAWvQsW78AAAAVAQAA&#10;CwAAAAAAAAAAAAAAAAAfAQAAX3JlbHMvLnJlbHNQSwECLQAUAAYACAAAACEACE0LT8YAAADcAAAA&#10;DwAAAAAAAAAAAAAAAAAHAgAAZHJzL2Rvd25yZXYueG1sUEsFBgAAAAADAAMAtwAAAPoCAAAAAA==&#10;" path="m,l6,16,21,49,33,84r12,34l44,118,13,53,11,42,,xe" fillcolor="#4f271c [3215]" strokecolor="#4f271c [3215]" strokeweight="0">
                      <v:path arrowok="t" o:connecttype="custom" o:connectlocs="0,0;15121043,40322500;52924445,123488450;83166532,211693125;113408619,297378438;110887651,297378438;32763054,133569075;27722707,105846563;0,0" o:connectangles="0,0,0,0,0,0,0,0,0"/>
                    </v:shape>
                  </v:group>
                  <v:group id="Group 272" o:spid="_x0000_s120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o:lock v:ext="edit" aspectratio="t"/>
                    <v:shape id="Freeform 273" o:spid="_x0000_s120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b3SxwAAANwAAAAPAAAAZHJzL2Rvd25yZXYueG1sRI9PawIx&#10;FMTvBb9DeEJvNWtBkdUoItj2UP/WQo+PzXN3dfOy3WQ17advBKHHYWZ+w0xmwVTiQo0rLSvo9xIQ&#10;xJnVJecKDh/LpxEI55E1VpZJwQ85mE07DxNMtb3yji57n4sIYZeigsL7OpXSZQUZdD1bE0fvaBuD&#10;Psoml7rBa4SbSj4nyVAaLDkuFFjToqDsvG+NgvXq92vzum2Xp/dgvtvPdXhZbYJSj90wH4PwFPx/&#10;+N5+0woGowHczsQjIKd/AAAA//8DAFBLAQItABQABgAIAAAAIQDb4fbL7gAAAIUBAAATAAAAAAAA&#10;AAAAAAAAAAAAAABbQ29udGVudF9UeXBlc10ueG1sUEsBAi0AFAAGAAgAAAAhAFr0LFu/AAAAFQEA&#10;AAsAAAAAAAAAAAAAAAAAHwEAAF9yZWxzLy5yZWxzUEsBAi0AFAAGAAgAAAAhADulvdL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103327460,390625013;216733984,778729075;315021119,1071067200;315021119,1134070313;199093639,783769388;103327460,461189388;17641932,136088438;0,0" o:connectangles="0,0,0,0,0,0,0,0,0"/>
                    </v:shape>
                    <v:shape id="Freeform 274" o:spid="_x0000_s120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NN3xAAAANwAAAAPAAAAZHJzL2Rvd25yZXYueG1sRI/NasMw&#10;EITvgb6D2EIvoZFdsDFu5FDSluTUENcPsFjrH2qtjKXEzttHhUKPw8x8w2x3ixnElSbXW1YQbyIQ&#10;xLXVPbcKqu/P5wyE88gaB8uk4EYOdsXDaou5tjOf6Vr6VgQIuxwVdN6PuZSu7sig29iROHiNnQz6&#10;IKdW6gnnADeDfImiVBrsOSx0ONK+o/qnvBgF5Rdfxo+Eq9P7ab2YQxqbZh8r9fS4vL2C8LT4//Bf&#10;+6gVJFkKv2fCEZDFHQAA//8DAFBLAQItABQABgAIAAAAIQDb4fbL7gAAAIUBAAATAAAAAAAAAAAA&#10;AAAAAAAAAABbQ29udGVudF9UeXBlc10ueG1sUEsBAi0AFAAGAAgAAAAhAFr0LFu/AAAAFQEAAAsA&#10;AAAAAAAAAAAAAAAAHwEAAF9yZWxzLy5yZWxzUEsBAi0AFAAGAAgAAAAhACqM03fEAAAA3AAAAA8A&#10;AAAAAAAAAAAAAAAABwIAAGRycy9kb3ducmV2LnhtbFBLBQYAAAAAAwADALcAAAD4AgAAAAA=&#10;" path="m,l8,20,37,96r32,74l118,275r-9,l61,174,30,100,,26,,xe" fillcolor="#4f271c [3215]" strokecolor="#4f271c [3215]"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reeform 275" o:spid="_x0000_s120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NlxgAAANwAAAAPAAAAZHJzL2Rvd25yZXYueG1sRI9PawIx&#10;FMTvhX6H8ArearYV22U1ihSqnpZqe+jxuXn7BzcvYRPd1U9vhEKPw8z8hpkvB9OKM3W+sazgZZyA&#10;IC6sbrhS8PP9+ZyC8AFZY2uZFFzIw3Lx+DDHTNued3Teh0pECPsMFdQhuExKX9Rk0I+tI45eaTuD&#10;IcqukrrDPsJNK1+T5E0abDgu1Ojoo6biuD8ZBeX662g2v+U1PZz6zWSV527icqVGT8NqBiLQEP7D&#10;f+2tVjBN3+F+Jh4BubgBAAD//wMAUEsBAi0AFAAGAAgAAAAhANvh9svuAAAAhQEAABMAAAAAAAAA&#10;AAAAAAAAAAAAAFtDb250ZW50X1R5cGVzXS54bWxQSwECLQAUAAYACAAAACEAWvQsW78AAAAVAQAA&#10;CwAAAAAAAAAAAAAAAAAfAQAAX3JlbHMvLnJlbHNQSwECLQAUAAYACAAAACEAKwmzZcYAAADcAAAA&#10;DwAAAAAAAAAAAAAAAAAHAgAAZHJzL2Rvd25yZXYueG1sUEsFBgAAAAADAAMAtwAAAPoCAAAAAA==&#10;" path="m,l16,72r4,49l18,112,,31,,xe" fillcolor="#4f271c [3215]" strokecolor="#4f271c [3215]" strokeweight="0">
                      <v:fill opacity="13107f"/>
                      <v:stroke opacity="13107f"/>
                      <v:path arrowok="t" o:connecttype="custom" o:connectlocs="0,0;40322500,181451722;50403125,304940494;45362813,282258235;0,78125841;0,0" o:connectangles="0,0,0,0,0,0"/>
                    </v:shape>
                    <v:shape id="Freeform 276" o:spid="_x0000_s120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ZLlvwAAANwAAAAPAAAAZHJzL2Rvd25yZXYueG1sRE/LisIw&#10;FN0L8w/hDsxOE2XUUo0yDCiD4MLX/tJcm2JzU5po699PFoLLw3kv172rxYPaUHnWMB4pEMSFNxWX&#10;Gs6nzTADESKywdozaXhSgPXqY7DE3PiOD/Q4xlKkEA45arAxNrmUobDkMIx8Q5y4q28dxgTbUpoW&#10;uxTuajlRaiYdVpwaLDb0a6m4He9OA+8mwXIXlJnts+/nfHtR481F66/P/mcBIlIf3+KX+89omGZp&#10;bTqTjoBc/QMAAP//AwBQSwECLQAUAAYACAAAACEA2+H2y+4AAACFAQAAEwAAAAAAAAAAAAAAAAAA&#10;AAAAW0NvbnRlbnRfVHlwZXNdLnhtbFBLAQItABQABgAIAAAAIQBa9CxbvwAAABUBAAALAAAAAAAA&#10;AAAAAAAAAB8BAABfcmVscy8ucmVsc1BLAQItABQABgAIAAAAIQBkxZLlvwAAANwAAAAPAAAAAAAA&#10;AAAAAAAAAAcCAABkcnMvZG93bnJldi54bWxQSwUGAAAAAAMAAwC3AAAA8wIAAAAA&#10;" path="m,l11,46r11,83l36,211r19,90l76,389r27,87l123,533r21,55l155,632r3,11l142,608,118,544,95,478,69,391,47,302,29,212,13,107,,xe" fillcolor="#4f271c [3215]" strokecolor="#4f271c [3215]"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reeform 277" o:spid="_x0000_s121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xcxQAAANwAAAAPAAAAZHJzL2Rvd25yZXYueG1sRI9Li8JA&#10;EITvC/6HoQVv60RBiVlH8YEgXnzDemsyvUnYTE/IjCb+e0dY2GNRVV9R03lrSvGg2hWWFQz6EQji&#10;1OqCMwWX8+YzBuE8ssbSMil4koP5rPMxxUTbho/0OPlMBAi7BBXk3leJlC7NyaDr24o4eD+2NuiD&#10;rDOpa2wC3JRyGEVjabDgsJBjRauc0t/T3SioDst1s7q5XXEdxq1/Xrf7W/atVK/bLr5AeGr9f/iv&#10;vdUKRvEE3mfCEZCzFwAAAP//AwBQSwECLQAUAAYACAAAACEA2+H2y+4AAACFAQAAEwAAAAAAAAAA&#10;AAAAAAAAAAAAW0NvbnRlbnRfVHlwZXNdLnhtbFBLAQItABQABgAIAAAAIQBa9CxbvwAAABUBAAAL&#10;AAAAAAAAAAAAAAAAAB8BAABfcmVscy8ucmVsc1BLAQItABQABgAIAAAAIQABrpxcxQAAANwAAAAP&#10;AAAAAAAAAAAAAAAAAAcCAABkcnMvZG93bnJldi54bWxQSwUGAAAAAAMAAwC3AAAA+QIAAAAA&#10;" path="m,l33,71r-9,l11,36,,xe" fillcolor="#4f271c [3215]" strokecolor="#4f271c [3215]" strokeweight="0">
                      <v:fill opacity="13107f"/>
                      <v:stroke opacity="13107f"/>
                      <v:path arrowok="t" o:connecttype="custom" o:connectlocs="0,0;83166744,178932681;60484327,178932681;27722777,90726027;0,0" o:connectangles="0,0,0,0,0"/>
                    </v:shape>
                    <v:shape id="Freeform 278" o:spid="_x0000_s121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CqKwAAAANwAAAAPAAAAZHJzL2Rvd25yZXYueG1sRE/LisIw&#10;FN0L/kO4gjtNVRTtGEUEQXAhvsDZXZs7bZnmpiRR69+bheDycN7zZWMq8SDnS8sKBv0EBHFmdcm5&#10;gvNp05uC8AFZY2WZFLzIw3LRbs0x1fbJB3ocQy5iCPsUFRQh1KmUPivIoO/bmjhyf9YZDBG6XGqH&#10;zxhuKjlMkok0WHJsKLCmdUHZ//FuFFx2e1fr4e/mNhmtTldpd5oON6W6nWb1AyJQE77ij3urFYxn&#10;cX48E4+AXLwBAAD//wMAUEsBAi0AFAAGAAgAAAAhANvh9svuAAAAhQEAABMAAAAAAAAAAAAAAAAA&#10;AAAAAFtDb250ZW50X1R5cGVzXS54bWxQSwECLQAUAAYACAAAACEAWvQsW78AAAAVAQAACwAAAAAA&#10;AAAAAAAAAAAfAQAAX3JlbHMvLnJlbHNQSwECLQAUAAYACAAAACEAvWAqisAAAADcAAAADwAAAAAA&#10;AAAAAAAAAAAHAgAAZHJzL2Rvd25yZXYueG1sUEsFBgAAAAADAAMAtwAAAPQCAAAAAA==&#10;" path="m,l8,37r,4l15,95,4,49,,xe" fillcolor="#4f271c [3215]" strokecolor="#4f271c [3215]" strokeweight="0">
                      <v:fill opacity="13107f"/>
                      <v:stroke opacity="13107f"/>
                      <v:path arrowok="t" o:connecttype="custom" o:connectlocs="0,0;20161673,93246884;20161673,103327543;37803931,239416431;10080837,123488859;0,0" o:connectangles="0,0,0,0,0,0"/>
                    </v:shape>
                    <v:shape id="Freeform 279" o:spid="_x0000_s121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D+hxgAAANwAAAAPAAAAZHJzL2Rvd25yZXYueG1sRI9Ba8JA&#10;FITvhf6H5RV6q5uILTW6SlFbpIJg9OLtkX1mY7NvQ3bV6K93C4Ueh5n5hhlPO1uLM7W+cqwg7SUg&#10;iAunKy4V7LafL+8gfEDWWDsmBVfyMJ08Powx0+7CGzrnoRQRwj5DBSaEJpPSF4Ys+p5riKN3cK3F&#10;EGVbSt3iJcJtLftJ8iYtVhwXDDY0M1T85CerYDD7Pt0W676e5wPWx6+VSdd7o9TzU/cxAhGoC//h&#10;v/ZSK3gdpvB7Jh4BObkDAAD//wMAUEsBAi0AFAAGAAgAAAAhANvh9svuAAAAhQEAABMAAAAAAAAA&#10;AAAAAAAAAAAAAFtDb250ZW50X1R5cGVzXS54bWxQSwECLQAUAAYACAAAACEAWvQsW78AAAAVAQAA&#10;CwAAAAAAAAAAAAAAAAAfAQAAX3JlbHMvLnJlbHNQSwECLQAUAAYACAAAACEAeQQ/oc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reeform 280" o:spid="_x0000_s121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CEExAAAANwAAAAPAAAAZHJzL2Rvd25yZXYueG1sRI/NbsIw&#10;EITvSLyDtUi9gVPEXwIGoVIkLj0QeIAlXpKo8TqNTQhvj5EqcRzNzjc7q01nKtFS40rLCj5HEQji&#10;zOqScwXn0364AOE8ssbKMil4kIPNut9bYaLtnY/Upj4XAcIuQQWF93UipcsKMuhGtiYO3tU2Bn2Q&#10;TS51g/cAN5UcR9FMGiw5NBRY01dB2W96M+EN/PaLyTz/o2073d1Ol/jwU8ZKfQy67RKEp86/j//T&#10;B61gGo/hNSYQQK6fAAAA//8DAFBLAQItABQABgAIAAAAIQDb4fbL7gAAAIUBAAATAAAAAAAAAAAA&#10;AAAAAAAAAABbQ29udGVudF9UeXBlc10ueG1sUEsBAi0AFAAGAAgAAAAhAFr0LFu/AAAAFQEAAAsA&#10;AAAAAAAAAAAAAAAAHwEAAF9yZWxzLy5yZWxzUEsBAi0AFAAGAAgAAAAhALdgIQT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reeform 281" o:spid="_x0000_s121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brLxgAAANwAAAAPAAAAZHJzL2Rvd25yZXYueG1sRI9BawIx&#10;FITvBf9DeAUvRbOttOrWKKUo9VJKNYi9PZLX3cXNy7KJ6/bfm0Khx2FmvmEWq97VoqM2VJ4V3I8z&#10;EMTG24oLBXq/Gc1AhIhssfZMCn4owGo5uFlgbv2FP6nbxUIkCIccFZQxNrmUwZTkMIx9Q5y8b986&#10;jEm2hbQtXhLc1fIhy56kw4rTQokNvZZkTruzU0DHbv7+8VWZKeu11gc66zdzp9Twtn95BhGpj//h&#10;v/bWKnicT+D3TDoCcnkFAAD//wMAUEsBAi0AFAAGAAgAAAAhANvh9svuAAAAhQEAABMAAAAAAAAA&#10;AAAAAAAAAAAAAFtDb250ZW50X1R5cGVzXS54bWxQSwECLQAUAAYACAAAACEAWvQsW78AAAAVAQAA&#10;CwAAAAAAAAAAAAAAAAAfAQAAX3JlbHMvLnJlbHNQSwECLQAUAAYACAAAACEAD1m6y8YAAADcAAAA&#10;DwAAAAAAAAAAAAAAAAAHAgAAZHJzL2Rvd25yZXYueG1sUEsFBgAAAAADAAMAtwAAAPoCAAAAAA==&#10;" path="m,l31,66r-7,l,xe" fillcolor="#4f271c [3215]" strokecolor="#4f271c [3215]" strokeweight="0">
                      <v:fill opacity="13107f"/>
                      <v:stroke opacity="13107f"/>
                      <v:path arrowok="t" o:connecttype="custom" o:connectlocs="0,0;78126431,166330313;60484365,166330313;0,0" o:connectangles="0,0,0,0"/>
                    </v:shape>
                    <v:shape id="Freeform 282" o:spid="_x0000_s121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7MsxAAAANwAAAAPAAAAZHJzL2Rvd25yZXYueG1sRI9BawIx&#10;FITvBf9DeEJv3axFi64bRUqFXoTWKnh8JM/N6uZl2aS6+uubQqHHYWa+Ycpl7xpxoS7UnhWMshwE&#10;sfam5krB7mv9NAURIrLBxjMpuFGA5WLwUGJh/JU/6bKNlUgQDgUqsDG2hZRBW3IYMt8SJ+/oO4cx&#10;ya6SpsNrgrtGPuf5i3RYc1qw2NKrJX3efjsFtT3hZn/XAffybef16eMgqVLqcdiv5iAi9fE//Nd+&#10;NwomszH8nklHQC5+AAAA//8DAFBLAQItABQABgAIAAAAIQDb4fbL7gAAAIUBAAATAAAAAAAAAAAA&#10;AAAAAAAAAABbQ29udGVudF9UeXBlc10ueG1sUEsBAi0AFAAGAAgAAAAhAFr0LFu/AAAAFQEAAAsA&#10;AAAAAAAAAAAAAAAAHwEAAF9yZWxzLy5yZWxzUEsBAi0AFAAGAAgAAAAhAJuTsyzEAAAA3AAAAA8A&#10;AAAAAAAAAAAAAAAABwIAAGRycy9kb3ducmV2LnhtbFBLBQYAAAAAAwADALcAAAD4AgAAAAA=&#10;" path="m,l7,17r,26l6,40,,25,,xe" fillcolor="#4f271c [3215]" strokecolor="#4f271c [3215]" strokeweight="0">
                      <v:fill opacity="13107f"/>
                      <v:stroke opacity="13107f"/>
                      <v:path arrowok="t" o:connecttype="custom" o:connectlocs="0,0;17642681,42843764;17642681,108368306;15121618,100806988;0,63005161;0,0" o:connectangles="0,0,0,0,0,0"/>
                    </v:shape>
                    <v:shape id="Freeform 283" o:spid="_x0000_s121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wwAAANwAAAAPAAAAZHJzL2Rvd25yZXYueG1sRI9Pi8Iw&#10;FMTvwn6H8Bb2pqmCslajqCDI9uQf8Ppsnk2xeQlN1O633wjCHoeZ+Q0zX3a2EQ9qQ+1YwXCQgSAu&#10;na65UnA6bvvfIEJE1tg4JgW/FGC5+OjNMdfuyXt6HGIlEoRDjgpMjD6XMpSGLIaB88TJu7rWYkyy&#10;raRu8ZngtpGjLJtIizWnBYOeNobK2+FuFRRrM62r/c+wWMuJv/jivFudzkp9fXarGYhIXfwPv9s7&#10;rWA8HcPrTDoCcvEHAAD//wMAUEsBAi0AFAAGAAgAAAAhANvh9svuAAAAhQEAABMAAAAAAAAAAAAA&#10;AAAAAAAAAFtDb250ZW50X1R5cGVzXS54bWxQSwECLQAUAAYACAAAACEAWvQsW78AAAAVAQAACwAA&#10;AAAAAAAAAAAAAAAfAQAAX3JlbHMvLnJlbHNQSwECLQAUAAYACAAAACEAvvfsL8MAAADcAAAADwAA&#10;AAAAAAAAAAAAAAAHAgAAZHJzL2Rvd25yZXYueG1sUEsFBgAAAAADAAMAtwAAAPcCAAAAAA==&#10;" path="m,l7,16,22,50,33,86r13,35l45,121,14,55,11,44,,xe" fillcolor="#4f271c [3215]" strokecolor="#4f271c [3215]"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60288" behindDoc="0" locked="0" layoutInCell="1" allowOverlap="1" wp14:anchorId="6355039A" wp14:editId="4F780DA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6310" cy="154940"/>
                <wp:effectExtent l="0" t="0" r="7620" b="10160"/>
                <wp:wrapNone/>
                <wp:docPr id="566"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631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Default="00413F8A" w:rsidP="0036300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355039A" id="Text Box 284" o:spid="_x0000_s1217" type="#_x0000_t202" style="position:absolute;margin-left:0;margin-top:0;width:275.3pt;height:12.2pt;z-index:25166028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YhigIAAHcFAAAOAAAAZHJzL2Uyb0RvYy54bWysVEtv2zAMvg/YfxB0X5w3WqNOkbXoMCBo&#10;iyZDz4osNUYlUZOU2NmvHyXbSdHt0mEXmRY/Unx85NV1oxU5COcrMAUdDYaUCMOhrMxLQX9s7r5c&#10;UOIDMyVTYERBj8LT68XnT1e1zcUYdqBK4Qg6MT6vbUF3Idg8yzzfCc38AKwwqJTgNAv4616y0rEa&#10;vWuVjYfDeVaDK60DLrzH29tWSRfJv5SChwcpvQhEFRRjC+l06dzGM1tcsfzFMbureBcG+4coNKsM&#10;PnpydcsCI3tX/eFKV9yBBxkGHHQGUlZcpBwwm9HwXTbrHbMi5YLF8fZUJv//3PL7w6MjVVnQ2XxO&#10;iWEam7QRTSBfoSHji2msUG19jsC1RWhoUIGdTtl6uwL+6hGSvcG0Bh7RsSKNdDp+MVeChtiE46nw&#10;8R2Ol5Pp5XwyQhVH3Wg2vZymzmRna+t8+CZAkygU1GFjUwTssPIhvs/yHhIfM3BXKZWaqwypCzqf&#10;zIbJ4KRBC2UiViSadG5iGm3kSQpHJSJGmSchsUwpgXiRCCpulCMHhtRinAsTRrFYyS+iI0piEB8x&#10;7PDnqD5i3ObRvwwmnIx1ZcC1DYtzdQ67fO1Dli2+a6Rv844lCM22SfwYT3oqbKE8IhMctNPkLb+r&#10;sCsr5sMjczg+2EhcCeEBD6kAqw+dRMkO3K+/3Uc8shq1lNQ4jgX1P/fMCUrUd4N8j7PbC64Xtr1g&#10;9voGsA0jXDaWJxENXFC9KB3oZ9wUy/gKqpjh+FZBt714E9qlgJuGi+UygXBCLQsrs7a8J3zk2KZ5&#10;Zs52RAxI4XvoB5Xl7/jYYhNh7HIfkJWJrLGwbRW7guN0J+Z0myiuj7f/CXXel4vfAAAA//8DAFBL&#10;AwQUAAYACAAAACEAc2fAo9wAAAAEAQAADwAAAGRycy9kb3ducmV2LnhtbEyPzU7DMBCE70h9B2uR&#10;uFGHqn8KcSpAcEGgNqVC4raNl8SqvY5itw1vj+ECl5VGM5r5tlgNzooT9cF4VnAzzkAQ114bbhTs&#10;3p6ulyBCRNZoPZOCLwqwKkcXBeban7mi0zY2IpVwyFFBG2OXSxnqlhyGse+Ik/fpe4cxyb6Rusdz&#10;KndWTrJsLh0aTgstdvTQUn3YHp2C+2fzulgbtNVy82I/qmbH79WjUleXw90tiEhD/AvDD35ChzIx&#10;7f2RdRBWQXok/t7kzWbZHMRewWQ6BVkW8j98+Q0AAP//AwBQSwECLQAUAAYACAAAACEAtoM4kv4A&#10;AADhAQAAEwAAAAAAAAAAAAAAAAAAAAAAW0NvbnRlbnRfVHlwZXNdLnhtbFBLAQItABQABgAIAAAA&#10;IQA4/SH/1gAAAJQBAAALAAAAAAAAAAAAAAAAAC8BAABfcmVscy8ucmVsc1BLAQItABQABgAIAAAA&#10;IQAaQoYhigIAAHcFAAAOAAAAAAAAAAAAAAAAAC4CAABkcnMvZTJvRG9jLnhtbFBLAQItABQABgAI&#10;AAAAIQBzZ8Cj3AAAAAQBAAAPAAAAAAAAAAAAAAAAAOQEAABkcnMvZG93bnJldi54bWxQSwUGAAAA&#10;AAQABADzAAAA7QUAAAAA&#10;" filled="f" stroked="f" strokeweight=".5pt">
                <v:textbox style="mso-fit-shape-to-text:t" inset="0,0,0,0">
                  <w:txbxContent>
                    <w:p w:rsidR="00413F8A" w:rsidRDefault="00413F8A" w:rsidP="00363007">
                      <w:pPr>
                        <w:pStyle w:val="NoSpacing"/>
                        <w:rPr>
                          <w:color w:val="595959" w:themeColor="text1" w:themeTint="A6"/>
                          <w:sz w:val="20"/>
                          <w:szCs w:val="20"/>
                        </w:rPr>
                      </w:pPr>
                    </w:p>
                  </w:txbxContent>
                </v:textbox>
                <w10:wrap anchorx="page" anchory="page"/>
              </v:shape>
            </w:pict>
          </mc:Fallback>
        </mc:AlternateContent>
      </w:r>
    </w:p>
    <w:p w:rsidR="00363007" w:rsidRDefault="00363007" w:rsidP="00363007"/>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D75CA9" w:rsidRDefault="00D75CA9" w:rsidP="00AC69BD">
      <w:pPr>
        <w:ind w:left="2880" w:firstLine="720"/>
        <w:jc w:val="both"/>
        <w:rPr>
          <w:rFonts w:ascii="Times New Roman" w:hAnsi="Times New Roman" w:cs="Times New Roman"/>
          <w:b/>
          <w:color w:val="2A6C7D" w:themeColor="accent1" w:themeShade="BF"/>
          <w:sz w:val="32"/>
          <w:szCs w:val="32"/>
        </w:rPr>
      </w:pPr>
    </w:p>
    <w:p w:rsidR="00363007" w:rsidRDefault="00363007" w:rsidP="00AC69BD">
      <w:pPr>
        <w:ind w:left="2880" w:firstLine="720"/>
        <w:jc w:val="both"/>
        <w:rPr>
          <w:rFonts w:ascii="Times New Roman" w:hAnsi="Times New Roman" w:cs="Times New Roman"/>
          <w:b/>
          <w:color w:val="2A6C7D" w:themeColor="accent1" w:themeShade="BF"/>
          <w:sz w:val="32"/>
          <w:szCs w:val="32"/>
        </w:rPr>
      </w:pPr>
    </w:p>
    <w:p w:rsidR="00363007" w:rsidRDefault="00363007" w:rsidP="008B44B5">
      <w:pPr>
        <w:jc w:val="both"/>
        <w:rPr>
          <w:rFonts w:ascii="Times New Roman" w:hAnsi="Times New Roman" w:cs="Times New Roman"/>
          <w:b/>
          <w:color w:val="2A6C7D" w:themeColor="accent1" w:themeShade="BF"/>
          <w:sz w:val="32"/>
          <w:szCs w:val="32"/>
        </w:rPr>
      </w:pPr>
    </w:p>
    <w:p w:rsidR="008B44B5" w:rsidRDefault="008B44B5" w:rsidP="008B44B5">
      <w:pPr>
        <w:jc w:val="both"/>
        <w:rPr>
          <w:rFonts w:ascii="Times New Roman" w:hAnsi="Times New Roman" w:cs="Times New Roman"/>
          <w:b/>
          <w:color w:val="2A6C7D" w:themeColor="accent1" w:themeShade="BF"/>
          <w:sz w:val="32"/>
          <w:szCs w:val="32"/>
        </w:rPr>
      </w:pPr>
    </w:p>
    <w:p w:rsidR="00363007" w:rsidRDefault="00363007" w:rsidP="003B098C">
      <w:pPr>
        <w:ind w:left="2880" w:firstLine="720"/>
        <w:jc w:val="both"/>
        <w:rPr>
          <w:rFonts w:ascii="Times New Roman" w:hAnsi="Times New Roman" w:cs="Times New Roman"/>
          <w:b/>
          <w:color w:val="2A6C7D" w:themeColor="accent1" w:themeShade="BF"/>
          <w:sz w:val="32"/>
          <w:szCs w:val="32"/>
        </w:rPr>
      </w:pPr>
    </w:p>
    <w:p w:rsidR="00363007" w:rsidRDefault="00363007" w:rsidP="003B098C">
      <w:pPr>
        <w:ind w:left="2880" w:firstLine="720"/>
        <w:jc w:val="both"/>
        <w:rPr>
          <w:rFonts w:ascii="Times New Roman" w:hAnsi="Times New Roman" w:cs="Times New Roman"/>
          <w:b/>
          <w:color w:val="2A6C7D" w:themeColor="accent1" w:themeShade="BF"/>
          <w:sz w:val="32"/>
          <w:szCs w:val="32"/>
        </w:rPr>
      </w:pPr>
    </w:p>
    <w:p w:rsidR="003B098C" w:rsidRPr="002B5E96" w:rsidRDefault="003B098C" w:rsidP="003B098C">
      <w:pPr>
        <w:ind w:left="2880" w:firstLine="720"/>
        <w:jc w:val="both"/>
        <w:rPr>
          <w:rFonts w:ascii="Times New Roman" w:hAnsi="Times New Roman" w:cs="Times New Roman"/>
          <w:b/>
          <w:color w:val="2A6C7D" w:themeColor="accent1" w:themeShade="BF"/>
          <w:sz w:val="32"/>
          <w:szCs w:val="32"/>
        </w:rPr>
      </w:pPr>
      <w:r w:rsidRPr="002B5E96">
        <w:rPr>
          <w:rFonts w:ascii="Times New Roman" w:hAnsi="Times New Roman" w:cs="Times New Roman"/>
          <w:b/>
          <w:color w:val="2A6C7D" w:themeColor="accent1" w:themeShade="BF"/>
          <w:sz w:val="32"/>
          <w:szCs w:val="32"/>
        </w:rPr>
        <w:lastRenderedPageBreak/>
        <w:t>Coding</w:t>
      </w:r>
    </w:p>
    <w:p w:rsidR="00D75CA9" w:rsidRPr="002B5E96" w:rsidRDefault="00A50492" w:rsidP="00D75CA9">
      <w:pPr>
        <w:jc w:val="both"/>
        <w:rPr>
          <w:rFonts w:ascii="Times New Roman" w:hAnsi="Times New Roman" w:cs="Times New Roman"/>
          <w:b/>
          <w:color w:val="2A6C7D" w:themeColor="accent1" w:themeShade="BF"/>
          <w:sz w:val="28"/>
          <w:szCs w:val="28"/>
        </w:rPr>
      </w:pPr>
      <w:r w:rsidRPr="002B5E96">
        <w:rPr>
          <w:rFonts w:ascii="Times New Roman" w:hAnsi="Times New Roman" w:cs="Times New Roman"/>
          <w:b/>
          <w:color w:val="2A6C7D" w:themeColor="accent1" w:themeShade="BF"/>
          <w:sz w:val="28"/>
          <w:szCs w:val="28"/>
        </w:rPr>
        <w:t>1.Estimation Controller</w:t>
      </w:r>
      <w:r w:rsidR="00D93F8C" w:rsidRPr="002B5E96">
        <w:rPr>
          <w:rFonts w:ascii="Times New Roman" w:hAnsi="Times New Roman" w:cs="Times New Roman"/>
          <w:b/>
          <w:color w:val="2A6C7D" w:themeColor="accent1" w:themeShade="BF"/>
          <w:sz w:val="28"/>
          <w:szCs w:val="28"/>
        </w:rPr>
        <w:t xml:space="preserve">: </w:t>
      </w:r>
      <w:proofErr w:type="spellStart"/>
      <w:r w:rsidR="00D93F8C" w:rsidRPr="002B5E96">
        <w:rPr>
          <w:rFonts w:ascii="Times New Roman" w:hAnsi="Times New Roman" w:cs="Times New Roman"/>
          <w:b/>
          <w:color w:val="2A6C7D" w:themeColor="accent1" w:themeShade="BF"/>
          <w:sz w:val="28"/>
          <w:szCs w:val="28"/>
        </w:rPr>
        <w:t>Estimation</w:t>
      </w:r>
      <w:r w:rsidR="00A9056D" w:rsidRPr="002B5E96">
        <w:rPr>
          <w:rFonts w:ascii="Times New Roman" w:hAnsi="Times New Roman" w:cs="Times New Roman"/>
          <w:b/>
          <w:color w:val="2A6C7D" w:themeColor="accent1" w:themeShade="BF"/>
          <w:sz w:val="28"/>
          <w:szCs w:val="28"/>
        </w:rPr>
        <w:t>s</w:t>
      </w:r>
      <w:r w:rsidR="00D93F8C" w:rsidRPr="002B5E96">
        <w:rPr>
          <w:rFonts w:ascii="Times New Roman" w:hAnsi="Times New Roman" w:cs="Times New Roman"/>
          <w:b/>
          <w:color w:val="2A6C7D" w:themeColor="accent1" w:themeShade="BF"/>
          <w:sz w:val="28"/>
          <w:szCs w:val="28"/>
        </w:rPr>
        <w:t>.php</w:t>
      </w:r>
      <w:proofErr w:type="spellEnd"/>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&lt;?php</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defined('BASEPATH') OR </w:t>
      </w:r>
      <w:proofErr w:type="gramStart"/>
      <w:r w:rsidRPr="00A9056D">
        <w:rPr>
          <w:rFonts w:ascii="Times New Roman" w:hAnsi="Times New Roman" w:cs="Times New Roman"/>
          <w:b/>
          <w:color w:val="000000" w:themeColor="text1"/>
          <w:sz w:val="24"/>
          <w:szCs w:val="24"/>
        </w:rPr>
        <w:t>exit(</w:t>
      </w:r>
      <w:proofErr w:type="gramEnd"/>
      <w:r w:rsidRPr="00A9056D">
        <w:rPr>
          <w:rFonts w:ascii="Times New Roman" w:hAnsi="Times New Roman" w:cs="Times New Roman"/>
          <w:b/>
          <w:color w:val="000000" w:themeColor="text1"/>
          <w:sz w:val="24"/>
          <w:szCs w:val="24"/>
        </w:rPr>
        <w:t>'No direct script access allowed');</w:t>
      </w:r>
    </w:p>
    <w:p w:rsidR="00A9056D" w:rsidRPr="00A9056D" w:rsidRDefault="00A9056D" w:rsidP="00A9056D">
      <w:pPr>
        <w:jc w:val="both"/>
        <w:rPr>
          <w:rFonts w:ascii="Times New Roman" w:hAnsi="Times New Roman" w:cs="Times New Roman"/>
          <w:b/>
          <w:color w:val="000000" w:themeColor="text1"/>
          <w:sz w:val="24"/>
          <w:szCs w:val="24"/>
        </w:rPr>
      </w:pP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class Estimations extends </w:t>
      </w:r>
      <w:proofErr w:type="spellStart"/>
      <w:r w:rsidRPr="00A9056D">
        <w:rPr>
          <w:rFonts w:ascii="Times New Roman" w:hAnsi="Times New Roman" w:cs="Times New Roman"/>
          <w:b/>
          <w:color w:val="000000" w:themeColor="text1"/>
          <w:sz w:val="24"/>
          <w:szCs w:val="24"/>
        </w:rPr>
        <w:t>CI_Controller</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ab/>
        <w:t xml:space="preserve">public function </w:t>
      </w:r>
      <w:proofErr w:type="gramStart"/>
      <w:r w:rsidRPr="00A9056D">
        <w:rPr>
          <w:rFonts w:ascii="Times New Roman" w:hAnsi="Times New Roman" w:cs="Times New Roman"/>
          <w:b/>
          <w:color w:val="000000" w:themeColor="text1"/>
          <w:sz w:val="24"/>
          <w:szCs w:val="24"/>
        </w:rPr>
        <w:t>index(</w:t>
      </w:r>
      <w:proofErr w:type="gram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ab/>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$this-&gt;load-&gt;view('admin/Estimation');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public function </w:t>
      </w:r>
      <w:proofErr w:type="spellStart"/>
      <w:r w:rsidRPr="00A9056D">
        <w:rPr>
          <w:rFonts w:ascii="Times New Roman" w:hAnsi="Times New Roman" w:cs="Times New Roman"/>
          <w:b/>
          <w:color w:val="000000" w:themeColor="text1"/>
          <w:sz w:val="24"/>
          <w:szCs w:val="24"/>
        </w:rPr>
        <w:t>add_</w:t>
      </w:r>
      <w:proofErr w:type="gramStart"/>
      <w:r w:rsidRPr="00A9056D">
        <w:rPr>
          <w:rFonts w:ascii="Times New Roman" w:hAnsi="Times New Roman" w:cs="Times New Roman"/>
          <w:b/>
          <w:color w:val="000000" w:themeColor="text1"/>
          <w:sz w:val="24"/>
          <w:szCs w:val="24"/>
        </w:rPr>
        <w:t>Estimation</w:t>
      </w:r>
      <w:proofErr w:type="spellEnd"/>
      <w:r w:rsidRPr="00A9056D">
        <w:rPr>
          <w:rFonts w:ascii="Times New Roman" w:hAnsi="Times New Roman" w:cs="Times New Roman"/>
          <w:b/>
          <w:color w:val="000000" w:themeColor="text1"/>
          <w:sz w:val="24"/>
          <w:szCs w:val="24"/>
        </w:rPr>
        <w:t>(</w:t>
      </w:r>
      <w:proofErr w:type="gram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project_name</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project_name</w:t>
      </w:r>
      <w:proofErr w:type="spellEnd"/>
      <w:r w:rsidRPr="00A9056D">
        <w:rPr>
          <w:rFonts w:ascii="Times New Roman" w:hAnsi="Times New Roman" w:cs="Times New Roman"/>
          <w:b/>
          <w:color w:val="000000" w:themeColor="text1"/>
          <w:sz w:val="24"/>
          <w:szCs w:val="24"/>
        </w:rPr>
        <w:t xml:space="preserve">');    </w:t>
      </w:r>
      <w:r w:rsidR="008C4F47">
        <w:rPr>
          <w:rFonts w:ascii="Times New Roman" w:hAnsi="Times New Roman" w:cs="Times New Roman"/>
          <w:b/>
          <w:color w:val="000000" w:themeColor="text1"/>
          <w:sz w:val="24"/>
          <w:szCs w:val="24"/>
        </w:rPr>
        <w:tab/>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project_kloc</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project_kloc</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attr_rely</w:t>
      </w:r>
      <w:proofErr w:type="spellEnd"/>
      <w:r w:rsidRPr="00A9056D">
        <w:rPr>
          <w:rFonts w:ascii="Times New Roman" w:hAnsi="Times New Roman" w:cs="Times New Roman"/>
          <w:b/>
          <w:color w:val="000000" w:themeColor="text1"/>
          <w:sz w:val="24"/>
          <w:szCs w:val="24"/>
        </w:rPr>
        <w:t>=$this-&gt;input-&gt;post('rely');</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attr_data</w:t>
      </w:r>
      <w:proofErr w:type="spellEnd"/>
      <w:r w:rsidRPr="00A9056D">
        <w:rPr>
          <w:rFonts w:ascii="Times New Roman" w:hAnsi="Times New Roman" w:cs="Times New Roman"/>
          <w:b/>
          <w:color w:val="000000" w:themeColor="text1"/>
          <w:sz w:val="24"/>
          <w:szCs w:val="24"/>
        </w:rPr>
        <w:t xml:space="preserve">=$this-&gt;input-&gt;post('data');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attr_cplx</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cplx</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attr_time</w:t>
      </w:r>
      <w:proofErr w:type="spellEnd"/>
      <w:r w:rsidRPr="00A9056D">
        <w:rPr>
          <w:rFonts w:ascii="Times New Roman" w:hAnsi="Times New Roman" w:cs="Times New Roman"/>
          <w:b/>
          <w:color w:val="000000" w:themeColor="text1"/>
          <w:sz w:val="24"/>
          <w:szCs w:val="24"/>
        </w:rPr>
        <w:t xml:space="preserve">=$this-&gt;input-&gt;post('time');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attr_stor</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stor</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attr_virt</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virt</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attr_turn</w:t>
      </w:r>
      <w:proofErr w:type="spellEnd"/>
      <w:r w:rsidRPr="00A9056D">
        <w:rPr>
          <w:rFonts w:ascii="Times New Roman" w:hAnsi="Times New Roman" w:cs="Times New Roman"/>
          <w:b/>
          <w:color w:val="000000" w:themeColor="text1"/>
          <w:sz w:val="24"/>
          <w:szCs w:val="24"/>
        </w:rPr>
        <w:t xml:space="preserve">=$this-&gt;input-&gt;post('turn');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attr_acap</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acap</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attr_aexp</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aexp</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attr_pcap</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pcap</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attr_vexp</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vexp</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lastRenderedPageBreak/>
        <w:t xml:space="preserve">        $</w:t>
      </w:r>
      <w:proofErr w:type="spellStart"/>
      <w:r w:rsidRPr="00A9056D">
        <w:rPr>
          <w:rFonts w:ascii="Times New Roman" w:hAnsi="Times New Roman" w:cs="Times New Roman"/>
          <w:b/>
          <w:color w:val="000000" w:themeColor="text1"/>
          <w:sz w:val="24"/>
          <w:szCs w:val="24"/>
        </w:rPr>
        <w:t>attr_modp</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modp</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attr_tool</w:t>
      </w:r>
      <w:proofErr w:type="spellEnd"/>
      <w:r w:rsidRPr="00A9056D">
        <w:rPr>
          <w:rFonts w:ascii="Times New Roman" w:hAnsi="Times New Roman" w:cs="Times New Roman"/>
          <w:b/>
          <w:color w:val="000000" w:themeColor="text1"/>
          <w:sz w:val="24"/>
          <w:szCs w:val="24"/>
        </w:rPr>
        <w:t xml:space="preserve">=$this-&gt;input-&gt;post('tool');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attr_sced</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sced</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$config = </w:t>
      </w:r>
      <w:proofErr w:type="gramStart"/>
      <w:r w:rsidRPr="00A9056D">
        <w:rPr>
          <w:rFonts w:ascii="Times New Roman" w:hAnsi="Times New Roman" w:cs="Times New Roman"/>
          <w:b/>
          <w:color w:val="000000" w:themeColor="text1"/>
          <w:sz w:val="24"/>
          <w:szCs w:val="24"/>
        </w:rPr>
        <w:t>array(</w:t>
      </w:r>
      <w:proofErr w:type="gramEnd"/>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gramStart"/>
      <w:r w:rsidRPr="00A9056D">
        <w:rPr>
          <w:rFonts w:ascii="Times New Roman" w:hAnsi="Times New Roman" w:cs="Times New Roman"/>
          <w:b/>
          <w:color w:val="000000" w:themeColor="text1"/>
          <w:sz w:val="24"/>
          <w:szCs w:val="24"/>
        </w:rPr>
        <w:t>array(</w:t>
      </w:r>
      <w:proofErr w:type="gramEnd"/>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'field' =&gt; '</w:t>
      </w:r>
      <w:proofErr w:type="spellStart"/>
      <w:r w:rsidRPr="00A9056D">
        <w:rPr>
          <w:rFonts w:ascii="Times New Roman" w:hAnsi="Times New Roman" w:cs="Times New Roman"/>
          <w:b/>
          <w:color w:val="000000" w:themeColor="text1"/>
          <w:sz w:val="24"/>
          <w:szCs w:val="24"/>
        </w:rPr>
        <w:t>project_name</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'label' =&gt; 'Project Name',</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'rules' =&gt; 'required'</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gramStart"/>
      <w:r w:rsidRPr="00A9056D">
        <w:rPr>
          <w:rFonts w:ascii="Times New Roman" w:hAnsi="Times New Roman" w:cs="Times New Roman"/>
          <w:b/>
          <w:color w:val="000000" w:themeColor="text1"/>
          <w:sz w:val="24"/>
          <w:szCs w:val="24"/>
        </w:rPr>
        <w:t>array(</w:t>
      </w:r>
      <w:proofErr w:type="gramEnd"/>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'field' =&gt; '</w:t>
      </w:r>
      <w:proofErr w:type="spellStart"/>
      <w:r w:rsidRPr="00A9056D">
        <w:rPr>
          <w:rFonts w:ascii="Times New Roman" w:hAnsi="Times New Roman" w:cs="Times New Roman"/>
          <w:b/>
          <w:color w:val="000000" w:themeColor="text1"/>
          <w:sz w:val="24"/>
          <w:szCs w:val="24"/>
        </w:rPr>
        <w:t>project_kloc</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'label' =&gt; 'Project KLOC',</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'rules' =&gt; 'required'</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w:t>
      </w:r>
      <w:proofErr w:type="spellStart"/>
      <w:r w:rsidRPr="00A9056D">
        <w:rPr>
          <w:rFonts w:ascii="Times New Roman" w:hAnsi="Times New Roman" w:cs="Times New Roman"/>
          <w:b/>
          <w:color w:val="000000" w:themeColor="text1"/>
          <w:sz w:val="24"/>
          <w:szCs w:val="24"/>
        </w:rPr>
        <w:t>form_validation</w:t>
      </w:r>
      <w:proofErr w:type="spellEnd"/>
      <w:r w:rsidRPr="00A9056D">
        <w:rPr>
          <w:rFonts w:ascii="Times New Roman" w:hAnsi="Times New Roman" w:cs="Times New Roman"/>
          <w:b/>
          <w:color w:val="000000" w:themeColor="text1"/>
          <w:sz w:val="24"/>
          <w:szCs w:val="24"/>
        </w:rPr>
        <w:t>-&gt;</w:t>
      </w:r>
      <w:proofErr w:type="spellStart"/>
      <w:r w:rsidRPr="00A9056D">
        <w:rPr>
          <w:rFonts w:ascii="Times New Roman" w:hAnsi="Times New Roman" w:cs="Times New Roman"/>
          <w:b/>
          <w:color w:val="000000" w:themeColor="text1"/>
          <w:sz w:val="24"/>
          <w:szCs w:val="24"/>
        </w:rPr>
        <w:t>set_rules</w:t>
      </w:r>
      <w:proofErr w:type="spellEnd"/>
      <w:r w:rsidRPr="00A9056D">
        <w:rPr>
          <w:rFonts w:ascii="Times New Roman" w:hAnsi="Times New Roman" w:cs="Times New Roman"/>
          <w:b/>
          <w:color w:val="000000" w:themeColor="text1"/>
          <w:sz w:val="24"/>
          <w:szCs w:val="24"/>
        </w:rPr>
        <w:t>($config);</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if ($this-&gt;</w:t>
      </w:r>
      <w:proofErr w:type="spellStart"/>
      <w:r w:rsidRPr="00A9056D">
        <w:rPr>
          <w:rFonts w:ascii="Times New Roman" w:hAnsi="Times New Roman" w:cs="Times New Roman"/>
          <w:b/>
          <w:color w:val="000000" w:themeColor="text1"/>
          <w:sz w:val="24"/>
          <w:szCs w:val="24"/>
        </w:rPr>
        <w:t>form_validation</w:t>
      </w:r>
      <w:proofErr w:type="spellEnd"/>
      <w:r w:rsidRPr="00A9056D">
        <w:rPr>
          <w:rFonts w:ascii="Times New Roman" w:hAnsi="Times New Roman" w:cs="Times New Roman"/>
          <w:b/>
          <w:color w:val="000000" w:themeColor="text1"/>
          <w:sz w:val="24"/>
          <w:szCs w:val="24"/>
        </w:rPr>
        <w:t>-&gt;</w:t>
      </w:r>
      <w:proofErr w:type="gramStart"/>
      <w:r w:rsidRPr="00A9056D">
        <w:rPr>
          <w:rFonts w:ascii="Times New Roman" w:hAnsi="Times New Roman" w:cs="Times New Roman"/>
          <w:b/>
          <w:color w:val="000000" w:themeColor="text1"/>
          <w:sz w:val="24"/>
          <w:szCs w:val="24"/>
        </w:rPr>
        <w:t>run(</w:t>
      </w:r>
      <w:proofErr w:type="gramEnd"/>
      <w:r w:rsidRPr="00A9056D">
        <w:rPr>
          <w:rFonts w:ascii="Times New Roman" w:hAnsi="Times New Roman" w:cs="Times New Roman"/>
          <w:b/>
          <w:color w:val="000000" w:themeColor="text1"/>
          <w:sz w:val="24"/>
          <w:szCs w:val="24"/>
        </w:rPr>
        <w:t>) == FALSE)</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arr</w:t>
      </w:r>
      <w:proofErr w:type="spellEnd"/>
      <w:r w:rsidRPr="00A9056D">
        <w:rPr>
          <w:rFonts w:ascii="Times New Roman" w:hAnsi="Times New Roman" w:cs="Times New Roman"/>
          <w:b/>
          <w:color w:val="000000" w:themeColor="text1"/>
          <w:sz w:val="24"/>
          <w:szCs w:val="24"/>
        </w:rPr>
        <w:t>['type</w:t>
      </w:r>
      <w:proofErr w:type="gramStart"/>
      <w:r w:rsidRPr="00A9056D">
        <w:rPr>
          <w:rFonts w:ascii="Times New Roman" w:hAnsi="Times New Roman" w:cs="Times New Roman"/>
          <w:b/>
          <w:color w:val="000000" w:themeColor="text1"/>
          <w:sz w:val="24"/>
          <w:szCs w:val="24"/>
        </w:rPr>
        <w:t>']=</w:t>
      </w:r>
      <w:proofErr w:type="gramEnd"/>
      <w:r w:rsidRPr="00A9056D">
        <w:rPr>
          <w:rFonts w:ascii="Times New Roman" w:hAnsi="Times New Roman" w:cs="Times New Roman"/>
          <w:b/>
          <w:color w:val="000000" w:themeColor="text1"/>
          <w:sz w:val="24"/>
          <w:szCs w:val="24"/>
        </w:rPr>
        <w:t>'error';</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arr</w:t>
      </w:r>
      <w:proofErr w:type="spellEnd"/>
      <w:r w:rsidRPr="00A9056D">
        <w:rPr>
          <w:rFonts w:ascii="Times New Roman" w:hAnsi="Times New Roman" w:cs="Times New Roman"/>
          <w:b/>
          <w:color w:val="000000" w:themeColor="text1"/>
          <w:sz w:val="24"/>
          <w:szCs w:val="24"/>
        </w:rPr>
        <w:t>['msg</w:t>
      </w:r>
      <w:proofErr w:type="gramStart"/>
      <w:r w:rsidRPr="00A9056D">
        <w:rPr>
          <w:rFonts w:ascii="Times New Roman" w:hAnsi="Times New Roman" w:cs="Times New Roman"/>
          <w:b/>
          <w:color w:val="000000" w:themeColor="text1"/>
          <w:sz w:val="24"/>
          <w:szCs w:val="24"/>
        </w:rPr>
        <w:t>']=</w:t>
      </w:r>
      <w:proofErr w:type="gramEnd"/>
      <w:r w:rsidRPr="00A9056D">
        <w:rPr>
          <w:rFonts w:ascii="Times New Roman" w:hAnsi="Times New Roman" w:cs="Times New Roman"/>
          <w:b/>
          <w:color w:val="000000" w:themeColor="text1"/>
          <w:sz w:val="24"/>
          <w:szCs w:val="24"/>
        </w:rPr>
        <w:t>$this-&gt;</w:t>
      </w:r>
      <w:proofErr w:type="spellStart"/>
      <w:r w:rsidRPr="00A9056D">
        <w:rPr>
          <w:rFonts w:ascii="Times New Roman" w:hAnsi="Times New Roman" w:cs="Times New Roman"/>
          <w:b/>
          <w:color w:val="000000" w:themeColor="text1"/>
          <w:sz w:val="24"/>
          <w:szCs w:val="24"/>
        </w:rPr>
        <w:t>form_validation</w:t>
      </w:r>
      <w:proofErr w:type="spellEnd"/>
      <w:r w:rsidRPr="00A9056D">
        <w:rPr>
          <w:rFonts w:ascii="Times New Roman" w:hAnsi="Times New Roman" w:cs="Times New Roman"/>
          <w:b/>
          <w:color w:val="000000" w:themeColor="text1"/>
          <w:sz w:val="24"/>
          <w:szCs w:val="24"/>
        </w:rPr>
        <w:t>-&gt;</w:t>
      </w:r>
      <w:proofErr w:type="spellStart"/>
      <w:r w:rsidRPr="00A9056D">
        <w:rPr>
          <w:rFonts w:ascii="Times New Roman" w:hAnsi="Times New Roman" w:cs="Times New Roman"/>
          <w:b/>
          <w:color w:val="000000" w:themeColor="text1"/>
          <w:sz w:val="24"/>
          <w:szCs w:val="24"/>
        </w:rPr>
        <w:t>error_string</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exit(</w:t>
      </w:r>
      <w:proofErr w:type="spellStart"/>
      <w:r w:rsidRPr="00A9056D">
        <w:rPr>
          <w:rFonts w:ascii="Times New Roman" w:hAnsi="Times New Roman" w:cs="Times New Roman"/>
          <w:b/>
          <w:color w:val="000000" w:themeColor="text1"/>
          <w:sz w:val="24"/>
          <w:szCs w:val="24"/>
        </w:rPr>
        <w:t>json_encode</w:t>
      </w:r>
      <w:proofErr w:type="spellEnd"/>
      <w:r w:rsidRPr="00A9056D">
        <w:rPr>
          <w:rFonts w:ascii="Times New Roman" w:hAnsi="Times New Roman" w:cs="Times New Roman"/>
          <w:b/>
          <w:color w:val="000000" w:themeColor="text1"/>
          <w:sz w:val="24"/>
          <w:szCs w:val="24"/>
        </w:rPr>
        <w:t>($</w:t>
      </w:r>
      <w:proofErr w:type="spellStart"/>
      <w:r w:rsidRPr="00A9056D">
        <w:rPr>
          <w:rFonts w:ascii="Times New Roman" w:hAnsi="Times New Roman" w:cs="Times New Roman"/>
          <w:b/>
          <w:color w:val="000000" w:themeColor="text1"/>
          <w:sz w:val="24"/>
          <w:szCs w:val="24"/>
        </w:rPr>
        <w:t>arr</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else</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$this-&gt;load-&gt;model('</w:t>
      </w:r>
      <w:proofErr w:type="spellStart"/>
      <w:r w:rsidRPr="00A9056D">
        <w:rPr>
          <w:rFonts w:ascii="Times New Roman" w:hAnsi="Times New Roman" w:cs="Times New Roman"/>
          <w:b/>
          <w:color w:val="000000" w:themeColor="text1"/>
          <w:sz w:val="24"/>
          <w:szCs w:val="24"/>
        </w:rPr>
        <w:t>EstimationModel</w:t>
      </w:r>
      <w:proofErr w:type="spellEnd"/>
      <w:r w:rsidRPr="00A9056D">
        <w:rPr>
          <w:rFonts w:ascii="Times New Roman" w:hAnsi="Times New Roman" w:cs="Times New Roman"/>
          <w:b/>
          <w:color w:val="000000" w:themeColor="text1"/>
          <w:sz w:val="24"/>
          <w:szCs w:val="24"/>
        </w:rPr>
        <w:t>','um');</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lastRenderedPageBreak/>
        <w:t xml:space="preserve">           $result= $this-&gt;um-&gt;add($project_name,$project_kloc,$attr_rely,$attr_data,$attr_cplx,$attr_time,$attr_stor,$attr_virt,$attr_turn,$attr_acap,$attr_aexp,$attr_pcap,$attr_vexp,$attr_modp,$attr_tool,$attr_sced);</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exit(</w:t>
      </w:r>
      <w:proofErr w:type="spellStart"/>
      <w:r w:rsidRPr="00A9056D">
        <w:rPr>
          <w:rFonts w:ascii="Times New Roman" w:hAnsi="Times New Roman" w:cs="Times New Roman"/>
          <w:b/>
          <w:color w:val="000000" w:themeColor="text1"/>
          <w:sz w:val="24"/>
          <w:szCs w:val="24"/>
        </w:rPr>
        <w:t>json_encode</w:t>
      </w:r>
      <w:proofErr w:type="spellEnd"/>
      <w:r w:rsidRPr="00A9056D">
        <w:rPr>
          <w:rFonts w:ascii="Times New Roman" w:hAnsi="Times New Roman" w:cs="Times New Roman"/>
          <w:b/>
          <w:color w:val="000000" w:themeColor="text1"/>
          <w:sz w:val="24"/>
          <w:szCs w:val="24"/>
        </w:rPr>
        <w:t>($result));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public function </w:t>
      </w:r>
      <w:proofErr w:type="spellStart"/>
      <w:r w:rsidRPr="00A9056D">
        <w:rPr>
          <w:rFonts w:ascii="Times New Roman" w:hAnsi="Times New Roman" w:cs="Times New Roman"/>
          <w:b/>
          <w:color w:val="000000" w:themeColor="text1"/>
          <w:sz w:val="24"/>
          <w:szCs w:val="24"/>
        </w:rPr>
        <w:t>fetch_</w:t>
      </w:r>
      <w:proofErr w:type="gramStart"/>
      <w:r w:rsidRPr="00A9056D">
        <w:rPr>
          <w:rFonts w:ascii="Times New Roman" w:hAnsi="Times New Roman" w:cs="Times New Roman"/>
          <w:b/>
          <w:color w:val="000000" w:themeColor="text1"/>
          <w:sz w:val="24"/>
          <w:szCs w:val="24"/>
        </w:rPr>
        <w:t>Estimations</w:t>
      </w:r>
      <w:proofErr w:type="spellEnd"/>
      <w:r w:rsidRPr="00A9056D">
        <w:rPr>
          <w:rFonts w:ascii="Times New Roman" w:hAnsi="Times New Roman" w:cs="Times New Roman"/>
          <w:b/>
          <w:color w:val="000000" w:themeColor="text1"/>
          <w:sz w:val="24"/>
          <w:szCs w:val="24"/>
        </w:rPr>
        <w:t>(</w:t>
      </w:r>
      <w:proofErr w:type="gram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$this-&gt;load-&gt;model('</w:t>
      </w:r>
      <w:proofErr w:type="spellStart"/>
      <w:r w:rsidRPr="00A9056D">
        <w:rPr>
          <w:rFonts w:ascii="Times New Roman" w:hAnsi="Times New Roman" w:cs="Times New Roman"/>
          <w:b/>
          <w:color w:val="000000" w:themeColor="text1"/>
          <w:sz w:val="24"/>
          <w:szCs w:val="24"/>
        </w:rPr>
        <w:t>Estimationmodel</w:t>
      </w:r>
      <w:proofErr w:type="spellEnd"/>
      <w:r w:rsidRPr="00A9056D">
        <w:rPr>
          <w:rFonts w:ascii="Times New Roman" w:hAnsi="Times New Roman" w:cs="Times New Roman"/>
          <w:b/>
          <w:color w:val="000000" w:themeColor="text1"/>
          <w:sz w:val="24"/>
          <w:szCs w:val="24"/>
        </w:rPr>
        <w:t>','um');</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$res= $this-&gt;um-&gt;</w:t>
      </w:r>
      <w:proofErr w:type="gramStart"/>
      <w:r w:rsidRPr="00A9056D">
        <w:rPr>
          <w:rFonts w:ascii="Times New Roman" w:hAnsi="Times New Roman" w:cs="Times New Roman"/>
          <w:b/>
          <w:color w:val="000000" w:themeColor="text1"/>
          <w:sz w:val="24"/>
          <w:szCs w:val="24"/>
        </w:rPr>
        <w:t>fetch(</w:t>
      </w:r>
      <w:proofErr w:type="gram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echo </w:t>
      </w:r>
      <w:proofErr w:type="spellStart"/>
      <w:r w:rsidRPr="00A9056D">
        <w:rPr>
          <w:rFonts w:ascii="Times New Roman" w:hAnsi="Times New Roman" w:cs="Times New Roman"/>
          <w:b/>
          <w:color w:val="000000" w:themeColor="text1"/>
          <w:sz w:val="24"/>
          <w:szCs w:val="24"/>
        </w:rPr>
        <w:t>json_encode</w:t>
      </w:r>
      <w:proofErr w:type="spellEnd"/>
      <w:r w:rsidRPr="00A9056D">
        <w:rPr>
          <w:rFonts w:ascii="Times New Roman" w:hAnsi="Times New Roman" w:cs="Times New Roman"/>
          <w:b/>
          <w:color w:val="000000" w:themeColor="text1"/>
          <w:sz w:val="24"/>
          <w:szCs w:val="24"/>
        </w:rPr>
        <w:t xml:space="preserve">($res);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public function </w:t>
      </w:r>
      <w:proofErr w:type="spellStart"/>
      <w:r w:rsidRPr="00A9056D">
        <w:rPr>
          <w:rFonts w:ascii="Times New Roman" w:hAnsi="Times New Roman" w:cs="Times New Roman"/>
          <w:b/>
          <w:color w:val="000000" w:themeColor="text1"/>
          <w:sz w:val="24"/>
          <w:szCs w:val="24"/>
        </w:rPr>
        <w:t>fetch_</w:t>
      </w:r>
      <w:proofErr w:type="gramStart"/>
      <w:r w:rsidRPr="00A9056D">
        <w:rPr>
          <w:rFonts w:ascii="Times New Roman" w:hAnsi="Times New Roman" w:cs="Times New Roman"/>
          <w:b/>
          <w:color w:val="000000" w:themeColor="text1"/>
          <w:sz w:val="24"/>
          <w:szCs w:val="24"/>
        </w:rPr>
        <w:t>update</w:t>
      </w:r>
      <w:proofErr w:type="spellEnd"/>
      <w:r w:rsidRPr="00A9056D">
        <w:rPr>
          <w:rFonts w:ascii="Times New Roman" w:hAnsi="Times New Roman" w:cs="Times New Roman"/>
          <w:b/>
          <w:color w:val="000000" w:themeColor="text1"/>
          <w:sz w:val="24"/>
          <w:szCs w:val="24"/>
        </w:rPr>
        <w:t>(</w:t>
      </w:r>
      <w:proofErr w:type="gram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r w:rsidRPr="00A9056D">
        <w:rPr>
          <w:rFonts w:ascii="Times New Roman" w:hAnsi="Times New Roman" w:cs="Times New Roman"/>
          <w:b/>
          <w:color w:val="000000" w:themeColor="text1"/>
          <w:sz w:val="24"/>
          <w:szCs w:val="24"/>
        </w:rPr>
        <w:tab/>
      </w:r>
      <w:r w:rsidRPr="00A9056D">
        <w:rPr>
          <w:rFonts w:ascii="Times New Roman" w:hAnsi="Times New Roman" w:cs="Times New Roman"/>
          <w:b/>
          <w:color w:val="000000" w:themeColor="text1"/>
          <w:sz w:val="24"/>
          <w:szCs w:val="24"/>
        </w:rPr>
        <w:tab/>
        <w:t>$id=$this-&gt;input-&gt;post('</w:t>
      </w:r>
      <w:proofErr w:type="spellStart"/>
      <w:r w:rsidRPr="00A9056D">
        <w:rPr>
          <w:rFonts w:ascii="Times New Roman" w:hAnsi="Times New Roman" w:cs="Times New Roman"/>
          <w:b/>
          <w:color w:val="000000" w:themeColor="text1"/>
          <w:sz w:val="24"/>
          <w:szCs w:val="24"/>
        </w:rPr>
        <w:t>user_id</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$this-&gt;load-&gt;model('</w:t>
      </w:r>
      <w:proofErr w:type="spellStart"/>
      <w:r w:rsidRPr="00A9056D">
        <w:rPr>
          <w:rFonts w:ascii="Times New Roman" w:hAnsi="Times New Roman" w:cs="Times New Roman"/>
          <w:b/>
          <w:color w:val="000000" w:themeColor="text1"/>
          <w:sz w:val="24"/>
          <w:szCs w:val="24"/>
        </w:rPr>
        <w:t>Estimationmodel</w:t>
      </w:r>
      <w:proofErr w:type="spellEnd"/>
      <w:r w:rsidRPr="00A9056D">
        <w:rPr>
          <w:rFonts w:ascii="Times New Roman" w:hAnsi="Times New Roman" w:cs="Times New Roman"/>
          <w:b/>
          <w:color w:val="000000" w:themeColor="text1"/>
          <w:sz w:val="24"/>
          <w:szCs w:val="24"/>
        </w:rPr>
        <w:t>','um');</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$res= $this-&gt;um-&gt;</w:t>
      </w:r>
      <w:proofErr w:type="spellStart"/>
      <w:r w:rsidRPr="00A9056D">
        <w:rPr>
          <w:rFonts w:ascii="Times New Roman" w:hAnsi="Times New Roman" w:cs="Times New Roman"/>
          <w:b/>
          <w:color w:val="000000" w:themeColor="text1"/>
          <w:sz w:val="24"/>
          <w:szCs w:val="24"/>
        </w:rPr>
        <w:t>fetch_u</w:t>
      </w:r>
      <w:proofErr w:type="spellEnd"/>
      <w:r w:rsidRPr="00A9056D">
        <w:rPr>
          <w:rFonts w:ascii="Times New Roman" w:hAnsi="Times New Roman" w:cs="Times New Roman"/>
          <w:b/>
          <w:color w:val="000000" w:themeColor="text1"/>
          <w:sz w:val="24"/>
          <w:szCs w:val="24"/>
        </w:rPr>
        <w:t>($id);</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echo </w:t>
      </w:r>
      <w:proofErr w:type="spellStart"/>
      <w:r w:rsidRPr="00A9056D">
        <w:rPr>
          <w:rFonts w:ascii="Times New Roman" w:hAnsi="Times New Roman" w:cs="Times New Roman"/>
          <w:b/>
          <w:color w:val="000000" w:themeColor="text1"/>
          <w:sz w:val="24"/>
          <w:szCs w:val="24"/>
        </w:rPr>
        <w:t>json_encode</w:t>
      </w:r>
      <w:proofErr w:type="spellEnd"/>
      <w:r w:rsidRPr="00A9056D">
        <w:rPr>
          <w:rFonts w:ascii="Times New Roman" w:hAnsi="Times New Roman" w:cs="Times New Roman"/>
          <w:b/>
          <w:color w:val="000000" w:themeColor="text1"/>
          <w:sz w:val="24"/>
          <w:szCs w:val="24"/>
        </w:rPr>
        <w:t xml:space="preserve">($res);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public function </w:t>
      </w:r>
      <w:proofErr w:type="spellStart"/>
      <w:r w:rsidRPr="00A9056D">
        <w:rPr>
          <w:rFonts w:ascii="Times New Roman" w:hAnsi="Times New Roman" w:cs="Times New Roman"/>
          <w:b/>
          <w:color w:val="000000" w:themeColor="text1"/>
          <w:sz w:val="24"/>
          <w:szCs w:val="24"/>
        </w:rPr>
        <w:t>update_</w:t>
      </w:r>
      <w:proofErr w:type="gramStart"/>
      <w:r w:rsidRPr="00A9056D">
        <w:rPr>
          <w:rFonts w:ascii="Times New Roman" w:hAnsi="Times New Roman" w:cs="Times New Roman"/>
          <w:b/>
          <w:color w:val="000000" w:themeColor="text1"/>
          <w:sz w:val="24"/>
          <w:szCs w:val="24"/>
        </w:rPr>
        <w:t>Estimation</w:t>
      </w:r>
      <w:proofErr w:type="spellEnd"/>
      <w:r w:rsidRPr="00A9056D">
        <w:rPr>
          <w:rFonts w:ascii="Times New Roman" w:hAnsi="Times New Roman" w:cs="Times New Roman"/>
          <w:b/>
          <w:color w:val="000000" w:themeColor="text1"/>
          <w:sz w:val="24"/>
          <w:szCs w:val="24"/>
        </w:rPr>
        <w:t>(</w:t>
      </w:r>
      <w:proofErr w:type="gram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$id=$this-&gt;input-&gt;post('</w:t>
      </w:r>
      <w:proofErr w:type="spellStart"/>
      <w:r w:rsidRPr="00A9056D">
        <w:rPr>
          <w:rFonts w:ascii="Times New Roman" w:hAnsi="Times New Roman" w:cs="Times New Roman"/>
          <w:b/>
          <w:color w:val="000000" w:themeColor="text1"/>
          <w:sz w:val="24"/>
          <w:szCs w:val="24"/>
        </w:rPr>
        <w:t>image_id</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project_name</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project_name</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project_kloc</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project_kloc</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attr_rely</w:t>
      </w:r>
      <w:proofErr w:type="spellEnd"/>
      <w:r w:rsidRPr="00A9056D">
        <w:rPr>
          <w:rFonts w:ascii="Times New Roman" w:hAnsi="Times New Roman" w:cs="Times New Roman"/>
          <w:b/>
          <w:color w:val="000000" w:themeColor="text1"/>
          <w:sz w:val="24"/>
          <w:szCs w:val="24"/>
        </w:rPr>
        <w:t>=$this-&gt;input-&gt;post('rely');</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attr_data</w:t>
      </w:r>
      <w:proofErr w:type="spellEnd"/>
      <w:r w:rsidRPr="00A9056D">
        <w:rPr>
          <w:rFonts w:ascii="Times New Roman" w:hAnsi="Times New Roman" w:cs="Times New Roman"/>
          <w:b/>
          <w:color w:val="000000" w:themeColor="text1"/>
          <w:sz w:val="24"/>
          <w:szCs w:val="24"/>
        </w:rPr>
        <w:t xml:space="preserve">=$this-&gt;input-&gt;post('data');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lastRenderedPageBreak/>
        <w:t xml:space="preserve"> $</w:t>
      </w:r>
      <w:proofErr w:type="spellStart"/>
      <w:r w:rsidRPr="00A9056D">
        <w:rPr>
          <w:rFonts w:ascii="Times New Roman" w:hAnsi="Times New Roman" w:cs="Times New Roman"/>
          <w:b/>
          <w:color w:val="000000" w:themeColor="text1"/>
          <w:sz w:val="24"/>
          <w:szCs w:val="24"/>
        </w:rPr>
        <w:t>attr_cplx</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cplx</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attr_time</w:t>
      </w:r>
      <w:proofErr w:type="spellEnd"/>
      <w:r w:rsidRPr="00A9056D">
        <w:rPr>
          <w:rFonts w:ascii="Times New Roman" w:hAnsi="Times New Roman" w:cs="Times New Roman"/>
          <w:b/>
          <w:color w:val="000000" w:themeColor="text1"/>
          <w:sz w:val="24"/>
          <w:szCs w:val="24"/>
        </w:rPr>
        <w:t xml:space="preserve">=$this-&gt;input-&gt;post('time');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attr_stor</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stor</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attr_virt</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virt</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attr_turn</w:t>
      </w:r>
      <w:proofErr w:type="spellEnd"/>
      <w:r w:rsidRPr="00A9056D">
        <w:rPr>
          <w:rFonts w:ascii="Times New Roman" w:hAnsi="Times New Roman" w:cs="Times New Roman"/>
          <w:b/>
          <w:color w:val="000000" w:themeColor="text1"/>
          <w:sz w:val="24"/>
          <w:szCs w:val="24"/>
        </w:rPr>
        <w:t xml:space="preserve">=$this-&gt;input-&gt;post('turn');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attr_acap</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acap</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attr_aexp</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aexp</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attr_pcap</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pcap</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attr_vexp</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vexp</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attr_modp</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modp</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attr_tool</w:t>
      </w:r>
      <w:proofErr w:type="spellEnd"/>
      <w:r w:rsidRPr="00A9056D">
        <w:rPr>
          <w:rFonts w:ascii="Times New Roman" w:hAnsi="Times New Roman" w:cs="Times New Roman"/>
          <w:b/>
          <w:color w:val="000000" w:themeColor="text1"/>
          <w:sz w:val="24"/>
          <w:szCs w:val="24"/>
        </w:rPr>
        <w:t xml:space="preserve">=$this-&gt;input-&gt;post('tool');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attr_sced</w:t>
      </w:r>
      <w:proofErr w:type="spellEnd"/>
      <w:r w:rsidRPr="00A9056D">
        <w:rPr>
          <w:rFonts w:ascii="Times New Roman" w:hAnsi="Times New Roman" w:cs="Times New Roman"/>
          <w:b/>
          <w:color w:val="000000" w:themeColor="text1"/>
          <w:sz w:val="24"/>
          <w:szCs w:val="24"/>
        </w:rPr>
        <w:t>=$this-&gt;input-&gt;post('</w:t>
      </w:r>
      <w:proofErr w:type="spellStart"/>
      <w:r w:rsidRPr="00A9056D">
        <w:rPr>
          <w:rFonts w:ascii="Times New Roman" w:hAnsi="Times New Roman" w:cs="Times New Roman"/>
          <w:b/>
          <w:color w:val="000000" w:themeColor="text1"/>
          <w:sz w:val="24"/>
          <w:szCs w:val="24"/>
        </w:rPr>
        <w:t>sced</w:t>
      </w:r>
      <w:proofErr w:type="spellEnd"/>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$config = </w:t>
      </w:r>
      <w:proofErr w:type="gramStart"/>
      <w:r w:rsidRPr="00A9056D">
        <w:rPr>
          <w:rFonts w:ascii="Times New Roman" w:hAnsi="Times New Roman" w:cs="Times New Roman"/>
          <w:b/>
          <w:color w:val="000000" w:themeColor="text1"/>
          <w:sz w:val="24"/>
          <w:szCs w:val="24"/>
        </w:rPr>
        <w:t>array(</w:t>
      </w:r>
      <w:proofErr w:type="gramEnd"/>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gramStart"/>
      <w:r w:rsidRPr="00A9056D">
        <w:rPr>
          <w:rFonts w:ascii="Times New Roman" w:hAnsi="Times New Roman" w:cs="Times New Roman"/>
          <w:b/>
          <w:color w:val="000000" w:themeColor="text1"/>
          <w:sz w:val="24"/>
          <w:szCs w:val="24"/>
        </w:rPr>
        <w:t>array(</w:t>
      </w:r>
      <w:proofErr w:type="gramEnd"/>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'field' =&gt; '</w:t>
      </w:r>
      <w:proofErr w:type="spellStart"/>
      <w:r w:rsidRPr="00A9056D">
        <w:rPr>
          <w:rFonts w:ascii="Times New Roman" w:hAnsi="Times New Roman" w:cs="Times New Roman"/>
          <w:b/>
          <w:color w:val="000000" w:themeColor="text1"/>
          <w:sz w:val="24"/>
          <w:szCs w:val="24"/>
        </w:rPr>
        <w:t>project_name</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'label' =&gt; 'Project Name',</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'rules' =&gt; 'required'</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gramStart"/>
      <w:r w:rsidRPr="00A9056D">
        <w:rPr>
          <w:rFonts w:ascii="Times New Roman" w:hAnsi="Times New Roman" w:cs="Times New Roman"/>
          <w:b/>
          <w:color w:val="000000" w:themeColor="text1"/>
          <w:sz w:val="24"/>
          <w:szCs w:val="24"/>
        </w:rPr>
        <w:t>array(</w:t>
      </w:r>
      <w:proofErr w:type="gramEnd"/>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'field' =&gt; '</w:t>
      </w:r>
      <w:proofErr w:type="spellStart"/>
      <w:r w:rsidRPr="00A9056D">
        <w:rPr>
          <w:rFonts w:ascii="Times New Roman" w:hAnsi="Times New Roman" w:cs="Times New Roman"/>
          <w:b/>
          <w:color w:val="000000" w:themeColor="text1"/>
          <w:sz w:val="24"/>
          <w:szCs w:val="24"/>
        </w:rPr>
        <w:t>project_kloc</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'label' =&gt; 'Project KLOC',</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'rules' =&gt; 'required'</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w:t>
      </w:r>
      <w:proofErr w:type="spellStart"/>
      <w:r w:rsidRPr="00A9056D">
        <w:rPr>
          <w:rFonts w:ascii="Times New Roman" w:hAnsi="Times New Roman" w:cs="Times New Roman"/>
          <w:b/>
          <w:color w:val="000000" w:themeColor="text1"/>
          <w:sz w:val="24"/>
          <w:szCs w:val="24"/>
        </w:rPr>
        <w:t>form_validation</w:t>
      </w:r>
      <w:proofErr w:type="spellEnd"/>
      <w:r w:rsidRPr="00A9056D">
        <w:rPr>
          <w:rFonts w:ascii="Times New Roman" w:hAnsi="Times New Roman" w:cs="Times New Roman"/>
          <w:b/>
          <w:color w:val="000000" w:themeColor="text1"/>
          <w:sz w:val="24"/>
          <w:szCs w:val="24"/>
        </w:rPr>
        <w:t>-&gt;</w:t>
      </w:r>
      <w:proofErr w:type="spellStart"/>
      <w:r w:rsidRPr="00A9056D">
        <w:rPr>
          <w:rFonts w:ascii="Times New Roman" w:hAnsi="Times New Roman" w:cs="Times New Roman"/>
          <w:b/>
          <w:color w:val="000000" w:themeColor="text1"/>
          <w:sz w:val="24"/>
          <w:szCs w:val="24"/>
        </w:rPr>
        <w:t>set_rules</w:t>
      </w:r>
      <w:proofErr w:type="spellEnd"/>
      <w:r w:rsidRPr="00A9056D">
        <w:rPr>
          <w:rFonts w:ascii="Times New Roman" w:hAnsi="Times New Roman" w:cs="Times New Roman"/>
          <w:b/>
          <w:color w:val="000000" w:themeColor="text1"/>
          <w:sz w:val="24"/>
          <w:szCs w:val="24"/>
        </w:rPr>
        <w:t>($config);</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lastRenderedPageBreak/>
        <w:t xml:space="preserve"> if ($this-&gt;</w:t>
      </w:r>
      <w:proofErr w:type="spellStart"/>
      <w:r w:rsidRPr="00A9056D">
        <w:rPr>
          <w:rFonts w:ascii="Times New Roman" w:hAnsi="Times New Roman" w:cs="Times New Roman"/>
          <w:b/>
          <w:color w:val="000000" w:themeColor="text1"/>
          <w:sz w:val="24"/>
          <w:szCs w:val="24"/>
        </w:rPr>
        <w:t>form_validation</w:t>
      </w:r>
      <w:proofErr w:type="spellEnd"/>
      <w:r w:rsidRPr="00A9056D">
        <w:rPr>
          <w:rFonts w:ascii="Times New Roman" w:hAnsi="Times New Roman" w:cs="Times New Roman"/>
          <w:b/>
          <w:color w:val="000000" w:themeColor="text1"/>
          <w:sz w:val="24"/>
          <w:szCs w:val="24"/>
        </w:rPr>
        <w:t>-&gt;</w:t>
      </w:r>
      <w:proofErr w:type="gramStart"/>
      <w:r w:rsidRPr="00A9056D">
        <w:rPr>
          <w:rFonts w:ascii="Times New Roman" w:hAnsi="Times New Roman" w:cs="Times New Roman"/>
          <w:b/>
          <w:color w:val="000000" w:themeColor="text1"/>
          <w:sz w:val="24"/>
          <w:szCs w:val="24"/>
        </w:rPr>
        <w:t>run(</w:t>
      </w:r>
      <w:proofErr w:type="gramEnd"/>
      <w:r w:rsidRPr="00A9056D">
        <w:rPr>
          <w:rFonts w:ascii="Times New Roman" w:hAnsi="Times New Roman" w:cs="Times New Roman"/>
          <w:b/>
          <w:color w:val="000000" w:themeColor="text1"/>
          <w:sz w:val="24"/>
          <w:szCs w:val="24"/>
        </w:rPr>
        <w:t>) == FALSE)</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arr</w:t>
      </w:r>
      <w:proofErr w:type="spellEnd"/>
      <w:r w:rsidRPr="00A9056D">
        <w:rPr>
          <w:rFonts w:ascii="Times New Roman" w:hAnsi="Times New Roman" w:cs="Times New Roman"/>
          <w:b/>
          <w:color w:val="000000" w:themeColor="text1"/>
          <w:sz w:val="24"/>
          <w:szCs w:val="24"/>
        </w:rPr>
        <w:t>['type</w:t>
      </w:r>
      <w:proofErr w:type="gramStart"/>
      <w:r w:rsidRPr="00A9056D">
        <w:rPr>
          <w:rFonts w:ascii="Times New Roman" w:hAnsi="Times New Roman" w:cs="Times New Roman"/>
          <w:b/>
          <w:color w:val="000000" w:themeColor="text1"/>
          <w:sz w:val="24"/>
          <w:szCs w:val="24"/>
        </w:rPr>
        <w:t>']=</w:t>
      </w:r>
      <w:proofErr w:type="gramEnd"/>
      <w:r w:rsidRPr="00A9056D">
        <w:rPr>
          <w:rFonts w:ascii="Times New Roman" w:hAnsi="Times New Roman" w:cs="Times New Roman"/>
          <w:b/>
          <w:color w:val="000000" w:themeColor="text1"/>
          <w:sz w:val="24"/>
          <w:szCs w:val="24"/>
        </w:rPr>
        <w:t>'error';</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roofErr w:type="spellStart"/>
      <w:r w:rsidRPr="00A9056D">
        <w:rPr>
          <w:rFonts w:ascii="Times New Roman" w:hAnsi="Times New Roman" w:cs="Times New Roman"/>
          <w:b/>
          <w:color w:val="000000" w:themeColor="text1"/>
          <w:sz w:val="24"/>
          <w:szCs w:val="24"/>
        </w:rPr>
        <w:t>arr</w:t>
      </w:r>
      <w:proofErr w:type="spellEnd"/>
      <w:r w:rsidRPr="00A9056D">
        <w:rPr>
          <w:rFonts w:ascii="Times New Roman" w:hAnsi="Times New Roman" w:cs="Times New Roman"/>
          <w:b/>
          <w:color w:val="000000" w:themeColor="text1"/>
          <w:sz w:val="24"/>
          <w:szCs w:val="24"/>
        </w:rPr>
        <w:t>['msg</w:t>
      </w:r>
      <w:proofErr w:type="gramStart"/>
      <w:r w:rsidRPr="00A9056D">
        <w:rPr>
          <w:rFonts w:ascii="Times New Roman" w:hAnsi="Times New Roman" w:cs="Times New Roman"/>
          <w:b/>
          <w:color w:val="000000" w:themeColor="text1"/>
          <w:sz w:val="24"/>
          <w:szCs w:val="24"/>
        </w:rPr>
        <w:t>']=</w:t>
      </w:r>
      <w:proofErr w:type="gramEnd"/>
      <w:r w:rsidRPr="00A9056D">
        <w:rPr>
          <w:rFonts w:ascii="Times New Roman" w:hAnsi="Times New Roman" w:cs="Times New Roman"/>
          <w:b/>
          <w:color w:val="000000" w:themeColor="text1"/>
          <w:sz w:val="24"/>
          <w:szCs w:val="24"/>
        </w:rPr>
        <w:t>$this-&gt;</w:t>
      </w:r>
      <w:proofErr w:type="spellStart"/>
      <w:r w:rsidRPr="00A9056D">
        <w:rPr>
          <w:rFonts w:ascii="Times New Roman" w:hAnsi="Times New Roman" w:cs="Times New Roman"/>
          <w:b/>
          <w:color w:val="000000" w:themeColor="text1"/>
          <w:sz w:val="24"/>
          <w:szCs w:val="24"/>
        </w:rPr>
        <w:t>form_validation</w:t>
      </w:r>
      <w:proofErr w:type="spellEnd"/>
      <w:r w:rsidRPr="00A9056D">
        <w:rPr>
          <w:rFonts w:ascii="Times New Roman" w:hAnsi="Times New Roman" w:cs="Times New Roman"/>
          <w:b/>
          <w:color w:val="000000" w:themeColor="text1"/>
          <w:sz w:val="24"/>
          <w:szCs w:val="24"/>
        </w:rPr>
        <w:t>-&gt;</w:t>
      </w:r>
      <w:proofErr w:type="spellStart"/>
      <w:r w:rsidRPr="00A9056D">
        <w:rPr>
          <w:rFonts w:ascii="Times New Roman" w:hAnsi="Times New Roman" w:cs="Times New Roman"/>
          <w:b/>
          <w:color w:val="000000" w:themeColor="text1"/>
          <w:sz w:val="24"/>
          <w:szCs w:val="24"/>
        </w:rPr>
        <w:t>error_string</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exit(</w:t>
      </w:r>
      <w:proofErr w:type="spellStart"/>
      <w:r w:rsidRPr="00A9056D">
        <w:rPr>
          <w:rFonts w:ascii="Times New Roman" w:hAnsi="Times New Roman" w:cs="Times New Roman"/>
          <w:b/>
          <w:color w:val="000000" w:themeColor="text1"/>
          <w:sz w:val="24"/>
          <w:szCs w:val="24"/>
        </w:rPr>
        <w:t>json_encode</w:t>
      </w:r>
      <w:proofErr w:type="spellEnd"/>
      <w:r w:rsidRPr="00A9056D">
        <w:rPr>
          <w:rFonts w:ascii="Times New Roman" w:hAnsi="Times New Roman" w:cs="Times New Roman"/>
          <w:b/>
          <w:color w:val="000000" w:themeColor="text1"/>
          <w:sz w:val="24"/>
          <w:szCs w:val="24"/>
        </w:rPr>
        <w:t>($</w:t>
      </w:r>
      <w:proofErr w:type="spellStart"/>
      <w:r w:rsidRPr="00A9056D">
        <w:rPr>
          <w:rFonts w:ascii="Times New Roman" w:hAnsi="Times New Roman" w:cs="Times New Roman"/>
          <w:b/>
          <w:color w:val="000000" w:themeColor="text1"/>
          <w:sz w:val="24"/>
          <w:szCs w:val="24"/>
        </w:rPr>
        <w:t>arr</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else</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$this-&gt;load-&gt;model('</w:t>
      </w:r>
      <w:proofErr w:type="spellStart"/>
      <w:r w:rsidRPr="00A9056D">
        <w:rPr>
          <w:rFonts w:ascii="Times New Roman" w:hAnsi="Times New Roman" w:cs="Times New Roman"/>
          <w:b/>
          <w:color w:val="000000" w:themeColor="text1"/>
          <w:sz w:val="24"/>
          <w:szCs w:val="24"/>
        </w:rPr>
        <w:t>EstimationModel</w:t>
      </w:r>
      <w:proofErr w:type="spellEnd"/>
      <w:r w:rsidRPr="00A9056D">
        <w:rPr>
          <w:rFonts w:ascii="Times New Roman" w:hAnsi="Times New Roman" w:cs="Times New Roman"/>
          <w:b/>
          <w:color w:val="000000" w:themeColor="text1"/>
          <w:sz w:val="24"/>
          <w:szCs w:val="24"/>
        </w:rPr>
        <w:t>','um');</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$result= $this-&gt;um-&gt;update($id,$project_name,$project_kloc,$attr_rely,$attr_data,$attr_cplx,$attr_time,$attr_stor,$attr_virt,$attr_turn,$attr_acap,$attr_aexp,$attr_pcap,$attr_vexp,$attr_modp,$attr_tool,$attr_sced);</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exit(</w:t>
      </w:r>
      <w:proofErr w:type="spellStart"/>
      <w:r w:rsidRPr="00A9056D">
        <w:rPr>
          <w:rFonts w:ascii="Times New Roman" w:hAnsi="Times New Roman" w:cs="Times New Roman"/>
          <w:b/>
          <w:color w:val="000000" w:themeColor="text1"/>
          <w:sz w:val="24"/>
          <w:szCs w:val="24"/>
        </w:rPr>
        <w:t>json_encode</w:t>
      </w:r>
      <w:proofErr w:type="spellEnd"/>
      <w:r w:rsidRPr="00A9056D">
        <w:rPr>
          <w:rFonts w:ascii="Times New Roman" w:hAnsi="Times New Roman" w:cs="Times New Roman"/>
          <w:b/>
          <w:color w:val="000000" w:themeColor="text1"/>
          <w:sz w:val="24"/>
          <w:szCs w:val="24"/>
        </w:rPr>
        <w:t>($result));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public function </w:t>
      </w:r>
      <w:proofErr w:type="spellStart"/>
      <w:r w:rsidRPr="00A9056D">
        <w:rPr>
          <w:rFonts w:ascii="Times New Roman" w:hAnsi="Times New Roman" w:cs="Times New Roman"/>
          <w:b/>
          <w:color w:val="000000" w:themeColor="text1"/>
          <w:sz w:val="24"/>
          <w:szCs w:val="24"/>
        </w:rPr>
        <w:t>delete_</w:t>
      </w:r>
      <w:proofErr w:type="gramStart"/>
      <w:r w:rsidRPr="00A9056D">
        <w:rPr>
          <w:rFonts w:ascii="Times New Roman" w:hAnsi="Times New Roman" w:cs="Times New Roman"/>
          <w:b/>
          <w:color w:val="000000" w:themeColor="text1"/>
          <w:sz w:val="24"/>
          <w:szCs w:val="24"/>
        </w:rPr>
        <w:t>Estimation</w:t>
      </w:r>
      <w:proofErr w:type="spellEnd"/>
      <w:r w:rsidRPr="00A9056D">
        <w:rPr>
          <w:rFonts w:ascii="Times New Roman" w:hAnsi="Times New Roman" w:cs="Times New Roman"/>
          <w:b/>
          <w:color w:val="000000" w:themeColor="text1"/>
          <w:sz w:val="24"/>
          <w:szCs w:val="24"/>
        </w:rPr>
        <w:t>(</w:t>
      </w:r>
      <w:proofErr w:type="gram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r w:rsidRPr="00A9056D">
        <w:rPr>
          <w:rFonts w:ascii="Times New Roman" w:hAnsi="Times New Roman" w:cs="Times New Roman"/>
          <w:b/>
          <w:color w:val="000000" w:themeColor="text1"/>
          <w:sz w:val="24"/>
          <w:szCs w:val="24"/>
        </w:rPr>
        <w:tab/>
        <w:t>$id=$this-&gt;input-&gt;post('</w:t>
      </w:r>
      <w:proofErr w:type="spellStart"/>
      <w:r w:rsidRPr="00A9056D">
        <w:rPr>
          <w:rFonts w:ascii="Times New Roman" w:hAnsi="Times New Roman" w:cs="Times New Roman"/>
          <w:b/>
          <w:color w:val="000000" w:themeColor="text1"/>
          <w:sz w:val="24"/>
          <w:szCs w:val="24"/>
        </w:rPr>
        <w:t>delete_id</w:t>
      </w:r>
      <w:proofErr w:type="spellEnd"/>
      <w:r w:rsidRPr="00A9056D">
        <w:rPr>
          <w:rFonts w:ascii="Times New Roman" w:hAnsi="Times New Roman" w:cs="Times New Roman"/>
          <w:b/>
          <w:color w:val="000000" w:themeColor="text1"/>
          <w:sz w:val="24"/>
          <w:szCs w:val="24"/>
        </w:rPr>
        <w:t>');</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$this-&gt;load-&gt;model('</w:t>
      </w:r>
      <w:proofErr w:type="spellStart"/>
      <w:r w:rsidRPr="00A9056D">
        <w:rPr>
          <w:rFonts w:ascii="Times New Roman" w:hAnsi="Times New Roman" w:cs="Times New Roman"/>
          <w:b/>
          <w:color w:val="000000" w:themeColor="text1"/>
          <w:sz w:val="24"/>
          <w:szCs w:val="24"/>
        </w:rPr>
        <w:t>Estimationmodel</w:t>
      </w:r>
      <w:proofErr w:type="spellEnd"/>
      <w:r w:rsidRPr="00A9056D">
        <w:rPr>
          <w:rFonts w:ascii="Times New Roman" w:hAnsi="Times New Roman" w:cs="Times New Roman"/>
          <w:b/>
          <w:color w:val="000000" w:themeColor="text1"/>
          <w:sz w:val="24"/>
          <w:szCs w:val="24"/>
        </w:rPr>
        <w:t>','um');</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$result= $this-&gt;um-&gt;delete($id);</w:t>
      </w:r>
    </w:p>
    <w:p w:rsidR="00A9056D" w:rsidRPr="00A9056D" w:rsidRDefault="00A9056D" w:rsidP="00A9056D">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exit(</w:t>
      </w:r>
      <w:proofErr w:type="spellStart"/>
      <w:r w:rsidRPr="00A9056D">
        <w:rPr>
          <w:rFonts w:ascii="Times New Roman" w:hAnsi="Times New Roman" w:cs="Times New Roman"/>
          <w:b/>
          <w:color w:val="000000" w:themeColor="text1"/>
          <w:sz w:val="24"/>
          <w:szCs w:val="24"/>
        </w:rPr>
        <w:t>json_encode</w:t>
      </w:r>
      <w:proofErr w:type="spellEnd"/>
      <w:r w:rsidRPr="00A9056D">
        <w:rPr>
          <w:rFonts w:ascii="Times New Roman" w:hAnsi="Times New Roman" w:cs="Times New Roman"/>
          <w:b/>
          <w:color w:val="000000" w:themeColor="text1"/>
          <w:sz w:val="24"/>
          <w:szCs w:val="24"/>
        </w:rPr>
        <w:t>($result));</w:t>
      </w:r>
    </w:p>
    <w:p w:rsidR="00C044A1" w:rsidRDefault="00A9056D" w:rsidP="00D546D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r w:rsidR="001609EE">
        <w:rPr>
          <w:rFonts w:ascii="Times New Roman" w:hAnsi="Times New Roman" w:cs="Times New Roman"/>
          <w:b/>
          <w:color w:val="000000" w:themeColor="text1"/>
          <w:sz w:val="24"/>
          <w:szCs w:val="24"/>
        </w:rPr>
        <w:t>}</w:t>
      </w:r>
      <w:r w:rsidR="001609EE">
        <w:rPr>
          <w:rFonts w:ascii="Times New Roman" w:hAnsi="Times New Roman" w:cs="Times New Roman"/>
          <w:b/>
          <w:color w:val="000000" w:themeColor="text1"/>
          <w:sz w:val="24"/>
          <w:szCs w:val="24"/>
        </w:rPr>
        <w:br/>
      </w:r>
    </w:p>
    <w:p w:rsidR="00C044A1" w:rsidRDefault="00C044A1" w:rsidP="00D546D0">
      <w:pPr>
        <w:jc w:val="both"/>
        <w:rPr>
          <w:rFonts w:ascii="Times New Roman" w:hAnsi="Times New Roman" w:cs="Times New Roman"/>
          <w:b/>
          <w:color w:val="000000" w:themeColor="text1"/>
          <w:sz w:val="24"/>
          <w:szCs w:val="24"/>
        </w:rPr>
      </w:pPr>
    </w:p>
    <w:p w:rsidR="00C044A1" w:rsidRDefault="00C044A1" w:rsidP="00D546D0">
      <w:pPr>
        <w:jc w:val="both"/>
        <w:rPr>
          <w:rFonts w:ascii="Times New Roman" w:hAnsi="Times New Roman" w:cs="Times New Roman"/>
          <w:b/>
          <w:color w:val="000000" w:themeColor="text1"/>
          <w:sz w:val="24"/>
          <w:szCs w:val="24"/>
        </w:rPr>
      </w:pPr>
    </w:p>
    <w:p w:rsidR="00C044A1" w:rsidRDefault="00C044A1" w:rsidP="00D546D0">
      <w:pPr>
        <w:jc w:val="both"/>
        <w:rPr>
          <w:rFonts w:ascii="Times New Roman" w:hAnsi="Times New Roman" w:cs="Times New Roman"/>
          <w:b/>
          <w:color w:val="000000" w:themeColor="text1"/>
          <w:sz w:val="24"/>
          <w:szCs w:val="24"/>
        </w:rPr>
      </w:pPr>
    </w:p>
    <w:p w:rsidR="00D546D0" w:rsidRPr="00C044A1" w:rsidRDefault="00D546D0" w:rsidP="00D546D0">
      <w:pPr>
        <w:jc w:val="both"/>
        <w:rPr>
          <w:rFonts w:ascii="Times New Roman" w:hAnsi="Times New Roman" w:cs="Times New Roman"/>
          <w:b/>
          <w:color w:val="000000" w:themeColor="text1"/>
          <w:sz w:val="24"/>
          <w:szCs w:val="24"/>
        </w:rPr>
      </w:pPr>
      <w:r w:rsidRPr="002B5E96">
        <w:rPr>
          <w:rFonts w:ascii="Times New Roman" w:hAnsi="Times New Roman" w:cs="Times New Roman"/>
          <w:b/>
          <w:color w:val="2A6C7D" w:themeColor="accent1" w:themeShade="BF"/>
          <w:sz w:val="28"/>
          <w:szCs w:val="28"/>
        </w:rPr>
        <w:lastRenderedPageBreak/>
        <w:t xml:space="preserve">2.Estimation Model: </w:t>
      </w:r>
      <w:proofErr w:type="spellStart"/>
      <w:r w:rsidRPr="002B5E96">
        <w:rPr>
          <w:rFonts w:ascii="Times New Roman" w:hAnsi="Times New Roman" w:cs="Times New Roman"/>
          <w:b/>
          <w:color w:val="2A6C7D" w:themeColor="accent1" w:themeShade="BF"/>
          <w:sz w:val="28"/>
          <w:szCs w:val="28"/>
        </w:rPr>
        <w:t>EstimationModel.php</w:t>
      </w:r>
      <w:proofErr w:type="spellEnd"/>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&lt;?php</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 xml:space="preserve">defined('BASEPATH') OR </w:t>
      </w:r>
      <w:proofErr w:type="gramStart"/>
      <w:r w:rsidRPr="00D546D0">
        <w:rPr>
          <w:rFonts w:ascii="Times New Roman" w:hAnsi="Times New Roman" w:cs="Times New Roman"/>
          <w:b/>
          <w:color w:val="000000" w:themeColor="text1"/>
          <w:sz w:val="24"/>
          <w:szCs w:val="24"/>
        </w:rPr>
        <w:t>exit(</w:t>
      </w:r>
      <w:proofErr w:type="gramEnd"/>
      <w:r w:rsidRPr="00D546D0">
        <w:rPr>
          <w:rFonts w:ascii="Times New Roman" w:hAnsi="Times New Roman" w:cs="Times New Roman"/>
          <w:b/>
          <w:color w:val="000000" w:themeColor="text1"/>
          <w:sz w:val="24"/>
          <w:szCs w:val="24"/>
        </w:rPr>
        <w:t xml:space="preserve">'No </w:t>
      </w:r>
      <w:r w:rsidR="00C044A1">
        <w:rPr>
          <w:rFonts w:ascii="Times New Roman" w:hAnsi="Times New Roman" w:cs="Times New Roman"/>
          <w:b/>
          <w:color w:val="000000" w:themeColor="text1"/>
          <w:sz w:val="24"/>
          <w:szCs w:val="24"/>
        </w:rPr>
        <w:t>direct script access allowed');</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 xml:space="preserve">class </w:t>
      </w:r>
      <w:proofErr w:type="spellStart"/>
      <w:r w:rsidRPr="00D546D0">
        <w:rPr>
          <w:rFonts w:ascii="Times New Roman" w:hAnsi="Times New Roman" w:cs="Times New Roman"/>
          <w:b/>
          <w:color w:val="000000" w:themeColor="text1"/>
          <w:sz w:val="24"/>
          <w:szCs w:val="24"/>
        </w:rPr>
        <w:t>EstimationModel</w:t>
      </w:r>
      <w:proofErr w:type="spellEnd"/>
      <w:r w:rsidRPr="00D546D0">
        <w:rPr>
          <w:rFonts w:ascii="Times New Roman" w:hAnsi="Times New Roman" w:cs="Times New Roman"/>
          <w:b/>
          <w:color w:val="000000" w:themeColor="text1"/>
          <w:sz w:val="24"/>
          <w:szCs w:val="24"/>
        </w:rPr>
        <w:t xml:space="preserve"> extends </w:t>
      </w:r>
      <w:proofErr w:type="spellStart"/>
      <w:r w:rsidRPr="00D546D0">
        <w:rPr>
          <w:rFonts w:ascii="Times New Roman" w:hAnsi="Times New Roman" w:cs="Times New Roman"/>
          <w:b/>
          <w:color w:val="000000" w:themeColor="text1"/>
          <w:sz w:val="24"/>
          <w:szCs w:val="24"/>
        </w:rPr>
        <w:t>CI_Model</w:t>
      </w:r>
      <w:proofErr w:type="spellEnd"/>
      <w:r w:rsidRPr="00D546D0">
        <w:rPr>
          <w:rFonts w:ascii="Times New Roman" w:hAnsi="Times New Roman" w:cs="Times New Roman"/>
          <w:b/>
          <w:color w:val="000000" w:themeColor="text1"/>
          <w:sz w:val="24"/>
          <w:szCs w:val="24"/>
        </w:rPr>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w:t>
      </w:r>
    </w:p>
    <w:p w:rsidR="00D546D0" w:rsidRPr="00D546D0" w:rsidRDefault="00C044A1" w:rsidP="00D546D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t xml:space="preserve">Public </w:t>
      </w:r>
      <w:r w:rsidR="00D546D0" w:rsidRPr="00D546D0">
        <w:rPr>
          <w:rFonts w:ascii="Times New Roman" w:hAnsi="Times New Roman" w:cs="Times New Roman"/>
          <w:b/>
          <w:color w:val="000000" w:themeColor="text1"/>
          <w:sz w:val="24"/>
          <w:szCs w:val="24"/>
        </w:rPr>
        <w:t>function add($project_name,$project_kloc,$attr_rely,$attr_data,$attr_cplx,$attr_time,$attr_stor,$attr_virt,$attr_turn,$attr_acap,$attr_aexp,$attr_pcap,$attr_vexp,$attr_modp,$attr_tool,$attr_sced)</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t>{</w:t>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logged_id</w:t>
      </w:r>
      <w:proofErr w:type="spellEnd"/>
      <w:r w:rsidRPr="00D546D0">
        <w:rPr>
          <w:rFonts w:ascii="Times New Roman" w:hAnsi="Times New Roman" w:cs="Times New Roman"/>
          <w:b/>
          <w:color w:val="000000" w:themeColor="text1"/>
          <w:sz w:val="24"/>
          <w:szCs w:val="24"/>
        </w:rPr>
        <w:t>=$this-&gt;session-&gt;</w:t>
      </w:r>
      <w:proofErr w:type="spellStart"/>
      <w:r w:rsidRPr="00D546D0">
        <w:rPr>
          <w:rFonts w:ascii="Times New Roman" w:hAnsi="Times New Roman" w:cs="Times New Roman"/>
          <w:b/>
          <w:color w:val="000000" w:themeColor="text1"/>
          <w:sz w:val="24"/>
          <w:szCs w:val="24"/>
        </w:rPr>
        <w:t>user_id</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Basic COCOCMO calc </w:t>
      </w:r>
      <w:r w:rsidR="001609EE">
        <w:rPr>
          <w:rFonts w:ascii="Times New Roman" w:hAnsi="Times New Roman" w:cs="Times New Roman"/>
          <w:b/>
          <w:color w:val="000000" w:themeColor="text1"/>
          <w:sz w:val="24"/>
          <w:szCs w:val="24"/>
        </w:rPr>
        <w:t>star</w:t>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roofErr w:type="gramStart"/>
      <w:r w:rsidRPr="00D546D0">
        <w:rPr>
          <w:rFonts w:ascii="Times New Roman" w:hAnsi="Times New Roman" w:cs="Times New Roman"/>
          <w:b/>
          <w:color w:val="000000" w:themeColor="text1"/>
          <w:sz w:val="24"/>
          <w:szCs w:val="24"/>
        </w:rPr>
        <w:t>if(</w:t>
      </w:r>
      <w:proofErr w:type="gram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&lt; 50 )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basic_effort</w:t>
      </w:r>
      <w:proofErr w:type="spellEnd"/>
      <w:r w:rsidR="00C044A1">
        <w:rPr>
          <w:rFonts w:ascii="Times New Roman" w:hAnsi="Times New Roman" w:cs="Times New Roman"/>
          <w:b/>
          <w:color w:val="000000" w:themeColor="text1"/>
          <w:sz w:val="24"/>
          <w:szCs w:val="24"/>
        </w:rPr>
        <w:t>=2.4*(pow($project_kloc,1.05));</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 </w:t>
      </w:r>
      <w:proofErr w:type="gramStart"/>
      <w:r w:rsidRPr="00D546D0">
        <w:rPr>
          <w:rFonts w:ascii="Times New Roman" w:hAnsi="Times New Roman" w:cs="Times New Roman"/>
          <w:b/>
          <w:color w:val="000000" w:themeColor="text1"/>
          <w:sz w:val="24"/>
          <w:szCs w:val="24"/>
        </w:rPr>
        <w:t>if(</w:t>
      </w:r>
      <w:proofErr w:type="gram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&gt;= 50 AND $</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&lt;= 150)</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basic_effort</w:t>
      </w:r>
      <w:proofErr w:type="spellEnd"/>
      <w:r w:rsidR="00C044A1">
        <w:rPr>
          <w:rFonts w:ascii="Times New Roman" w:hAnsi="Times New Roman" w:cs="Times New Roman"/>
          <w:b/>
          <w:color w:val="000000" w:themeColor="text1"/>
          <w:sz w:val="24"/>
          <w:szCs w:val="24"/>
        </w:rPr>
        <w:t>=3.0*(pow($project_kloc,1.12));</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basic_effort</w:t>
      </w:r>
      <w:proofErr w:type="spellEnd"/>
      <w:r w:rsidRPr="00D546D0">
        <w:rPr>
          <w:rFonts w:ascii="Times New Roman" w:hAnsi="Times New Roman" w:cs="Times New Roman"/>
          <w:b/>
          <w:color w:val="000000" w:themeColor="text1"/>
          <w:sz w:val="24"/>
          <w:szCs w:val="24"/>
        </w:rPr>
        <w:t>=3.6*(pow($project_kloc,1</w:t>
      </w:r>
      <w:r w:rsidR="00C044A1">
        <w:rPr>
          <w:rFonts w:ascii="Times New Roman" w:hAnsi="Times New Roman" w:cs="Times New Roman"/>
          <w:b/>
          <w:color w:val="000000" w:themeColor="text1"/>
          <w:sz w:val="24"/>
          <w:szCs w:val="24"/>
        </w:rPr>
        <w:t>.20));</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rsidR="00D546D0" w:rsidRPr="00D546D0" w:rsidRDefault="00C044A1" w:rsidP="00D546D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Basic COCOCMO calc end</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Inter COCOMO</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t xml:space="preserve"> $eaf=$attr_rely*$attr_data*$attr_cplx*$attr_time*$attr_stor*$attr_virt*$attr_turn*$attr_acap*$attr_aexp*$attr_pcap*$attr_vexp*$attr_modp*$attr_tool*$attr_sced;</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roofErr w:type="gramStart"/>
      <w:r w:rsidRPr="00D546D0">
        <w:rPr>
          <w:rFonts w:ascii="Times New Roman" w:hAnsi="Times New Roman" w:cs="Times New Roman"/>
          <w:b/>
          <w:color w:val="000000" w:themeColor="text1"/>
          <w:sz w:val="24"/>
          <w:szCs w:val="24"/>
        </w:rPr>
        <w:t>if(</w:t>
      </w:r>
      <w:proofErr w:type="gram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&lt; 50 )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inter_effort</w:t>
      </w:r>
      <w:proofErr w:type="spellEnd"/>
      <w:r w:rsidRPr="00D546D0">
        <w:rPr>
          <w:rFonts w:ascii="Times New Roman" w:hAnsi="Times New Roman" w:cs="Times New Roman"/>
          <w:b/>
          <w:color w:val="000000" w:themeColor="text1"/>
          <w:sz w:val="24"/>
          <w:szCs w:val="24"/>
        </w:rPr>
        <w:t>=3.2*(pow($project_kloc,1.06));</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 </w:t>
      </w:r>
      <w:proofErr w:type="gramStart"/>
      <w:r w:rsidRPr="00D546D0">
        <w:rPr>
          <w:rFonts w:ascii="Times New Roman" w:hAnsi="Times New Roman" w:cs="Times New Roman"/>
          <w:b/>
          <w:color w:val="000000" w:themeColor="text1"/>
          <w:sz w:val="24"/>
          <w:szCs w:val="24"/>
        </w:rPr>
        <w:t>if(</w:t>
      </w:r>
      <w:proofErr w:type="gram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&gt;= 50 AND $</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&lt;= 150)</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inter_effort</w:t>
      </w:r>
      <w:proofErr w:type="spellEnd"/>
      <w:r w:rsidR="00C044A1">
        <w:rPr>
          <w:rFonts w:ascii="Times New Roman" w:hAnsi="Times New Roman" w:cs="Times New Roman"/>
          <w:b/>
          <w:color w:val="000000" w:themeColor="text1"/>
          <w:sz w:val="24"/>
          <w:szCs w:val="24"/>
        </w:rPr>
        <w:t>=3.0*(pow($project_kloc,1.12));</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inter_effort</w:t>
      </w:r>
      <w:proofErr w:type="spellEnd"/>
      <w:r w:rsidR="00C044A1">
        <w:rPr>
          <w:rFonts w:ascii="Times New Roman" w:hAnsi="Times New Roman" w:cs="Times New Roman"/>
          <w:b/>
          <w:color w:val="000000" w:themeColor="text1"/>
          <w:sz w:val="24"/>
          <w:szCs w:val="24"/>
        </w:rPr>
        <w:t>=2.8*(pow($project_kloc,1.20));</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roofErr w:type="spellStart"/>
      <w:r w:rsidRPr="00D546D0">
        <w:rPr>
          <w:rFonts w:ascii="Times New Roman" w:hAnsi="Times New Roman" w:cs="Times New Roman"/>
          <w:b/>
          <w:color w:val="000000" w:themeColor="text1"/>
          <w:sz w:val="24"/>
          <w:szCs w:val="24"/>
        </w:rPr>
        <w:t>inter_effo</w:t>
      </w:r>
      <w:r w:rsidR="00C044A1">
        <w:rPr>
          <w:rFonts w:ascii="Times New Roman" w:hAnsi="Times New Roman" w:cs="Times New Roman"/>
          <w:b/>
          <w:color w:val="000000" w:themeColor="text1"/>
          <w:sz w:val="24"/>
          <w:szCs w:val="24"/>
        </w:rPr>
        <w:t>rt</w:t>
      </w:r>
      <w:proofErr w:type="spellEnd"/>
      <w:r w:rsidR="00C044A1">
        <w:rPr>
          <w:rFonts w:ascii="Times New Roman" w:hAnsi="Times New Roman" w:cs="Times New Roman"/>
          <w:b/>
          <w:color w:val="000000" w:themeColor="text1"/>
          <w:sz w:val="24"/>
          <w:szCs w:val="24"/>
        </w:rPr>
        <w:t>=$</w:t>
      </w:r>
      <w:proofErr w:type="spellStart"/>
      <w:r w:rsidR="00C044A1">
        <w:rPr>
          <w:rFonts w:ascii="Times New Roman" w:hAnsi="Times New Roman" w:cs="Times New Roman"/>
          <w:b/>
          <w:color w:val="000000" w:themeColor="text1"/>
          <w:sz w:val="24"/>
          <w:szCs w:val="24"/>
        </w:rPr>
        <w:t>inter_effort</w:t>
      </w:r>
      <w:proofErr w:type="spellEnd"/>
      <w:r w:rsidR="00C044A1">
        <w:rPr>
          <w:rFonts w:ascii="Times New Roman" w:hAnsi="Times New Roman" w:cs="Times New Roman"/>
          <w:b/>
          <w:color w:val="000000" w:themeColor="text1"/>
          <w:sz w:val="24"/>
          <w:szCs w:val="24"/>
        </w:rPr>
        <w:t>*$</w:t>
      </w:r>
      <w:proofErr w:type="spellStart"/>
      <w:r w:rsidR="00C044A1">
        <w:rPr>
          <w:rFonts w:ascii="Times New Roman" w:hAnsi="Times New Roman" w:cs="Times New Roman"/>
          <w:b/>
          <w:color w:val="000000" w:themeColor="text1"/>
          <w:sz w:val="24"/>
          <w:szCs w:val="24"/>
        </w:rPr>
        <w:t>eaf</w:t>
      </w:r>
      <w:proofErr w:type="spellEnd"/>
      <w:r w:rsidR="00C044A1">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Halsted Model Start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halsted_effort</w:t>
      </w:r>
      <w:proofErr w:type="spellEnd"/>
      <w:r w:rsidRPr="00D546D0">
        <w:rPr>
          <w:rFonts w:ascii="Times New Roman" w:hAnsi="Times New Roman" w:cs="Times New Roman"/>
          <w:b/>
          <w:color w:val="000000" w:themeColor="text1"/>
          <w:sz w:val="24"/>
          <w:szCs w:val="24"/>
        </w:rPr>
        <w:t>=(5.2*(pow($project_kloc,1.50)));</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halsted_effort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halsted_effort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eaf</w:t>
      </w:r>
      <w:proofErr w:type="spellEnd"/>
      <w:r w:rsidRPr="00D546D0">
        <w:rPr>
          <w:rFonts w:ascii="Times New Roman" w:hAnsi="Times New Roman" w:cs="Times New Roman"/>
          <w:b/>
          <w:color w:val="000000" w:themeColor="text1"/>
          <w:sz w:val="24"/>
          <w:szCs w:val="24"/>
        </w:rPr>
        <w:t>;</w:t>
      </w:r>
    </w:p>
    <w:p w:rsidR="00D546D0" w:rsidRPr="00D546D0" w:rsidRDefault="00C044A1" w:rsidP="00D546D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 Halsted Model End</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w:t>
      </w:r>
      <w:proofErr w:type="spellStart"/>
      <w:r w:rsidRPr="00D546D0">
        <w:rPr>
          <w:rFonts w:ascii="Times New Roman" w:hAnsi="Times New Roman" w:cs="Times New Roman"/>
          <w:b/>
          <w:color w:val="000000" w:themeColor="text1"/>
          <w:sz w:val="24"/>
          <w:szCs w:val="24"/>
        </w:rPr>
        <w:t>Baiely</w:t>
      </w:r>
      <w:proofErr w:type="spellEnd"/>
      <w:r w:rsidRPr="00D546D0">
        <w:rPr>
          <w:rFonts w:ascii="Times New Roman" w:hAnsi="Times New Roman" w:cs="Times New Roman"/>
          <w:b/>
          <w:color w:val="000000" w:themeColor="text1"/>
          <w:sz w:val="24"/>
          <w:szCs w:val="24"/>
        </w:rPr>
        <w:t xml:space="preserve"> Model Start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baiely_effort</w:t>
      </w:r>
      <w:proofErr w:type="spellEnd"/>
      <w:r w:rsidRPr="00D546D0">
        <w:rPr>
          <w:rFonts w:ascii="Times New Roman" w:hAnsi="Times New Roman" w:cs="Times New Roman"/>
          <w:b/>
          <w:color w:val="000000" w:themeColor="text1"/>
          <w:sz w:val="24"/>
          <w:szCs w:val="24"/>
        </w:rPr>
        <w:t>=5.5+ (0.73*(pow($project_kloc,1.16)));</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baiely_effort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baiely_effort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eaf</w:t>
      </w:r>
      <w:proofErr w:type="spellEnd"/>
      <w:r w:rsidRPr="00D546D0">
        <w:rPr>
          <w:rFonts w:ascii="Times New Roman" w:hAnsi="Times New Roman" w:cs="Times New Roman"/>
          <w:b/>
          <w:color w:val="000000" w:themeColor="text1"/>
          <w:sz w:val="24"/>
          <w:szCs w:val="24"/>
        </w:rPr>
        <w:t>;</w:t>
      </w:r>
    </w:p>
    <w:p w:rsidR="00D546D0" w:rsidRPr="00D546D0" w:rsidRDefault="00C044A1" w:rsidP="00D546D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 </w:t>
      </w:r>
      <w:proofErr w:type="spellStart"/>
      <w:r>
        <w:rPr>
          <w:rFonts w:ascii="Times New Roman" w:hAnsi="Times New Roman" w:cs="Times New Roman"/>
          <w:b/>
          <w:color w:val="000000" w:themeColor="text1"/>
          <w:sz w:val="24"/>
          <w:szCs w:val="24"/>
        </w:rPr>
        <w:t>Baiely</w:t>
      </w:r>
      <w:proofErr w:type="spellEnd"/>
      <w:r>
        <w:rPr>
          <w:rFonts w:ascii="Times New Roman" w:hAnsi="Times New Roman" w:cs="Times New Roman"/>
          <w:b/>
          <w:color w:val="000000" w:themeColor="text1"/>
          <w:sz w:val="24"/>
          <w:szCs w:val="24"/>
        </w:rPr>
        <w:t xml:space="preserve"> Model End</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Doty Model Start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doty_effort</w:t>
      </w:r>
      <w:proofErr w:type="spellEnd"/>
      <w:r w:rsidRPr="00D546D0">
        <w:rPr>
          <w:rFonts w:ascii="Times New Roman" w:hAnsi="Times New Roman" w:cs="Times New Roman"/>
          <w:b/>
          <w:color w:val="000000" w:themeColor="text1"/>
          <w:sz w:val="24"/>
          <w:szCs w:val="24"/>
        </w:rPr>
        <w:t>=(5.288*(pow($project_kloc,1.047)));</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doty_effort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doty_effort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eaf</w:t>
      </w:r>
      <w:proofErr w:type="spellEnd"/>
      <w:r w:rsidRPr="00D546D0">
        <w:rPr>
          <w:rFonts w:ascii="Times New Roman" w:hAnsi="Times New Roman" w:cs="Times New Roman"/>
          <w:b/>
          <w:color w:val="000000" w:themeColor="text1"/>
          <w:sz w:val="24"/>
          <w:szCs w:val="24"/>
        </w:rPr>
        <w:t>;</w:t>
      </w:r>
    </w:p>
    <w:p w:rsidR="00D546D0" w:rsidRPr="00D546D0" w:rsidRDefault="00C044A1" w:rsidP="00D546D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 Doty Model End</w:t>
      </w:r>
      <w:r>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w:t>
      </w:r>
      <w:proofErr w:type="spellStart"/>
      <w:r w:rsidRPr="00D546D0">
        <w:rPr>
          <w:rFonts w:ascii="Times New Roman" w:hAnsi="Times New Roman" w:cs="Times New Roman"/>
          <w:b/>
          <w:color w:val="000000" w:themeColor="text1"/>
          <w:sz w:val="24"/>
          <w:szCs w:val="24"/>
        </w:rPr>
        <w:t>Fuzy</w:t>
      </w:r>
      <w:proofErr w:type="spellEnd"/>
      <w:r w:rsidRPr="00D546D0">
        <w:rPr>
          <w:rFonts w:ascii="Times New Roman" w:hAnsi="Times New Roman" w:cs="Times New Roman"/>
          <w:b/>
          <w:color w:val="000000" w:themeColor="text1"/>
          <w:sz w:val="24"/>
          <w:szCs w:val="24"/>
        </w:rPr>
        <w:t xml:space="preserve"> Model Start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$alpha=.7*$</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$beta=1.3*$</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fuzzy_effort</w:t>
      </w:r>
      <w:proofErr w:type="spellEnd"/>
      <w:r w:rsidRPr="00D546D0">
        <w:rPr>
          <w:rFonts w:ascii="Times New Roman" w:hAnsi="Times New Roman" w:cs="Times New Roman"/>
          <w:b/>
          <w:color w:val="000000" w:themeColor="text1"/>
          <w:sz w:val="24"/>
          <w:szCs w:val="24"/>
        </w:rPr>
        <w:t>=( (1*(6*pow($alpha,.665))) + (4*(6*pow($project_kloc,.665))) + (1*(6*pow($alpha,.665))) )/(6);</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fuzzy_effort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fuzzy_effort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eaf</w:t>
      </w:r>
      <w:proofErr w:type="spellEnd"/>
      <w:r w:rsidRPr="00D546D0">
        <w:rPr>
          <w:rFonts w:ascii="Times New Roman" w:hAnsi="Times New Roman" w:cs="Times New Roman"/>
          <w:b/>
          <w:color w:val="000000" w:themeColor="text1"/>
          <w:sz w:val="24"/>
          <w:szCs w:val="24"/>
        </w:rPr>
        <w:t>;</w:t>
      </w:r>
    </w:p>
    <w:p w:rsidR="00D546D0" w:rsidRPr="00D546D0" w:rsidRDefault="00C044A1" w:rsidP="00D546D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 </w:t>
      </w:r>
      <w:proofErr w:type="spellStart"/>
      <w:r>
        <w:rPr>
          <w:rFonts w:ascii="Times New Roman" w:hAnsi="Times New Roman" w:cs="Times New Roman"/>
          <w:b/>
          <w:color w:val="000000" w:themeColor="text1"/>
          <w:sz w:val="24"/>
          <w:szCs w:val="24"/>
        </w:rPr>
        <w:t>Fuzy</w:t>
      </w:r>
      <w:proofErr w:type="spellEnd"/>
      <w:r>
        <w:rPr>
          <w:rFonts w:ascii="Times New Roman" w:hAnsi="Times New Roman" w:cs="Times New Roman"/>
          <w:b/>
          <w:color w:val="000000" w:themeColor="text1"/>
          <w:sz w:val="24"/>
          <w:szCs w:val="24"/>
        </w:rPr>
        <w:t xml:space="preserve"> Model End</w:t>
      </w:r>
      <w:r>
        <w:rPr>
          <w:rFonts w:ascii="Times New Roman" w:hAnsi="Times New Roman" w:cs="Times New Roman"/>
          <w:b/>
          <w:color w:val="000000" w:themeColor="text1"/>
          <w:sz w:val="24"/>
          <w:szCs w:val="24"/>
        </w:rPr>
        <w:tab/>
      </w:r>
      <w:r w:rsidR="00D546D0" w:rsidRPr="00D546D0">
        <w:rPr>
          <w:rFonts w:ascii="Times New Roman" w:hAnsi="Times New Roman" w:cs="Times New Roman"/>
          <w:b/>
          <w:color w:val="000000" w:themeColor="text1"/>
          <w:sz w:val="24"/>
          <w:szCs w:val="24"/>
        </w:rPr>
        <w:t xml:space="preserve"> </w:t>
      </w:r>
      <w:r w:rsidR="00D546D0" w:rsidRPr="00D546D0">
        <w:rPr>
          <w:rFonts w:ascii="Times New Roman" w:hAnsi="Times New Roman" w:cs="Times New Roman"/>
          <w:b/>
          <w:color w:val="000000" w:themeColor="text1"/>
          <w:sz w:val="24"/>
          <w:szCs w:val="24"/>
        </w:rPr>
        <w:tab/>
        <w:t>$array=array($basic_</w:t>
      </w:r>
      <w:proofErr w:type="gramStart"/>
      <w:r w:rsidR="00D546D0" w:rsidRPr="00D546D0">
        <w:rPr>
          <w:rFonts w:ascii="Times New Roman" w:hAnsi="Times New Roman" w:cs="Times New Roman"/>
          <w:b/>
          <w:color w:val="000000" w:themeColor="text1"/>
          <w:sz w:val="24"/>
          <w:szCs w:val="24"/>
        </w:rPr>
        <w:t>effort,$</w:t>
      </w:r>
      <w:proofErr w:type="gramEnd"/>
      <w:r w:rsidR="00D546D0" w:rsidRPr="00D546D0">
        <w:rPr>
          <w:rFonts w:ascii="Times New Roman" w:hAnsi="Times New Roman" w:cs="Times New Roman"/>
          <w:b/>
          <w:color w:val="000000" w:themeColor="text1"/>
          <w:sz w:val="24"/>
          <w:szCs w:val="24"/>
        </w:rPr>
        <w:t>inter_effort,$halsted_effort,$baiely_effort,$doty_effort,$fuzzy_effort);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t>$data=['user_id'=&gt;"$logged_id",'project_name'=&gt;"$project_name",'project_kloc'=&gt;"$project_kloc",'cocomo_basic_effort'=&gt;"$basic_effort",'cocomo_inter_effort'=&gt;"$inter_effort",'halsted_effort'=&gt;"$halsted_effort",'baiely_effort'=&gt;"$baiely_effort",'doty_effort'=&gt;"$doty_effort",'fuzzy_model_effort'=&gt;"$fuzzy_effort",'status'=&gt;'0'];</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$query=$this-&gt;</w:t>
      </w:r>
      <w:proofErr w:type="spellStart"/>
      <w:r w:rsidRPr="00D546D0">
        <w:rPr>
          <w:rFonts w:ascii="Times New Roman" w:hAnsi="Times New Roman" w:cs="Times New Roman"/>
          <w:b/>
          <w:color w:val="000000" w:themeColor="text1"/>
          <w:sz w:val="24"/>
          <w:szCs w:val="24"/>
        </w:rPr>
        <w:t>db</w:t>
      </w:r>
      <w:proofErr w:type="spellEnd"/>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-&gt;insert('</w:t>
      </w:r>
      <w:proofErr w:type="spellStart"/>
      <w:r w:rsidRPr="00D546D0">
        <w:rPr>
          <w:rFonts w:ascii="Times New Roman" w:hAnsi="Times New Roman" w:cs="Times New Roman"/>
          <w:b/>
          <w:color w:val="000000" w:themeColor="text1"/>
          <w:sz w:val="24"/>
          <w:szCs w:val="24"/>
        </w:rPr>
        <w:t>Projects</w:t>
      </w:r>
      <w:proofErr w:type="gramStart"/>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data</w:t>
      </w:r>
      <w:proofErr w:type="spellEnd"/>
      <w:r w:rsidRPr="00D546D0">
        <w:rPr>
          <w:rFonts w:ascii="Times New Roman" w:hAnsi="Times New Roman" w:cs="Times New Roman"/>
          <w:b/>
          <w:color w:val="000000" w:themeColor="text1"/>
          <w:sz w:val="24"/>
          <w:szCs w:val="24"/>
        </w:rPr>
        <w:t>);</w:t>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if($this-&gt;</w:t>
      </w:r>
      <w:proofErr w:type="spellStart"/>
      <w:r w:rsidRPr="00D546D0">
        <w:rPr>
          <w:rFonts w:ascii="Times New Roman" w:hAnsi="Times New Roman" w:cs="Times New Roman"/>
          <w:b/>
          <w:color w:val="000000" w:themeColor="text1"/>
          <w:sz w:val="24"/>
          <w:szCs w:val="24"/>
        </w:rPr>
        <w:t>db</w:t>
      </w:r>
      <w:proofErr w:type="spellEnd"/>
      <w:r w:rsidRPr="00D546D0">
        <w:rPr>
          <w:rFonts w:ascii="Times New Roman" w:hAnsi="Times New Roman" w:cs="Times New Roman"/>
          <w:b/>
          <w:color w:val="000000" w:themeColor="text1"/>
          <w:sz w:val="24"/>
          <w:szCs w:val="24"/>
        </w:rPr>
        <w:t>-&gt;</w:t>
      </w:r>
      <w:proofErr w:type="spellStart"/>
      <w:r w:rsidRPr="00D546D0">
        <w:rPr>
          <w:rFonts w:ascii="Times New Roman" w:hAnsi="Times New Roman" w:cs="Times New Roman"/>
          <w:b/>
          <w:color w:val="000000" w:themeColor="text1"/>
          <w:sz w:val="24"/>
          <w:szCs w:val="24"/>
        </w:rPr>
        <w:t>affected_</w:t>
      </w:r>
      <w:proofErr w:type="gramStart"/>
      <w:r w:rsidRPr="00D546D0">
        <w:rPr>
          <w:rFonts w:ascii="Times New Roman" w:hAnsi="Times New Roman" w:cs="Times New Roman"/>
          <w:b/>
          <w:color w:val="000000" w:themeColor="text1"/>
          <w:sz w:val="24"/>
          <w:szCs w:val="24"/>
        </w:rPr>
        <w:t>rows</w:t>
      </w:r>
      <w:proofErr w:type="spellEnd"/>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arr</w:t>
      </w:r>
      <w:proofErr w:type="spellEnd"/>
      <w:r w:rsidRPr="00D546D0">
        <w:rPr>
          <w:rFonts w:ascii="Times New Roman" w:hAnsi="Times New Roman" w:cs="Times New Roman"/>
          <w:b/>
          <w:color w:val="000000" w:themeColor="text1"/>
          <w:sz w:val="24"/>
          <w:szCs w:val="24"/>
        </w:rPr>
        <w:t>['type</w:t>
      </w:r>
      <w:proofErr w:type="gramStart"/>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'success';</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arr</w:t>
      </w:r>
      <w:proofErr w:type="spellEnd"/>
      <w:r w:rsidRPr="00D546D0">
        <w:rPr>
          <w:rFonts w:ascii="Times New Roman" w:hAnsi="Times New Roman" w:cs="Times New Roman"/>
          <w:b/>
          <w:color w:val="000000" w:themeColor="text1"/>
          <w:sz w:val="24"/>
          <w:szCs w:val="24"/>
        </w:rPr>
        <w:t>['msg</w:t>
      </w:r>
      <w:proofErr w:type="gramStart"/>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"Estimation Created Successfully";</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arr</w:t>
      </w:r>
      <w:proofErr w:type="spellEnd"/>
      <w:r w:rsidRPr="00D546D0">
        <w:rPr>
          <w:rFonts w:ascii="Times New Roman" w:hAnsi="Times New Roman" w:cs="Times New Roman"/>
          <w:b/>
          <w:color w:val="000000" w:themeColor="text1"/>
          <w:sz w:val="24"/>
          <w:szCs w:val="24"/>
        </w:rPr>
        <w:t>['result</w:t>
      </w:r>
      <w:proofErr w:type="gramStart"/>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$array;</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return $</w:t>
      </w:r>
      <w:proofErr w:type="spellStart"/>
      <w:r w:rsidRPr="00D546D0">
        <w:rPr>
          <w:rFonts w:ascii="Times New Roman" w:hAnsi="Times New Roman" w:cs="Times New Roman"/>
          <w:b/>
          <w:color w:val="000000" w:themeColor="text1"/>
          <w:sz w:val="24"/>
          <w:szCs w:val="24"/>
        </w:rPr>
        <w:t>arr</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else</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arr</w:t>
      </w:r>
      <w:proofErr w:type="spellEnd"/>
      <w:r w:rsidRPr="00D546D0">
        <w:rPr>
          <w:rFonts w:ascii="Times New Roman" w:hAnsi="Times New Roman" w:cs="Times New Roman"/>
          <w:b/>
          <w:color w:val="000000" w:themeColor="text1"/>
          <w:sz w:val="24"/>
          <w:szCs w:val="24"/>
        </w:rPr>
        <w:t>['type</w:t>
      </w:r>
      <w:proofErr w:type="gramStart"/>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'error';</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arr</w:t>
      </w:r>
      <w:proofErr w:type="spellEnd"/>
      <w:r w:rsidRPr="00D546D0">
        <w:rPr>
          <w:rFonts w:ascii="Times New Roman" w:hAnsi="Times New Roman" w:cs="Times New Roman"/>
          <w:b/>
          <w:color w:val="000000" w:themeColor="text1"/>
          <w:sz w:val="24"/>
          <w:szCs w:val="24"/>
        </w:rPr>
        <w:t>['msg</w:t>
      </w:r>
      <w:proofErr w:type="gramStart"/>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 xml:space="preserve">'Error </w:t>
      </w:r>
      <w:proofErr w:type="spellStart"/>
      <w:r w:rsidRPr="00D546D0">
        <w:rPr>
          <w:rFonts w:ascii="Times New Roman" w:hAnsi="Times New Roman" w:cs="Times New Roman"/>
          <w:b/>
          <w:color w:val="000000" w:themeColor="text1"/>
          <w:sz w:val="24"/>
          <w:szCs w:val="24"/>
        </w:rPr>
        <w:t>Occured</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return $</w:t>
      </w:r>
      <w:proofErr w:type="spellStart"/>
      <w:r w:rsidRPr="00D546D0">
        <w:rPr>
          <w:rFonts w:ascii="Times New Roman" w:hAnsi="Times New Roman" w:cs="Times New Roman"/>
          <w:b/>
          <w:color w:val="000000" w:themeColor="text1"/>
          <w:sz w:val="24"/>
          <w:szCs w:val="24"/>
        </w:rPr>
        <w:t>arr</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
    <w:p w:rsidR="00D546D0" w:rsidRPr="00D546D0" w:rsidRDefault="00C044A1" w:rsidP="00D546D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t>}</w:t>
      </w:r>
      <w:r>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t>public function update($id,$project_name,$project_kloc,$attr_rely,$attr_data,$attr_cplx,$attr_time,$attr_stor,$attr_virt,$attr_turn,$attr_acap,$attr_aexp,$attr_pcap,$attr_vexp,$attr_modp,$attr_tool,$attr_sced)</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t>{</w:t>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logged_id</w:t>
      </w:r>
      <w:proofErr w:type="spellEnd"/>
      <w:r w:rsidRPr="00D546D0">
        <w:rPr>
          <w:rFonts w:ascii="Times New Roman" w:hAnsi="Times New Roman" w:cs="Times New Roman"/>
          <w:b/>
          <w:color w:val="000000" w:themeColor="text1"/>
          <w:sz w:val="24"/>
          <w:szCs w:val="24"/>
        </w:rPr>
        <w:t>=$this-&gt;session-&gt;</w:t>
      </w:r>
      <w:proofErr w:type="spellStart"/>
      <w:r w:rsidRPr="00D546D0">
        <w:rPr>
          <w:rFonts w:ascii="Times New Roman" w:hAnsi="Times New Roman" w:cs="Times New Roman"/>
          <w:b/>
          <w:color w:val="000000" w:themeColor="text1"/>
          <w:sz w:val="24"/>
          <w:szCs w:val="24"/>
        </w:rPr>
        <w:t>user_id</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Basic COCOCMO calc start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roofErr w:type="gramStart"/>
      <w:r w:rsidRPr="00D546D0">
        <w:rPr>
          <w:rFonts w:ascii="Times New Roman" w:hAnsi="Times New Roman" w:cs="Times New Roman"/>
          <w:b/>
          <w:color w:val="000000" w:themeColor="text1"/>
          <w:sz w:val="24"/>
          <w:szCs w:val="24"/>
        </w:rPr>
        <w:t>if(</w:t>
      </w:r>
      <w:proofErr w:type="gram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&lt; 50 )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basic_effort</w:t>
      </w:r>
      <w:proofErr w:type="spellEnd"/>
      <w:r w:rsidR="00C044A1">
        <w:rPr>
          <w:rFonts w:ascii="Times New Roman" w:hAnsi="Times New Roman" w:cs="Times New Roman"/>
          <w:b/>
          <w:color w:val="000000" w:themeColor="text1"/>
          <w:sz w:val="24"/>
          <w:szCs w:val="24"/>
        </w:rPr>
        <w:t>=2.4*(pow($project_kloc,1.05));</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 </w:t>
      </w:r>
      <w:proofErr w:type="gramStart"/>
      <w:r w:rsidRPr="00D546D0">
        <w:rPr>
          <w:rFonts w:ascii="Times New Roman" w:hAnsi="Times New Roman" w:cs="Times New Roman"/>
          <w:b/>
          <w:color w:val="000000" w:themeColor="text1"/>
          <w:sz w:val="24"/>
          <w:szCs w:val="24"/>
        </w:rPr>
        <w:t>if(</w:t>
      </w:r>
      <w:proofErr w:type="gram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&gt;= 50 AND $</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&lt;= 150)</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basic_effort</w:t>
      </w:r>
      <w:proofErr w:type="spellEnd"/>
      <w:r w:rsidR="00C044A1">
        <w:rPr>
          <w:rFonts w:ascii="Times New Roman" w:hAnsi="Times New Roman" w:cs="Times New Roman"/>
          <w:b/>
          <w:color w:val="000000" w:themeColor="text1"/>
          <w:sz w:val="24"/>
          <w:szCs w:val="24"/>
        </w:rPr>
        <w:t>=3.0*(pow($project_kloc,1.12));</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basic_effort</w:t>
      </w:r>
      <w:proofErr w:type="spellEnd"/>
      <w:r w:rsidR="00C044A1">
        <w:rPr>
          <w:rFonts w:ascii="Times New Roman" w:hAnsi="Times New Roman" w:cs="Times New Roman"/>
          <w:b/>
          <w:color w:val="000000" w:themeColor="text1"/>
          <w:sz w:val="24"/>
          <w:szCs w:val="24"/>
        </w:rPr>
        <w:t>=3.6*(pow($project_kloc,1.20));</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Basic COCOCMO calc end</w:t>
      </w:r>
    </w:p>
    <w:p w:rsidR="00D546D0" w:rsidRPr="00D546D0" w:rsidRDefault="00D546D0" w:rsidP="00D546D0">
      <w:pPr>
        <w:jc w:val="both"/>
        <w:rPr>
          <w:rFonts w:ascii="Times New Roman" w:hAnsi="Times New Roman" w:cs="Times New Roman"/>
          <w:b/>
          <w:color w:val="000000" w:themeColor="text1"/>
          <w:sz w:val="24"/>
          <w:szCs w:val="24"/>
        </w:rPr>
      </w:pP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t xml:space="preserve"> // Inter COCOMO</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$eaf=$attr_rely*$attr_data*$attr_cplx*$attr_time*$attr_stor*$attr_virt*$attr_turn*$attr_acap*$attr_aexp*$attr_pcap*$attr_vexp*$attr_modp*$attr_tool*$attr_sced;</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roofErr w:type="gramStart"/>
      <w:r w:rsidRPr="00D546D0">
        <w:rPr>
          <w:rFonts w:ascii="Times New Roman" w:hAnsi="Times New Roman" w:cs="Times New Roman"/>
          <w:b/>
          <w:color w:val="000000" w:themeColor="text1"/>
          <w:sz w:val="24"/>
          <w:szCs w:val="24"/>
        </w:rPr>
        <w:t>if(</w:t>
      </w:r>
      <w:proofErr w:type="gram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&lt; 50 )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inter_effort</w:t>
      </w:r>
      <w:proofErr w:type="spellEnd"/>
      <w:r w:rsidRPr="00D546D0">
        <w:rPr>
          <w:rFonts w:ascii="Times New Roman" w:hAnsi="Times New Roman" w:cs="Times New Roman"/>
          <w:b/>
          <w:color w:val="000000" w:themeColor="text1"/>
          <w:sz w:val="24"/>
          <w:szCs w:val="24"/>
        </w:rPr>
        <w:t>=3.2*(pow($project_kloc,1.06));</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 </w:t>
      </w:r>
      <w:proofErr w:type="gramStart"/>
      <w:r w:rsidRPr="00D546D0">
        <w:rPr>
          <w:rFonts w:ascii="Times New Roman" w:hAnsi="Times New Roman" w:cs="Times New Roman"/>
          <w:b/>
          <w:color w:val="000000" w:themeColor="text1"/>
          <w:sz w:val="24"/>
          <w:szCs w:val="24"/>
        </w:rPr>
        <w:t>if(</w:t>
      </w:r>
      <w:proofErr w:type="gram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&gt;= 50 AND $</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 xml:space="preserve"> &lt;= 150)</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inter_effort</w:t>
      </w:r>
      <w:proofErr w:type="spellEnd"/>
      <w:r w:rsidRPr="00D546D0">
        <w:rPr>
          <w:rFonts w:ascii="Times New Roman" w:hAnsi="Times New Roman" w:cs="Times New Roman"/>
          <w:b/>
          <w:color w:val="000000" w:themeColor="text1"/>
          <w:sz w:val="24"/>
          <w:szCs w:val="24"/>
        </w:rPr>
        <w:t>=3.0*(pow($project_kloc,1.12));</w:t>
      </w:r>
    </w:p>
    <w:p w:rsidR="00D546D0" w:rsidRPr="00D546D0" w:rsidRDefault="00D546D0" w:rsidP="00D546D0">
      <w:pPr>
        <w:jc w:val="both"/>
        <w:rPr>
          <w:rFonts w:ascii="Times New Roman" w:hAnsi="Times New Roman" w:cs="Times New Roman"/>
          <w:b/>
          <w:color w:val="000000" w:themeColor="text1"/>
          <w:sz w:val="24"/>
          <w:szCs w:val="24"/>
        </w:rPr>
      </w:pP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inter_effort</w:t>
      </w:r>
      <w:proofErr w:type="spellEnd"/>
      <w:r w:rsidRPr="00D546D0">
        <w:rPr>
          <w:rFonts w:ascii="Times New Roman" w:hAnsi="Times New Roman" w:cs="Times New Roman"/>
          <w:b/>
          <w:color w:val="000000" w:themeColor="text1"/>
          <w:sz w:val="24"/>
          <w:szCs w:val="24"/>
        </w:rPr>
        <w:t>=2.8*(pow($project_kloc,1.20));</w:t>
      </w:r>
    </w:p>
    <w:p w:rsidR="00D546D0" w:rsidRPr="00D546D0" w:rsidRDefault="00D546D0" w:rsidP="00D546D0">
      <w:pPr>
        <w:jc w:val="both"/>
        <w:rPr>
          <w:rFonts w:ascii="Times New Roman" w:hAnsi="Times New Roman" w:cs="Times New Roman"/>
          <w:b/>
          <w:color w:val="000000" w:themeColor="text1"/>
          <w:sz w:val="24"/>
          <w:szCs w:val="24"/>
        </w:rPr>
      </w:pP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roofErr w:type="spellStart"/>
      <w:r w:rsidRPr="00D546D0">
        <w:rPr>
          <w:rFonts w:ascii="Times New Roman" w:hAnsi="Times New Roman" w:cs="Times New Roman"/>
          <w:b/>
          <w:color w:val="000000" w:themeColor="text1"/>
          <w:sz w:val="24"/>
          <w:szCs w:val="24"/>
        </w:rPr>
        <w:t>inter_effort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inter_effort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eaf</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Halsted Model Start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halsted_effort</w:t>
      </w:r>
      <w:proofErr w:type="spellEnd"/>
      <w:r w:rsidRPr="00D546D0">
        <w:rPr>
          <w:rFonts w:ascii="Times New Roman" w:hAnsi="Times New Roman" w:cs="Times New Roman"/>
          <w:b/>
          <w:color w:val="000000" w:themeColor="text1"/>
          <w:sz w:val="24"/>
          <w:szCs w:val="24"/>
        </w:rPr>
        <w:t>=(5.2*(pow($project_kloc,1.50)));</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halsted_effort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halsted_effort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eaf</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Halsted Model End</w:t>
      </w:r>
    </w:p>
    <w:p w:rsidR="00D546D0" w:rsidRPr="00D546D0" w:rsidRDefault="00D546D0" w:rsidP="00D546D0">
      <w:pPr>
        <w:jc w:val="both"/>
        <w:rPr>
          <w:rFonts w:ascii="Times New Roman" w:hAnsi="Times New Roman" w:cs="Times New Roman"/>
          <w:b/>
          <w:color w:val="000000" w:themeColor="text1"/>
          <w:sz w:val="24"/>
          <w:szCs w:val="24"/>
        </w:rPr>
      </w:pP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w:t>
      </w:r>
      <w:proofErr w:type="spellStart"/>
      <w:r w:rsidRPr="00D546D0">
        <w:rPr>
          <w:rFonts w:ascii="Times New Roman" w:hAnsi="Times New Roman" w:cs="Times New Roman"/>
          <w:b/>
          <w:color w:val="000000" w:themeColor="text1"/>
          <w:sz w:val="24"/>
          <w:szCs w:val="24"/>
        </w:rPr>
        <w:t>Baiely</w:t>
      </w:r>
      <w:proofErr w:type="spellEnd"/>
      <w:r w:rsidRPr="00D546D0">
        <w:rPr>
          <w:rFonts w:ascii="Times New Roman" w:hAnsi="Times New Roman" w:cs="Times New Roman"/>
          <w:b/>
          <w:color w:val="000000" w:themeColor="text1"/>
          <w:sz w:val="24"/>
          <w:szCs w:val="24"/>
        </w:rPr>
        <w:t xml:space="preserve"> Model Start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baiely_effort</w:t>
      </w:r>
      <w:proofErr w:type="spellEnd"/>
      <w:r w:rsidRPr="00D546D0">
        <w:rPr>
          <w:rFonts w:ascii="Times New Roman" w:hAnsi="Times New Roman" w:cs="Times New Roman"/>
          <w:b/>
          <w:color w:val="000000" w:themeColor="text1"/>
          <w:sz w:val="24"/>
          <w:szCs w:val="24"/>
        </w:rPr>
        <w:t>=5.5+ (0.73*(pow($project_kloc,1.16)));</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baiely_effort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baiely_effort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eaf</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w:t>
      </w:r>
      <w:proofErr w:type="spellStart"/>
      <w:r w:rsidRPr="00D546D0">
        <w:rPr>
          <w:rFonts w:ascii="Times New Roman" w:hAnsi="Times New Roman" w:cs="Times New Roman"/>
          <w:b/>
          <w:color w:val="000000" w:themeColor="text1"/>
          <w:sz w:val="24"/>
          <w:szCs w:val="24"/>
        </w:rPr>
        <w:t>Baiely</w:t>
      </w:r>
      <w:proofErr w:type="spellEnd"/>
      <w:r w:rsidRPr="00D546D0">
        <w:rPr>
          <w:rFonts w:ascii="Times New Roman" w:hAnsi="Times New Roman" w:cs="Times New Roman"/>
          <w:b/>
          <w:color w:val="000000" w:themeColor="text1"/>
          <w:sz w:val="24"/>
          <w:szCs w:val="24"/>
        </w:rPr>
        <w:t xml:space="preserve"> Model End</w:t>
      </w:r>
    </w:p>
    <w:p w:rsidR="00D546D0" w:rsidRPr="00D546D0" w:rsidRDefault="00D546D0" w:rsidP="00D546D0">
      <w:pPr>
        <w:jc w:val="both"/>
        <w:rPr>
          <w:rFonts w:ascii="Times New Roman" w:hAnsi="Times New Roman" w:cs="Times New Roman"/>
          <w:b/>
          <w:color w:val="000000" w:themeColor="text1"/>
          <w:sz w:val="24"/>
          <w:szCs w:val="24"/>
        </w:rPr>
      </w:pP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Doty Model Start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doty_effort</w:t>
      </w:r>
      <w:proofErr w:type="spellEnd"/>
      <w:r w:rsidRPr="00D546D0">
        <w:rPr>
          <w:rFonts w:ascii="Times New Roman" w:hAnsi="Times New Roman" w:cs="Times New Roman"/>
          <w:b/>
          <w:color w:val="000000" w:themeColor="text1"/>
          <w:sz w:val="24"/>
          <w:szCs w:val="24"/>
        </w:rPr>
        <w:t>=(5.288*(pow($project_kloc,1.047)));</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doty_effort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doty_effort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eaf</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Doty Model End</w:t>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w:t>
      </w:r>
      <w:proofErr w:type="spellStart"/>
      <w:r w:rsidRPr="00D546D0">
        <w:rPr>
          <w:rFonts w:ascii="Times New Roman" w:hAnsi="Times New Roman" w:cs="Times New Roman"/>
          <w:b/>
          <w:color w:val="000000" w:themeColor="text1"/>
          <w:sz w:val="24"/>
          <w:szCs w:val="24"/>
        </w:rPr>
        <w:t>Fuzy</w:t>
      </w:r>
      <w:proofErr w:type="spellEnd"/>
      <w:r w:rsidRPr="00D546D0">
        <w:rPr>
          <w:rFonts w:ascii="Times New Roman" w:hAnsi="Times New Roman" w:cs="Times New Roman"/>
          <w:b/>
          <w:color w:val="000000" w:themeColor="text1"/>
          <w:sz w:val="24"/>
          <w:szCs w:val="24"/>
        </w:rPr>
        <w:t xml:space="preserve"> Model Start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$alpha=.7*$</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$beta=1.3*$</w:t>
      </w:r>
      <w:proofErr w:type="spellStart"/>
      <w:r w:rsidRPr="00D546D0">
        <w:rPr>
          <w:rFonts w:ascii="Times New Roman" w:hAnsi="Times New Roman" w:cs="Times New Roman"/>
          <w:b/>
          <w:color w:val="000000" w:themeColor="text1"/>
          <w:sz w:val="24"/>
          <w:szCs w:val="24"/>
        </w:rPr>
        <w:t>project_kloc</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fuzzy_effort</w:t>
      </w:r>
      <w:proofErr w:type="spellEnd"/>
      <w:r w:rsidRPr="00D546D0">
        <w:rPr>
          <w:rFonts w:ascii="Times New Roman" w:hAnsi="Times New Roman" w:cs="Times New Roman"/>
          <w:b/>
          <w:color w:val="000000" w:themeColor="text1"/>
          <w:sz w:val="24"/>
          <w:szCs w:val="24"/>
        </w:rPr>
        <w:t>=( (1*(6*pow($alpha,.665))) + (4*(6*pow($project_kloc,.665))) + (1*(6*pow($alpha,.665))) )/(6);</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fuzzy_effort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fuzzy_effort</w:t>
      </w:r>
      <w:proofErr w:type="spellEnd"/>
      <w:r w:rsidRPr="00D546D0">
        <w:rPr>
          <w:rFonts w:ascii="Times New Roman" w:hAnsi="Times New Roman" w:cs="Times New Roman"/>
          <w:b/>
          <w:color w:val="000000" w:themeColor="text1"/>
          <w:sz w:val="24"/>
          <w:szCs w:val="24"/>
        </w:rPr>
        <w:t>*$</w:t>
      </w:r>
      <w:proofErr w:type="spellStart"/>
      <w:r w:rsidRPr="00D546D0">
        <w:rPr>
          <w:rFonts w:ascii="Times New Roman" w:hAnsi="Times New Roman" w:cs="Times New Roman"/>
          <w:b/>
          <w:color w:val="000000" w:themeColor="text1"/>
          <w:sz w:val="24"/>
          <w:szCs w:val="24"/>
        </w:rPr>
        <w:t>eaf</w:t>
      </w:r>
      <w:proofErr w:type="spell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w:t>
      </w:r>
      <w:proofErr w:type="spellStart"/>
      <w:r w:rsidRPr="00D546D0">
        <w:rPr>
          <w:rFonts w:ascii="Times New Roman" w:hAnsi="Times New Roman" w:cs="Times New Roman"/>
          <w:b/>
          <w:color w:val="000000" w:themeColor="text1"/>
          <w:sz w:val="24"/>
          <w:szCs w:val="24"/>
        </w:rPr>
        <w:t>Fuzy</w:t>
      </w:r>
      <w:proofErr w:type="spellEnd"/>
      <w:r w:rsidRPr="00D546D0">
        <w:rPr>
          <w:rFonts w:ascii="Times New Roman" w:hAnsi="Times New Roman" w:cs="Times New Roman"/>
          <w:b/>
          <w:color w:val="000000" w:themeColor="text1"/>
          <w:sz w:val="24"/>
          <w:szCs w:val="24"/>
        </w:rPr>
        <w:t xml:space="preserve"> Model End</w:t>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$array=array($basic_</w:t>
      </w:r>
      <w:proofErr w:type="gramStart"/>
      <w:r w:rsidRPr="00D546D0">
        <w:rPr>
          <w:rFonts w:ascii="Times New Roman" w:hAnsi="Times New Roman" w:cs="Times New Roman"/>
          <w:b/>
          <w:color w:val="000000" w:themeColor="text1"/>
          <w:sz w:val="24"/>
          <w:szCs w:val="24"/>
        </w:rPr>
        <w:t>effort,$</w:t>
      </w:r>
      <w:proofErr w:type="gramEnd"/>
      <w:r w:rsidRPr="00D546D0">
        <w:rPr>
          <w:rFonts w:ascii="Times New Roman" w:hAnsi="Times New Roman" w:cs="Times New Roman"/>
          <w:b/>
          <w:color w:val="000000" w:themeColor="text1"/>
          <w:sz w:val="24"/>
          <w:szCs w:val="24"/>
        </w:rPr>
        <w:t>inter_effort,$halsted_effort,$baiely_effort,$doty_effort,$fuzzy_effort);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$data=['project_name'=&gt;"$project_name",'project_kloc'=&gt;"$project_kloc",'cocomo_basic_effort'=&gt;"$basic_effort",'cocomo_inter_effort'=&gt;"$inter_effort",'status'=&gt;'0'];</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$array1=['id'=&gt;"$id"];</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$query=$this-&gt;</w:t>
      </w:r>
      <w:proofErr w:type="spellStart"/>
      <w:r w:rsidRPr="00D546D0">
        <w:rPr>
          <w:rFonts w:ascii="Times New Roman" w:hAnsi="Times New Roman" w:cs="Times New Roman"/>
          <w:b/>
          <w:color w:val="000000" w:themeColor="text1"/>
          <w:sz w:val="24"/>
          <w:szCs w:val="24"/>
        </w:rPr>
        <w:t>db</w:t>
      </w:r>
      <w:proofErr w:type="spellEnd"/>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-&gt;where($array1)</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-&gt;update('</w:t>
      </w:r>
      <w:proofErr w:type="spellStart"/>
      <w:r w:rsidRPr="00D546D0">
        <w:rPr>
          <w:rFonts w:ascii="Times New Roman" w:hAnsi="Times New Roman" w:cs="Times New Roman"/>
          <w:b/>
          <w:color w:val="000000" w:themeColor="text1"/>
          <w:sz w:val="24"/>
          <w:szCs w:val="24"/>
        </w:rPr>
        <w:t>projects</w:t>
      </w:r>
      <w:proofErr w:type="gramStart"/>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data</w:t>
      </w:r>
      <w:proofErr w:type="spellEnd"/>
      <w:r w:rsidRPr="00D546D0">
        <w:rPr>
          <w:rFonts w:ascii="Times New Roman" w:hAnsi="Times New Roman" w:cs="Times New Roman"/>
          <w:b/>
          <w:color w:val="000000" w:themeColor="text1"/>
          <w:sz w:val="24"/>
          <w:szCs w:val="24"/>
        </w:rPr>
        <w:t>);</w:t>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if($this-&gt;</w:t>
      </w:r>
      <w:proofErr w:type="spellStart"/>
      <w:r w:rsidRPr="00D546D0">
        <w:rPr>
          <w:rFonts w:ascii="Times New Roman" w:hAnsi="Times New Roman" w:cs="Times New Roman"/>
          <w:b/>
          <w:color w:val="000000" w:themeColor="text1"/>
          <w:sz w:val="24"/>
          <w:szCs w:val="24"/>
        </w:rPr>
        <w:t>db</w:t>
      </w:r>
      <w:proofErr w:type="spellEnd"/>
      <w:r w:rsidRPr="00D546D0">
        <w:rPr>
          <w:rFonts w:ascii="Times New Roman" w:hAnsi="Times New Roman" w:cs="Times New Roman"/>
          <w:b/>
          <w:color w:val="000000" w:themeColor="text1"/>
          <w:sz w:val="24"/>
          <w:szCs w:val="24"/>
        </w:rPr>
        <w:t>-&gt;</w:t>
      </w:r>
      <w:proofErr w:type="spellStart"/>
      <w:r w:rsidRPr="00D546D0">
        <w:rPr>
          <w:rFonts w:ascii="Times New Roman" w:hAnsi="Times New Roman" w:cs="Times New Roman"/>
          <w:b/>
          <w:color w:val="000000" w:themeColor="text1"/>
          <w:sz w:val="24"/>
          <w:szCs w:val="24"/>
        </w:rPr>
        <w:t>affected_</w:t>
      </w:r>
      <w:proofErr w:type="gramStart"/>
      <w:r w:rsidRPr="00D546D0">
        <w:rPr>
          <w:rFonts w:ascii="Times New Roman" w:hAnsi="Times New Roman" w:cs="Times New Roman"/>
          <w:b/>
          <w:color w:val="000000" w:themeColor="text1"/>
          <w:sz w:val="24"/>
          <w:szCs w:val="24"/>
        </w:rPr>
        <w:t>rows</w:t>
      </w:r>
      <w:proofErr w:type="spellEnd"/>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t>{</w:t>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arr</w:t>
      </w:r>
      <w:proofErr w:type="spellEnd"/>
      <w:r w:rsidRPr="00D546D0">
        <w:rPr>
          <w:rFonts w:ascii="Times New Roman" w:hAnsi="Times New Roman" w:cs="Times New Roman"/>
          <w:b/>
          <w:color w:val="000000" w:themeColor="text1"/>
          <w:sz w:val="24"/>
          <w:szCs w:val="24"/>
        </w:rPr>
        <w:t>['type</w:t>
      </w:r>
      <w:proofErr w:type="gramStart"/>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'success';</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arr</w:t>
      </w:r>
      <w:proofErr w:type="spellEnd"/>
      <w:r w:rsidRPr="00D546D0">
        <w:rPr>
          <w:rFonts w:ascii="Times New Roman" w:hAnsi="Times New Roman" w:cs="Times New Roman"/>
          <w:b/>
          <w:color w:val="000000" w:themeColor="text1"/>
          <w:sz w:val="24"/>
          <w:szCs w:val="24"/>
        </w:rPr>
        <w:t>['msg</w:t>
      </w:r>
      <w:proofErr w:type="gramStart"/>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"Estimation Created Successfully";</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roofErr w:type="spellStart"/>
      <w:r w:rsidRPr="00D546D0">
        <w:rPr>
          <w:rFonts w:ascii="Times New Roman" w:hAnsi="Times New Roman" w:cs="Times New Roman"/>
          <w:b/>
          <w:color w:val="000000" w:themeColor="text1"/>
          <w:sz w:val="24"/>
          <w:szCs w:val="24"/>
        </w:rPr>
        <w:t>arr</w:t>
      </w:r>
      <w:proofErr w:type="spellEnd"/>
      <w:r w:rsidRPr="00D546D0">
        <w:rPr>
          <w:rFonts w:ascii="Times New Roman" w:hAnsi="Times New Roman" w:cs="Times New Roman"/>
          <w:b/>
          <w:color w:val="000000" w:themeColor="text1"/>
          <w:sz w:val="24"/>
          <w:szCs w:val="24"/>
        </w:rPr>
        <w:t>['result</w:t>
      </w:r>
      <w:proofErr w:type="gramStart"/>
      <w:r w:rsidRPr="00D546D0">
        <w:rPr>
          <w:rFonts w:ascii="Times New Roman" w:hAnsi="Times New Roman" w:cs="Times New Roman"/>
          <w:b/>
          <w:color w:val="000000" w:themeColor="text1"/>
          <w:sz w:val="24"/>
          <w:szCs w:val="24"/>
        </w:rPr>
        <w:t>']=</w:t>
      </w:r>
      <w:proofErr w:type="gramEnd"/>
      <w:r w:rsidRPr="00D546D0">
        <w:rPr>
          <w:rFonts w:ascii="Times New Roman" w:hAnsi="Times New Roman" w:cs="Times New Roman"/>
          <w:b/>
          <w:color w:val="000000" w:themeColor="text1"/>
          <w:sz w:val="24"/>
          <w:szCs w:val="24"/>
        </w:rPr>
        <w:t>$array;</w:t>
      </w:r>
    </w:p>
    <w:p w:rsidR="00D546D0" w:rsidRPr="00D546D0" w:rsidRDefault="00D546D0" w:rsidP="00D546D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return $</w:t>
      </w:r>
      <w:proofErr w:type="spellStart"/>
      <w:r w:rsidRPr="00D546D0">
        <w:rPr>
          <w:rFonts w:ascii="Times New Roman" w:hAnsi="Times New Roman" w:cs="Times New Roman"/>
          <w:b/>
          <w:color w:val="000000" w:themeColor="text1"/>
          <w:sz w:val="24"/>
          <w:szCs w:val="24"/>
        </w:rPr>
        <w:t>arr</w:t>
      </w:r>
      <w:proofErr w:type="spellEnd"/>
      <w:r w:rsidRPr="00D546D0">
        <w:rPr>
          <w:rFonts w:ascii="Times New Roman" w:hAnsi="Times New Roman" w:cs="Times New Roman"/>
          <w:b/>
          <w:color w:val="000000" w:themeColor="text1"/>
          <w:sz w:val="24"/>
          <w:szCs w:val="24"/>
        </w:rPr>
        <w:t>;</w:t>
      </w:r>
    </w:p>
    <w:p w:rsidR="001609EE" w:rsidRDefault="00D546D0" w:rsidP="001609EE">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
    <w:p w:rsidR="00337F59" w:rsidRPr="001609EE" w:rsidRDefault="00366214" w:rsidP="001609EE">
      <w:pPr>
        <w:jc w:val="both"/>
        <w:rPr>
          <w:rFonts w:ascii="Times New Roman" w:hAnsi="Times New Roman" w:cs="Times New Roman"/>
          <w:b/>
          <w:color w:val="000000" w:themeColor="text1"/>
          <w:sz w:val="24"/>
          <w:szCs w:val="24"/>
        </w:rPr>
      </w:pPr>
      <w:r>
        <w:rPr>
          <w:rFonts w:ascii="Times New Roman" w:hAnsi="Times New Roman" w:cs="Times New Roman"/>
          <w:color w:val="2A6C7D" w:themeColor="accent1" w:themeShade="BF"/>
          <w:sz w:val="28"/>
          <w:szCs w:val="28"/>
        </w:rPr>
        <w:t>3</w:t>
      </w:r>
      <w:r w:rsidR="00337F59">
        <w:rPr>
          <w:rFonts w:ascii="Times New Roman" w:hAnsi="Times New Roman" w:cs="Times New Roman"/>
          <w:color w:val="2A6C7D" w:themeColor="accent1" w:themeShade="BF"/>
          <w:sz w:val="28"/>
          <w:szCs w:val="28"/>
        </w:rPr>
        <w:t>.</w:t>
      </w:r>
      <w:r w:rsidR="00337F59" w:rsidRPr="00337F59">
        <w:rPr>
          <w:rFonts w:ascii="Times New Roman" w:hAnsi="Times New Roman" w:cs="Times New Roman"/>
          <w:color w:val="2A6C7D" w:themeColor="accent1" w:themeShade="BF"/>
          <w:sz w:val="28"/>
          <w:szCs w:val="28"/>
        </w:rPr>
        <w:t xml:space="preserve">My Estimation </w:t>
      </w:r>
      <w:proofErr w:type="spellStart"/>
      <w:proofErr w:type="gramStart"/>
      <w:r w:rsidR="00337F59" w:rsidRPr="00337F59">
        <w:rPr>
          <w:rFonts w:ascii="Times New Roman" w:hAnsi="Times New Roman" w:cs="Times New Roman"/>
          <w:color w:val="2A6C7D" w:themeColor="accent1" w:themeShade="BF"/>
          <w:sz w:val="28"/>
          <w:szCs w:val="28"/>
        </w:rPr>
        <w:t>controller:Records.php</w:t>
      </w:r>
      <w:proofErr w:type="spellEnd"/>
      <w:proofErr w:type="gramEnd"/>
    </w:p>
    <w:p w:rsidR="00337F59" w:rsidRPr="00337F59" w:rsidRDefault="00337F59" w:rsidP="00337F59">
      <w:pPr>
        <w:rPr>
          <w:rFonts w:ascii="Times New Roman" w:hAnsi="Times New Roman" w:cs="Times New Roman"/>
          <w:color w:val="000000" w:themeColor="text1"/>
          <w:sz w:val="28"/>
          <w:szCs w:val="28"/>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&lt;?php</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 xml:space="preserve">defined('BASEPATH') OR </w:t>
      </w:r>
      <w:proofErr w:type="gramStart"/>
      <w:r w:rsidRPr="00337F59">
        <w:rPr>
          <w:rFonts w:ascii="Times New Roman" w:hAnsi="Times New Roman" w:cs="Times New Roman"/>
          <w:sz w:val="24"/>
          <w:szCs w:val="32"/>
        </w:rPr>
        <w:t>exit(</w:t>
      </w:r>
      <w:proofErr w:type="gramEnd"/>
      <w:r w:rsidRPr="00337F59">
        <w:rPr>
          <w:rFonts w:ascii="Times New Roman" w:hAnsi="Times New Roman" w:cs="Times New Roman"/>
          <w:sz w:val="24"/>
          <w:szCs w:val="32"/>
        </w:rPr>
        <w:t>'No direct script access allowed');</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 xml:space="preserve">class Records extends </w:t>
      </w:r>
      <w:proofErr w:type="spellStart"/>
      <w:r w:rsidRPr="00337F59">
        <w:rPr>
          <w:rFonts w:ascii="Times New Roman" w:hAnsi="Times New Roman" w:cs="Times New Roman"/>
          <w:sz w:val="24"/>
          <w:szCs w:val="32"/>
        </w:rPr>
        <w:t>CI_Controller</w:t>
      </w:r>
      <w:proofErr w:type="spellEnd"/>
      <w:r w:rsidRPr="00337F59">
        <w:rPr>
          <w:rFonts w:ascii="Times New Roman" w:hAnsi="Times New Roman" w:cs="Times New Roman"/>
          <w:sz w:val="24"/>
          <w:szCs w:val="32"/>
        </w:rPr>
        <w:t xml:space="preserve">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public function </w:t>
      </w:r>
      <w:proofErr w:type="gramStart"/>
      <w:r w:rsidRPr="00337F59">
        <w:rPr>
          <w:rFonts w:ascii="Times New Roman" w:hAnsi="Times New Roman" w:cs="Times New Roman"/>
          <w:sz w:val="24"/>
          <w:szCs w:val="32"/>
        </w:rPr>
        <w:t>index(</w:t>
      </w:r>
      <w:proofErr w:type="gram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$this-&gt;load-&gt;view('admin/records');       </w:t>
      </w:r>
    </w:p>
    <w:p w:rsidR="00337F59" w:rsidRPr="00337F59" w:rsidRDefault="00C044A1" w:rsidP="00337F59">
      <w:pPr>
        <w:rPr>
          <w:rFonts w:ascii="Times New Roman" w:hAnsi="Times New Roman" w:cs="Times New Roman"/>
          <w:sz w:val="24"/>
          <w:szCs w:val="32"/>
        </w:rPr>
      </w:pPr>
      <w:r>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public function </w:t>
      </w:r>
      <w:proofErr w:type="spellStart"/>
      <w:r w:rsidRPr="00337F59">
        <w:rPr>
          <w:rFonts w:ascii="Times New Roman" w:hAnsi="Times New Roman" w:cs="Times New Roman"/>
          <w:sz w:val="24"/>
          <w:szCs w:val="32"/>
        </w:rPr>
        <w:t>fetch_</w:t>
      </w:r>
      <w:proofErr w:type="gramStart"/>
      <w:r w:rsidRPr="00337F59">
        <w:rPr>
          <w:rFonts w:ascii="Times New Roman" w:hAnsi="Times New Roman" w:cs="Times New Roman"/>
          <w:sz w:val="24"/>
          <w:szCs w:val="32"/>
        </w:rPr>
        <w:t>records</w:t>
      </w:r>
      <w:proofErr w:type="spellEnd"/>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$this-&gt;load-&gt;model('</w:t>
      </w:r>
      <w:proofErr w:type="spellStart"/>
      <w:r w:rsidRPr="00337F59">
        <w:rPr>
          <w:rFonts w:ascii="Times New Roman" w:hAnsi="Times New Roman" w:cs="Times New Roman"/>
          <w:sz w:val="24"/>
          <w:szCs w:val="32"/>
        </w:rPr>
        <w:t>RecordModel</w:t>
      </w:r>
      <w:proofErr w:type="spellEnd"/>
      <w:r w:rsidRPr="00337F59">
        <w:rPr>
          <w:rFonts w:ascii="Times New Roman" w:hAnsi="Times New Roman" w:cs="Times New Roman"/>
          <w:sz w:val="24"/>
          <w:szCs w:val="32"/>
        </w:rPr>
        <w:t>','pm');</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$this-&gt;load-&gt;library("pagination");</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$config = </w:t>
      </w:r>
      <w:proofErr w:type="gramStart"/>
      <w:r w:rsidRPr="00337F59">
        <w:rPr>
          <w:rFonts w:ascii="Times New Roman" w:hAnsi="Times New Roman" w:cs="Times New Roman"/>
          <w:sz w:val="24"/>
          <w:szCs w:val="32"/>
        </w:rPr>
        <w:t>array(</w:t>
      </w:r>
      <w:proofErr w:type="gram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base_url</w:t>
      </w:r>
      <w:proofErr w:type="spellEnd"/>
      <w:r w:rsidRPr="00337F59">
        <w:rPr>
          <w:rFonts w:ascii="Times New Roman" w:hAnsi="Times New Roman" w:cs="Times New Roman"/>
          <w:sz w:val="24"/>
          <w:szCs w:val="32"/>
        </w:rPr>
        <w:t>"] = "http://localhost/Fianl_year/Records/";</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total_rows</w:t>
      </w:r>
      <w:proofErr w:type="spellEnd"/>
      <w:r w:rsidRPr="00337F59">
        <w:rPr>
          <w:rFonts w:ascii="Times New Roman" w:hAnsi="Times New Roman" w:cs="Times New Roman"/>
          <w:sz w:val="24"/>
          <w:szCs w:val="32"/>
        </w:rPr>
        <w:t>"] = $this-&gt;pm-&gt;</w:t>
      </w:r>
      <w:proofErr w:type="spellStart"/>
      <w:r w:rsidRPr="00337F59">
        <w:rPr>
          <w:rFonts w:ascii="Times New Roman" w:hAnsi="Times New Roman" w:cs="Times New Roman"/>
          <w:sz w:val="24"/>
          <w:szCs w:val="32"/>
        </w:rPr>
        <w:t>count_</w:t>
      </w:r>
      <w:proofErr w:type="gramStart"/>
      <w:r w:rsidRPr="00337F59">
        <w:rPr>
          <w:rFonts w:ascii="Times New Roman" w:hAnsi="Times New Roman" w:cs="Times New Roman"/>
          <w:sz w:val="24"/>
          <w:szCs w:val="32"/>
        </w:rPr>
        <w:t>all</w:t>
      </w:r>
      <w:proofErr w:type="spellEnd"/>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per_page</w:t>
      </w:r>
      <w:proofErr w:type="spellEnd"/>
      <w:r w:rsidRPr="00337F59">
        <w:rPr>
          <w:rFonts w:ascii="Times New Roman" w:hAnsi="Times New Roman" w:cs="Times New Roman"/>
          <w:sz w:val="24"/>
          <w:szCs w:val="32"/>
        </w:rPr>
        <w:t>"] = 7;</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lastRenderedPageBreak/>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uri_segment</w:t>
      </w:r>
      <w:proofErr w:type="spellEnd"/>
      <w:r w:rsidRPr="00337F59">
        <w:rPr>
          <w:rFonts w:ascii="Times New Roman" w:hAnsi="Times New Roman" w:cs="Times New Roman"/>
          <w:sz w:val="24"/>
          <w:szCs w:val="32"/>
        </w:rPr>
        <w:t>"] = 3;</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use_page_numbers</w:t>
      </w:r>
      <w:proofErr w:type="spellEnd"/>
      <w:r w:rsidRPr="00337F59">
        <w:rPr>
          <w:rFonts w:ascii="Times New Roman" w:hAnsi="Times New Roman" w:cs="Times New Roman"/>
          <w:sz w:val="24"/>
          <w:szCs w:val="32"/>
        </w:rPr>
        <w:t>"] = TRUE;</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full_tag_open</w:t>
      </w:r>
      <w:proofErr w:type="spellEnd"/>
      <w:r w:rsidRPr="00337F59">
        <w:rPr>
          <w:rFonts w:ascii="Times New Roman" w:hAnsi="Times New Roman" w:cs="Times New Roman"/>
          <w:sz w:val="24"/>
          <w:szCs w:val="32"/>
        </w:rPr>
        <w:t xml:space="preserve">"] = '&lt;ul class="pagination pagination-circle </w:t>
      </w:r>
      <w:proofErr w:type="spellStart"/>
      <w:r w:rsidRPr="00337F59">
        <w:rPr>
          <w:rFonts w:ascii="Times New Roman" w:hAnsi="Times New Roman" w:cs="Times New Roman"/>
          <w:sz w:val="24"/>
          <w:szCs w:val="32"/>
        </w:rPr>
        <w:t>pg</w:t>
      </w:r>
      <w:proofErr w:type="spellEnd"/>
      <w:r w:rsidRPr="00337F59">
        <w:rPr>
          <w:rFonts w:ascii="Times New Roman" w:hAnsi="Times New Roman" w:cs="Times New Roman"/>
          <w:sz w:val="24"/>
          <w:szCs w:val="32"/>
        </w:rPr>
        <w:t>-danger mb-0"&gt;';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full_tag_close</w:t>
      </w:r>
      <w:proofErr w:type="spellEnd"/>
      <w:r w:rsidRPr="00337F59">
        <w:rPr>
          <w:rFonts w:ascii="Times New Roman" w:hAnsi="Times New Roman" w:cs="Times New Roman"/>
          <w:sz w:val="24"/>
          <w:szCs w:val="32"/>
        </w:rPr>
        <w:t>"] = '&lt;/ul&gt;';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first_tag_open</w:t>
      </w:r>
      <w:proofErr w:type="spellEnd"/>
      <w:r w:rsidRPr="00337F59">
        <w:rPr>
          <w:rFonts w:ascii="Times New Roman" w:hAnsi="Times New Roman" w:cs="Times New Roman"/>
          <w:sz w:val="24"/>
          <w:szCs w:val="32"/>
        </w:rPr>
        <w:t>"] = '&lt;li class="page-item page-link active"&gt;';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first_tag_close</w:t>
      </w:r>
      <w:proofErr w:type="spellEnd"/>
      <w:r w:rsidRPr="00337F59">
        <w:rPr>
          <w:rFonts w:ascii="Times New Roman" w:hAnsi="Times New Roman" w:cs="Times New Roman"/>
          <w:sz w:val="24"/>
          <w:szCs w:val="32"/>
        </w:rPr>
        <w:t>"] = '&lt;/li&gt;';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last_tag_open</w:t>
      </w:r>
      <w:proofErr w:type="spellEnd"/>
      <w:r w:rsidRPr="00337F59">
        <w:rPr>
          <w:rFonts w:ascii="Times New Roman" w:hAnsi="Times New Roman" w:cs="Times New Roman"/>
          <w:sz w:val="24"/>
          <w:szCs w:val="32"/>
        </w:rPr>
        <w:t>"] = '&lt;li class="page-item page-link"&gt;';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last_tag_close</w:t>
      </w:r>
      <w:proofErr w:type="spellEnd"/>
      <w:r w:rsidRPr="00337F59">
        <w:rPr>
          <w:rFonts w:ascii="Times New Roman" w:hAnsi="Times New Roman" w:cs="Times New Roman"/>
          <w:sz w:val="24"/>
          <w:szCs w:val="32"/>
        </w:rPr>
        <w:t>"] = '&lt;/li&gt;';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next_link</w:t>
      </w:r>
      <w:proofErr w:type="spellEnd"/>
      <w:r w:rsidRPr="00337F59">
        <w:rPr>
          <w:rFonts w:ascii="Times New Roman" w:hAnsi="Times New Roman" w:cs="Times New Roman"/>
          <w:sz w:val="24"/>
          <w:szCs w:val="32"/>
        </w:rPr>
        <w:t>'] = '&amp;</w:t>
      </w:r>
      <w:proofErr w:type="spellStart"/>
      <w:r w:rsidRPr="00337F59">
        <w:rPr>
          <w:rFonts w:ascii="Times New Roman" w:hAnsi="Times New Roman" w:cs="Times New Roman"/>
          <w:sz w:val="24"/>
          <w:szCs w:val="32"/>
        </w:rPr>
        <w:t>gt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next_tag_open</w:t>
      </w:r>
      <w:proofErr w:type="spellEnd"/>
      <w:r w:rsidRPr="00337F59">
        <w:rPr>
          <w:rFonts w:ascii="Times New Roman" w:hAnsi="Times New Roman" w:cs="Times New Roman"/>
          <w:sz w:val="24"/>
          <w:szCs w:val="32"/>
        </w:rPr>
        <w:t>"] = '&lt;li class="page-item page-link"&gt;';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next_tag_close</w:t>
      </w:r>
      <w:proofErr w:type="spellEnd"/>
      <w:r w:rsidRPr="00337F59">
        <w:rPr>
          <w:rFonts w:ascii="Times New Roman" w:hAnsi="Times New Roman" w:cs="Times New Roman"/>
          <w:sz w:val="24"/>
          <w:szCs w:val="32"/>
        </w:rPr>
        <w:t>"] = '&lt;/li&gt;';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prev_link</w:t>
      </w:r>
      <w:proofErr w:type="spellEnd"/>
      <w:r w:rsidRPr="00337F59">
        <w:rPr>
          <w:rFonts w:ascii="Times New Roman" w:hAnsi="Times New Roman" w:cs="Times New Roman"/>
          <w:sz w:val="24"/>
          <w:szCs w:val="32"/>
        </w:rPr>
        <w:t>"] = "&amp;</w:t>
      </w:r>
      <w:proofErr w:type="spellStart"/>
      <w:r w:rsidRPr="00337F59">
        <w:rPr>
          <w:rFonts w:ascii="Times New Roman" w:hAnsi="Times New Roman" w:cs="Times New Roman"/>
          <w:sz w:val="24"/>
          <w:szCs w:val="32"/>
        </w:rPr>
        <w:t>lt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prev_tag_open</w:t>
      </w:r>
      <w:proofErr w:type="spellEnd"/>
      <w:r w:rsidRPr="00337F59">
        <w:rPr>
          <w:rFonts w:ascii="Times New Roman" w:hAnsi="Times New Roman" w:cs="Times New Roman"/>
          <w:sz w:val="24"/>
          <w:szCs w:val="32"/>
        </w:rPr>
        <w:t>"] = "&lt;li class='page-item page-link'&gt;";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prev_tag_close</w:t>
      </w:r>
      <w:proofErr w:type="spellEnd"/>
      <w:r w:rsidRPr="00337F59">
        <w:rPr>
          <w:rFonts w:ascii="Times New Roman" w:hAnsi="Times New Roman" w:cs="Times New Roman"/>
          <w:sz w:val="24"/>
          <w:szCs w:val="32"/>
        </w:rPr>
        <w:t>"] = "&lt;/li&gt;";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cur_tag_open</w:t>
      </w:r>
      <w:proofErr w:type="spellEnd"/>
      <w:r w:rsidRPr="00337F59">
        <w:rPr>
          <w:rFonts w:ascii="Times New Roman" w:hAnsi="Times New Roman" w:cs="Times New Roman"/>
          <w:sz w:val="24"/>
          <w:szCs w:val="32"/>
        </w:rPr>
        <w:t xml:space="preserve">"] = "&lt;li class='page-item active'&gt;&lt;a </w:t>
      </w:r>
      <w:proofErr w:type="spellStart"/>
      <w:r w:rsidRPr="00337F59">
        <w:rPr>
          <w:rFonts w:ascii="Times New Roman" w:hAnsi="Times New Roman" w:cs="Times New Roman"/>
          <w:sz w:val="24"/>
          <w:szCs w:val="32"/>
        </w:rPr>
        <w:t>href</w:t>
      </w:r>
      <w:proofErr w:type="spellEnd"/>
      <w:r w:rsidRPr="00337F59">
        <w:rPr>
          <w:rFonts w:ascii="Times New Roman" w:hAnsi="Times New Roman" w:cs="Times New Roman"/>
          <w:sz w:val="24"/>
          <w:szCs w:val="32"/>
        </w:rPr>
        <w:t>='#' class='page-link'&gt;";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cur_tag_close</w:t>
      </w:r>
      <w:proofErr w:type="spellEnd"/>
      <w:r w:rsidRPr="00337F59">
        <w:rPr>
          <w:rFonts w:ascii="Times New Roman" w:hAnsi="Times New Roman" w:cs="Times New Roman"/>
          <w:sz w:val="24"/>
          <w:szCs w:val="32"/>
        </w:rPr>
        <w:t>"] = "&lt;/a&gt;&lt;/li&gt;";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num_tag_open</w:t>
      </w:r>
      <w:proofErr w:type="spellEnd"/>
      <w:r w:rsidRPr="00337F59">
        <w:rPr>
          <w:rFonts w:ascii="Times New Roman" w:hAnsi="Times New Roman" w:cs="Times New Roman"/>
          <w:sz w:val="24"/>
          <w:szCs w:val="32"/>
        </w:rPr>
        <w:t>"] = "&lt;li class='page-item page-link'&gt;";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num_tag_close</w:t>
      </w:r>
      <w:proofErr w:type="spellEnd"/>
      <w:r w:rsidRPr="00337F59">
        <w:rPr>
          <w:rFonts w:ascii="Times New Roman" w:hAnsi="Times New Roman" w:cs="Times New Roman"/>
          <w:sz w:val="24"/>
          <w:szCs w:val="32"/>
        </w:rPr>
        <w:t>"] = "&lt;/li&gt;";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w:t>
      </w:r>
      <w:proofErr w:type="spellStart"/>
      <w:r w:rsidRPr="00337F59">
        <w:rPr>
          <w:rFonts w:ascii="Times New Roman" w:hAnsi="Times New Roman" w:cs="Times New Roman"/>
          <w:sz w:val="24"/>
          <w:szCs w:val="32"/>
        </w:rPr>
        <w:t>num_links</w:t>
      </w:r>
      <w:proofErr w:type="spellEnd"/>
      <w:r w:rsidRPr="00337F59">
        <w:rPr>
          <w:rFonts w:ascii="Times New Roman" w:hAnsi="Times New Roman" w:cs="Times New Roman"/>
          <w:sz w:val="24"/>
          <w:szCs w:val="32"/>
        </w:rPr>
        <w:t>"] = 1;</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$this-&gt;pagination-&gt;initialize($config);</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$page = $this-&gt;</w:t>
      </w:r>
      <w:proofErr w:type="spellStart"/>
      <w:r w:rsidRPr="00337F59">
        <w:rPr>
          <w:rFonts w:ascii="Times New Roman" w:hAnsi="Times New Roman" w:cs="Times New Roman"/>
          <w:sz w:val="24"/>
          <w:szCs w:val="32"/>
        </w:rPr>
        <w:t>uri</w:t>
      </w:r>
      <w:proofErr w:type="spellEnd"/>
      <w:r w:rsidRPr="00337F59">
        <w:rPr>
          <w:rFonts w:ascii="Times New Roman" w:hAnsi="Times New Roman" w:cs="Times New Roman"/>
          <w:sz w:val="24"/>
          <w:szCs w:val="32"/>
        </w:rPr>
        <w:t>-&gt;</w:t>
      </w:r>
      <w:proofErr w:type="gramStart"/>
      <w:r w:rsidRPr="00337F59">
        <w:rPr>
          <w:rFonts w:ascii="Times New Roman" w:hAnsi="Times New Roman" w:cs="Times New Roman"/>
          <w:sz w:val="24"/>
          <w:szCs w:val="32"/>
        </w:rPr>
        <w:t>segment(</w:t>
      </w:r>
      <w:proofErr w:type="gramEnd"/>
      <w:r w:rsidRPr="00337F59">
        <w:rPr>
          <w:rFonts w:ascii="Times New Roman" w:hAnsi="Times New Roman" w:cs="Times New Roman"/>
          <w:sz w:val="24"/>
          <w:szCs w:val="32"/>
        </w:rPr>
        <w:t>3);</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$start = ($page - 1) * $config["</w:t>
      </w:r>
      <w:proofErr w:type="spellStart"/>
      <w:r w:rsidRPr="00337F59">
        <w:rPr>
          <w:rFonts w:ascii="Times New Roman" w:hAnsi="Times New Roman" w:cs="Times New Roman"/>
          <w:sz w:val="24"/>
          <w:szCs w:val="32"/>
        </w:rPr>
        <w:t>per_page</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$res= $this-&gt;pm-&gt;fetch($config["</w:t>
      </w:r>
      <w:proofErr w:type="spellStart"/>
      <w:r w:rsidRPr="00337F59">
        <w:rPr>
          <w:rFonts w:ascii="Times New Roman" w:hAnsi="Times New Roman" w:cs="Times New Roman"/>
          <w:sz w:val="24"/>
          <w:szCs w:val="32"/>
        </w:rPr>
        <w:t>per_page</w:t>
      </w:r>
      <w:proofErr w:type="spellEnd"/>
      <w:r w:rsidRPr="00337F59">
        <w:rPr>
          <w:rFonts w:ascii="Times New Roman" w:hAnsi="Times New Roman" w:cs="Times New Roman"/>
          <w:sz w:val="24"/>
          <w:szCs w:val="32"/>
        </w:rPr>
        <w:t>"], $start);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if ($res['type</w:t>
      </w:r>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 xml:space="preserve">='success')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$x=1;</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for ($</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 xml:space="preserve"> = 0; $</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 xml:space="preserve"> &lt;count($res['msg']); $</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 xml:space="preserve">++)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"&lt;tr&gt;";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"&lt;td&gt;".$x."&lt;/td&gt;";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"&lt;td&gt;".$res['msg'][$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]['date']."&lt;/td&gt;";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"&lt;td&gt;".$res['msg'][$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project_name</w:t>
      </w:r>
      <w:proofErr w:type="spellEnd"/>
      <w:r w:rsidRPr="00337F59">
        <w:rPr>
          <w:rFonts w:ascii="Times New Roman" w:hAnsi="Times New Roman" w:cs="Times New Roman"/>
          <w:sz w:val="24"/>
          <w:szCs w:val="32"/>
        </w:rPr>
        <w:t>']."&lt;/td&gt;";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"&lt;td&gt;".$res['msg'][$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project_kloc</w:t>
      </w:r>
      <w:proofErr w:type="spellEnd"/>
      <w:r w:rsidRPr="00337F59">
        <w:rPr>
          <w:rFonts w:ascii="Times New Roman" w:hAnsi="Times New Roman" w:cs="Times New Roman"/>
          <w:sz w:val="24"/>
          <w:szCs w:val="32"/>
        </w:rPr>
        <w:t>']."&lt;/td&gt;";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"&lt;td&gt;".$res['msg'][$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cocomo_basic_effort</w:t>
      </w:r>
      <w:proofErr w:type="spellEnd"/>
      <w:r w:rsidRPr="00337F59">
        <w:rPr>
          <w:rFonts w:ascii="Times New Roman" w:hAnsi="Times New Roman" w:cs="Times New Roman"/>
          <w:sz w:val="24"/>
          <w:szCs w:val="32"/>
        </w:rPr>
        <w:t>']."&lt;/td&gt;";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"&lt;td&gt;".$res['msg'][$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cocomo_inter_effort</w:t>
      </w:r>
      <w:proofErr w:type="spellEnd"/>
      <w:r w:rsidRPr="00337F59">
        <w:rPr>
          <w:rFonts w:ascii="Times New Roman" w:hAnsi="Times New Roman" w:cs="Times New Roman"/>
          <w:sz w:val="24"/>
          <w:szCs w:val="32"/>
        </w:rPr>
        <w:t>']."&lt;/td&gt;";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"&lt;td&gt;".$res['msg'][$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fuzzy_model_effort</w:t>
      </w:r>
      <w:proofErr w:type="spellEnd"/>
      <w:r w:rsidRPr="00337F59">
        <w:rPr>
          <w:rFonts w:ascii="Times New Roman" w:hAnsi="Times New Roman" w:cs="Times New Roman"/>
          <w:sz w:val="24"/>
          <w:szCs w:val="32"/>
        </w:rPr>
        <w:t>']."&lt;/td&gt;";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 xml:space="preserve"> "&lt;td class='text-center'&gt;";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"&lt;button class='</w:t>
      </w:r>
      <w:proofErr w:type="spellStart"/>
      <w:r w:rsidRPr="00337F59">
        <w:rPr>
          <w:rFonts w:ascii="Times New Roman" w:hAnsi="Times New Roman" w:cs="Times New Roman"/>
          <w:sz w:val="24"/>
          <w:szCs w:val="32"/>
        </w:rPr>
        <w:t>btn</w:t>
      </w:r>
      <w:proofErr w:type="spellEnd"/>
      <w:r w:rsidRPr="00337F59">
        <w:rPr>
          <w:rFonts w:ascii="Times New Roman" w:hAnsi="Times New Roman" w:cs="Times New Roman"/>
          <w:sz w:val="24"/>
          <w:szCs w:val="32"/>
        </w:rPr>
        <w:t xml:space="preserve"> </w:t>
      </w:r>
      <w:proofErr w:type="spellStart"/>
      <w:r w:rsidRPr="00337F59">
        <w:rPr>
          <w:rFonts w:ascii="Times New Roman" w:hAnsi="Times New Roman" w:cs="Times New Roman"/>
          <w:sz w:val="24"/>
          <w:szCs w:val="32"/>
        </w:rPr>
        <w:t>btn-sm</w:t>
      </w:r>
      <w:proofErr w:type="spellEnd"/>
      <w:r w:rsidRPr="00337F59">
        <w:rPr>
          <w:rFonts w:ascii="Times New Roman" w:hAnsi="Times New Roman" w:cs="Times New Roman"/>
          <w:sz w:val="24"/>
          <w:szCs w:val="32"/>
        </w:rPr>
        <w:t xml:space="preserve"> </w:t>
      </w:r>
      <w:proofErr w:type="spellStart"/>
      <w:r w:rsidRPr="00337F59">
        <w:rPr>
          <w:rFonts w:ascii="Times New Roman" w:hAnsi="Times New Roman" w:cs="Times New Roman"/>
          <w:sz w:val="24"/>
          <w:szCs w:val="32"/>
        </w:rPr>
        <w:t>btn</w:t>
      </w:r>
      <w:proofErr w:type="spellEnd"/>
      <w:r w:rsidRPr="00337F59">
        <w:rPr>
          <w:rFonts w:ascii="Times New Roman" w:hAnsi="Times New Roman" w:cs="Times New Roman"/>
          <w:sz w:val="24"/>
          <w:szCs w:val="32"/>
        </w:rPr>
        <w:t xml:space="preserve">-white </w:t>
      </w:r>
      <w:proofErr w:type="spellStart"/>
      <w:r w:rsidRPr="00337F59">
        <w:rPr>
          <w:rFonts w:ascii="Times New Roman" w:hAnsi="Times New Roman" w:cs="Times New Roman"/>
          <w:sz w:val="24"/>
          <w:szCs w:val="32"/>
        </w:rPr>
        <w:t>mmre_single</w:t>
      </w:r>
      <w:proofErr w:type="spellEnd"/>
      <w:r w:rsidRPr="00337F59">
        <w:rPr>
          <w:rFonts w:ascii="Times New Roman" w:hAnsi="Times New Roman" w:cs="Times New Roman"/>
          <w:sz w:val="24"/>
          <w:szCs w:val="32"/>
        </w:rPr>
        <w:t>' data-id='".$res['msg'][$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]['id']."' &gt;&lt;</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 xml:space="preserve"> class='fa fa-clock' &gt;&lt;/</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&gt;&lt;/a&gt;";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$output.="&lt;button type='button' name='update' data-id='".$res['msg'][$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]['id']."' data-name='".$res['msg'][$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project_name</w:t>
      </w:r>
      <w:proofErr w:type="spellEnd"/>
      <w:r w:rsidRPr="00337F59">
        <w:rPr>
          <w:rFonts w:ascii="Times New Roman" w:hAnsi="Times New Roman" w:cs="Times New Roman"/>
          <w:sz w:val="24"/>
          <w:szCs w:val="32"/>
        </w:rPr>
        <w:t>']."' data-</w:t>
      </w:r>
      <w:proofErr w:type="spellStart"/>
      <w:r w:rsidRPr="00337F59">
        <w:rPr>
          <w:rFonts w:ascii="Times New Roman" w:hAnsi="Times New Roman" w:cs="Times New Roman"/>
          <w:sz w:val="24"/>
          <w:szCs w:val="32"/>
        </w:rPr>
        <w:t>kloc</w:t>
      </w:r>
      <w:proofErr w:type="spellEnd"/>
      <w:r w:rsidRPr="00337F59">
        <w:rPr>
          <w:rFonts w:ascii="Times New Roman" w:hAnsi="Times New Roman" w:cs="Times New Roman"/>
          <w:sz w:val="24"/>
          <w:szCs w:val="32"/>
        </w:rPr>
        <w: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project_kloc</w:t>
      </w:r>
      <w:proofErr w:type="spellEnd"/>
      <w:r w:rsidRPr="00337F59">
        <w:rPr>
          <w:rFonts w:ascii="Times New Roman" w:hAnsi="Times New Roman" w:cs="Times New Roman"/>
          <w:sz w:val="24"/>
          <w:szCs w:val="32"/>
        </w:rPr>
        <w:t>']."' class='</w:t>
      </w:r>
      <w:proofErr w:type="spellStart"/>
      <w:r w:rsidRPr="00337F59">
        <w:rPr>
          <w:rFonts w:ascii="Times New Roman" w:hAnsi="Times New Roman" w:cs="Times New Roman"/>
          <w:sz w:val="24"/>
          <w:szCs w:val="32"/>
        </w:rPr>
        <w:t>btn</w:t>
      </w:r>
      <w:proofErr w:type="spellEnd"/>
      <w:r w:rsidRPr="00337F59">
        <w:rPr>
          <w:rFonts w:ascii="Times New Roman" w:hAnsi="Times New Roman" w:cs="Times New Roman"/>
          <w:sz w:val="24"/>
          <w:szCs w:val="32"/>
        </w:rPr>
        <w:t xml:space="preserve">  </w:t>
      </w:r>
      <w:proofErr w:type="spellStart"/>
      <w:r w:rsidRPr="00337F59">
        <w:rPr>
          <w:rFonts w:ascii="Times New Roman" w:hAnsi="Times New Roman" w:cs="Times New Roman"/>
          <w:sz w:val="24"/>
          <w:szCs w:val="32"/>
        </w:rPr>
        <w:t>btn</w:t>
      </w:r>
      <w:proofErr w:type="spellEnd"/>
      <w:r w:rsidRPr="00337F59">
        <w:rPr>
          <w:rFonts w:ascii="Times New Roman" w:hAnsi="Times New Roman" w:cs="Times New Roman"/>
          <w:sz w:val="24"/>
          <w:szCs w:val="32"/>
        </w:rPr>
        <w:t xml:space="preserve">-success </w:t>
      </w:r>
      <w:proofErr w:type="spellStart"/>
      <w:r w:rsidRPr="00337F59">
        <w:rPr>
          <w:rFonts w:ascii="Times New Roman" w:hAnsi="Times New Roman" w:cs="Times New Roman"/>
          <w:sz w:val="24"/>
          <w:szCs w:val="32"/>
        </w:rPr>
        <w:t>btn-sm</w:t>
      </w:r>
      <w:proofErr w:type="spellEnd"/>
      <w:r w:rsidRPr="00337F59">
        <w:rPr>
          <w:rFonts w:ascii="Times New Roman" w:hAnsi="Times New Roman" w:cs="Times New Roman"/>
          <w:sz w:val="24"/>
          <w:szCs w:val="32"/>
        </w:rPr>
        <w:t xml:space="preserve"> </w:t>
      </w:r>
      <w:proofErr w:type="spellStart"/>
      <w:r w:rsidRPr="00337F59">
        <w:rPr>
          <w:rFonts w:ascii="Times New Roman" w:hAnsi="Times New Roman" w:cs="Times New Roman"/>
          <w:sz w:val="24"/>
          <w:szCs w:val="32"/>
        </w:rPr>
        <w:t>update_call</w:t>
      </w:r>
      <w:proofErr w:type="spellEnd"/>
      <w:r w:rsidRPr="00337F59">
        <w:rPr>
          <w:rFonts w:ascii="Times New Roman" w:hAnsi="Times New Roman" w:cs="Times New Roman"/>
          <w:sz w:val="24"/>
          <w:szCs w:val="32"/>
        </w:rPr>
        <w:t xml:space="preserve"> my-0' data-what='</w:t>
      </w:r>
      <w:proofErr w:type="spellStart"/>
      <w:r w:rsidRPr="00337F59">
        <w:rPr>
          <w:rFonts w:ascii="Times New Roman" w:hAnsi="Times New Roman" w:cs="Times New Roman"/>
          <w:sz w:val="24"/>
          <w:szCs w:val="32"/>
        </w:rPr>
        <w:t>update_user</w:t>
      </w:r>
      <w:proofErr w:type="spellEnd"/>
      <w:r w:rsidRPr="00337F59">
        <w:rPr>
          <w:rFonts w:ascii="Times New Roman" w:hAnsi="Times New Roman" w:cs="Times New Roman"/>
          <w:sz w:val="24"/>
          <w:szCs w:val="32"/>
        </w:rPr>
        <w:t>'&gt;&lt;</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 xml:space="preserve"> class='fa fa-pen' &gt;&lt;/</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&gt;&lt;/button&gt;";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"&lt;button type='button' name='actual' data-id='".$res['msg'][$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]['id']."'  data-actual='</w:t>
      </w:r>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 class='</w:t>
      </w:r>
      <w:proofErr w:type="spellStart"/>
      <w:r w:rsidRPr="00337F59">
        <w:rPr>
          <w:rFonts w:ascii="Times New Roman" w:hAnsi="Times New Roman" w:cs="Times New Roman"/>
          <w:sz w:val="24"/>
          <w:szCs w:val="32"/>
        </w:rPr>
        <w:t>btn</w:t>
      </w:r>
      <w:proofErr w:type="spellEnd"/>
      <w:r w:rsidRPr="00337F59">
        <w:rPr>
          <w:rFonts w:ascii="Times New Roman" w:hAnsi="Times New Roman" w:cs="Times New Roman"/>
          <w:sz w:val="24"/>
          <w:szCs w:val="32"/>
        </w:rPr>
        <w:t xml:space="preserve">  </w:t>
      </w:r>
      <w:proofErr w:type="spellStart"/>
      <w:r w:rsidRPr="00337F59">
        <w:rPr>
          <w:rFonts w:ascii="Times New Roman" w:hAnsi="Times New Roman" w:cs="Times New Roman"/>
          <w:sz w:val="24"/>
          <w:szCs w:val="32"/>
        </w:rPr>
        <w:t>btn</w:t>
      </w:r>
      <w:proofErr w:type="spellEnd"/>
      <w:r w:rsidRPr="00337F59">
        <w:rPr>
          <w:rFonts w:ascii="Times New Roman" w:hAnsi="Times New Roman" w:cs="Times New Roman"/>
          <w:sz w:val="24"/>
          <w:szCs w:val="32"/>
        </w:rPr>
        <w:t>-white</w:t>
      </w:r>
      <w:r w:rsidRPr="00337F59">
        <w:rPr>
          <w:rFonts w:ascii="Times New Roman" w:hAnsi="Times New Roman" w:cs="Times New Roman"/>
          <w:sz w:val="24"/>
          <w:szCs w:val="32"/>
        </w:rPr>
        <w:tab/>
        <w:t xml:space="preserve"> </w:t>
      </w:r>
      <w:proofErr w:type="spellStart"/>
      <w:r w:rsidRPr="00337F59">
        <w:rPr>
          <w:rFonts w:ascii="Times New Roman" w:hAnsi="Times New Roman" w:cs="Times New Roman"/>
          <w:sz w:val="24"/>
          <w:szCs w:val="32"/>
        </w:rPr>
        <w:t>btn-sm</w:t>
      </w:r>
      <w:proofErr w:type="spellEnd"/>
      <w:r w:rsidRPr="00337F59">
        <w:rPr>
          <w:rFonts w:ascii="Times New Roman" w:hAnsi="Times New Roman" w:cs="Times New Roman"/>
          <w:sz w:val="24"/>
          <w:szCs w:val="32"/>
        </w:rPr>
        <w:t xml:space="preserve"> </w:t>
      </w:r>
      <w:proofErr w:type="spellStart"/>
      <w:r w:rsidRPr="00337F59">
        <w:rPr>
          <w:rFonts w:ascii="Times New Roman" w:hAnsi="Times New Roman" w:cs="Times New Roman"/>
          <w:sz w:val="24"/>
          <w:szCs w:val="32"/>
        </w:rPr>
        <w:t>actual_call</w:t>
      </w:r>
      <w:proofErr w:type="spellEnd"/>
      <w:r w:rsidRPr="00337F59">
        <w:rPr>
          <w:rFonts w:ascii="Times New Roman" w:hAnsi="Times New Roman" w:cs="Times New Roman"/>
          <w:sz w:val="24"/>
          <w:szCs w:val="32"/>
        </w:rPr>
        <w:t xml:space="preserve"> my-0' data-what='</w:t>
      </w:r>
      <w:proofErr w:type="spellStart"/>
      <w:r w:rsidRPr="00337F59">
        <w:rPr>
          <w:rFonts w:ascii="Times New Roman" w:hAnsi="Times New Roman" w:cs="Times New Roman"/>
          <w:sz w:val="24"/>
          <w:szCs w:val="32"/>
        </w:rPr>
        <w:t>update_actual</w:t>
      </w:r>
      <w:proofErr w:type="spellEnd"/>
      <w:r w:rsidRPr="00337F59">
        <w:rPr>
          <w:rFonts w:ascii="Times New Roman" w:hAnsi="Times New Roman" w:cs="Times New Roman"/>
          <w:sz w:val="24"/>
          <w:szCs w:val="32"/>
        </w:rPr>
        <w:t>'&gt;A&lt;/button&gt;";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lastRenderedPageBreak/>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$output.="&lt;button class='</w:t>
      </w:r>
      <w:proofErr w:type="spellStart"/>
      <w:r w:rsidRPr="00337F59">
        <w:rPr>
          <w:rFonts w:ascii="Times New Roman" w:hAnsi="Times New Roman" w:cs="Times New Roman"/>
          <w:sz w:val="24"/>
          <w:szCs w:val="32"/>
        </w:rPr>
        <w:t>btn</w:t>
      </w:r>
      <w:proofErr w:type="spellEnd"/>
      <w:r w:rsidRPr="00337F59">
        <w:rPr>
          <w:rFonts w:ascii="Times New Roman" w:hAnsi="Times New Roman" w:cs="Times New Roman"/>
          <w:sz w:val="24"/>
          <w:szCs w:val="32"/>
        </w:rPr>
        <w:t xml:space="preserve"> </w:t>
      </w:r>
      <w:proofErr w:type="spellStart"/>
      <w:r w:rsidRPr="00337F59">
        <w:rPr>
          <w:rFonts w:ascii="Times New Roman" w:hAnsi="Times New Roman" w:cs="Times New Roman"/>
          <w:sz w:val="24"/>
          <w:szCs w:val="32"/>
        </w:rPr>
        <w:t>btn</w:t>
      </w:r>
      <w:proofErr w:type="spellEnd"/>
      <w:r w:rsidRPr="00337F59">
        <w:rPr>
          <w:rFonts w:ascii="Times New Roman" w:hAnsi="Times New Roman" w:cs="Times New Roman"/>
          <w:sz w:val="24"/>
          <w:szCs w:val="32"/>
        </w:rPr>
        <w:t xml:space="preserve">-danger  </w:t>
      </w:r>
      <w:proofErr w:type="spellStart"/>
      <w:r w:rsidRPr="00337F59">
        <w:rPr>
          <w:rFonts w:ascii="Times New Roman" w:hAnsi="Times New Roman" w:cs="Times New Roman"/>
          <w:sz w:val="24"/>
          <w:szCs w:val="32"/>
        </w:rPr>
        <w:t>delete_call</w:t>
      </w:r>
      <w:proofErr w:type="spellEnd"/>
      <w:r w:rsidRPr="00337F59">
        <w:rPr>
          <w:rFonts w:ascii="Times New Roman" w:hAnsi="Times New Roman" w:cs="Times New Roman"/>
          <w:sz w:val="24"/>
          <w:szCs w:val="32"/>
        </w:rPr>
        <w:t xml:space="preserve"> </w:t>
      </w:r>
      <w:proofErr w:type="spellStart"/>
      <w:r w:rsidRPr="00337F59">
        <w:rPr>
          <w:rFonts w:ascii="Times New Roman" w:hAnsi="Times New Roman" w:cs="Times New Roman"/>
          <w:sz w:val="24"/>
          <w:szCs w:val="32"/>
        </w:rPr>
        <w:t>btn-sm</w:t>
      </w:r>
      <w:proofErr w:type="spellEnd"/>
      <w:r w:rsidRPr="00337F59">
        <w:rPr>
          <w:rFonts w:ascii="Times New Roman" w:hAnsi="Times New Roman" w:cs="Times New Roman"/>
          <w:sz w:val="24"/>
          <w:szCs w:val="32"/>
        </w:rPr>
        <w:t xml:space="preserve"> my-0'data-what='</w:t>
      </w:r>
      <w:proofErr w:type="spellStart"/>
      <w:r w:rsidRPr="00337F59">
        <w:rPr>
          <w:rFonts w:ascii="Times New Roman" w:hAnsi="Times New Roman" w:cs="Times New Roman"/>
          <w:sz w:val="24"/>
          <w:szCs w:val="32"/>
        </w:rPr>
        <w:t>delete_user</w:t>
      </w:r>
      <w:proofErr w:type="spellEnd"/>
      <w:r w:rsidRPr="00337F59">
        <w:rPr>
          <w:rFonts w:ascii="Times New Roman" w:hAnsi="Times New Roman" w:cs="Times New Roman"/>
          <w:sz w:val="24"/>
          <w:szCs w:val="32"/>
        </w:rPr>
        <w:t>'  data-id='".$res['msg'][$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]['id']."'&gt;&lt;</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 xml:space="preserve"> class='fa fa-times' &gt;&lt;/</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&gt;&lt;/button&gt;&lt;/td&gt;"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"&lt;/tr&gt;";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$x++;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gramStart"/>
      <w:r w:rsidRPr="00337F59">
        <w:rPr>
          <w:rFonts w:ascii="Times New Roman" w:hAnsi="Times New Roman" w:cs="Times New Roman"/>
          <w:sz w:val="24"/>
          <w:szCs w:val="32"/>
        </w:rPr>
        <w:t>output.=</w:t>
      </w:r>
      <w:proofErr w:type="gramEnd"/>
      <w:r w:rsidRPr="00337F59">
        <w:rPr>
          <w:rFonts w:ascii="Times New Roman" w:hAnsi="Times New Roman" w:cs="Times New Roman"/>
          <w:sz w:val="24"/>
          <w:szCs w:val="32"/>
        </w:rPr>
        <w:t>"  ";</w:t>
      </w:r>
      <w:r w:rsidRPr="00337F59">
        <w:rPr>
          <w:rFonts w:ascii="Times New Roman" w:hAnsi="Times New Roman" w:cs="Times New Roman"/>
          <w:sz w:val="24"/>
          <w:szCs w:val="32"/>
        </w:rPr>
        <w:tab/>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else if($res['type</w:t>
      </w:r>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='error')</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$output="&lt;h3 class='text-center'&gt;No Record Found&lt;/h3&gt;";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arr</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pagination_link</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$this-&gt;pagination-&gt;</w:t>
      </w:r>
      <w:proofErr w:type="spellStart"/>
      <w:r w:rsidRPr="00337F59">
        <w:rPr>
          <w:rFonts w:ascii="Times New Roman" w:hAnsi="Times New Roman" w:cs="Times New Roman"/>
          <w:sz w:val="24"/>
          <w:szCs w:val="32"/>
        </w:rPr>
        <w:t>create_links</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arr</w:t>
      </w:r>
      <w:proofErr w:type="spellEnd"/>
      <w:r w:rsidRPr="00337F59">
        <w:rPr>
          <w:rFonts w:ascii="Times New Roman" w:hAnsi="Times New Roman" w:cs="Times New Roman"/>
          <w:sz w:val="24"/>
          <w:szCs w:val="32"/>
        </w:rPr>
        <w:t>['table</w:t>
      </w:r>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$output;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  // $</w:t>
      </w:r>
      <w:proofErr w:type="spellStart"/>
      <w:r w:rsidRPr="00337F59">
        <w:rPr>
          <w:rFonts w:ascii="Times New Roman" w:hAnsi="Times New Roman" w:cs="Times New Roman"/>
          <w:sz w:val="24"/>
          <w:szCs w:val="32"/>
        </w:rPr>
        <w:t>arr</w:t>
      </w:r>
      <w:proofErr w:type="spellEnd"/>
      <w:r w:rsidRPr="00337F59">
        <w:rPr>
          <w:rFonts w:ascii="Times New Roman" w:hAnsi="Times New Roman" w:cs="Times New Roman"/>
          <w:sz w:val="24"/>
          <w:szCs w:val="32"/>
        </w:rPr>
        <w:t>['msg</w:t>
      </w:r>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  // $</w:t>
      </w:r>
      <w:proofErr w:type="spellStart"/>
      <w:r w:rsidRPr="00337F59">
        <w:rPr>
          <w:rFonts w:ascii="Times New Roman" w:hAnsi="Times New Roman" w:cs="Times New Roman"/>
          <w:sz w:val="24"/>
          <w:szCs w:val="32"/>
        </w:rPr>
        <w:t>arr</w:t>
      </w:r>
      <w:proofErr w:type="spellEnd"/>
      <w:r w:rsidRPr="00337F59">
        <w:rPr>
          <w:rFonts w:ascii="Times New Roman" w:hAnsi="Times New Roman" w:cs="Times New Roman"/>
          <w:sz w:val="24"/>
          <w:szCs w:val="32"/>
        </w:rPr>
        <w:t>['success</w:t>
      </w:r>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'd';</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exit(</w:t>
      </w:r>
      <w:proofErr w:type="spellStart"/>
      <w:r w:rsidRPr="00337F59">
        <w:rPr>
          <w:rFonts w:ascii="Times New Roman" w:hAnsi="Times New Roman" w:cs="Times New Roman"/>
          <w:sz w:val="24"/>
          <w:szCs w:val="32"/>
        </w:rPr>
        <w:t>json_encode</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arr</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public function </w:t>
      </w:r>
      <w:proofErr w:type="spellStart"/>
      <w:r w:rsidRPr="00337F59">
        <w:rPr>
          <w:rFonts w:ascii="Times New Roman" w:hAnsi="Times New Roman" w:cs="Times New Roman"/>
          <w:sz w:val="24"/>
          <w:szCs w:val="32"/>
        </w:rPr>
        <w:t>fetch_</w:t>
      </w:r>
      <w:proofErr w:type="gramStart"/>
      <w:r w:rsidRPr="00337F59">
        <w:rPr>
          <w:rFonts w:ascii="Times New Roman" w:hAnsi="Times New Roman" w:cs="Times New Roman"/>
          <w:sz w:val="24"/>
          <w:szCs w:val="32"/>
        </w:rPr>
        <w:t>update</w:t>
      </w:r>
      <w:proofErr w:type="spellEnd"/>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r w:rsidRPr="00337F59">
        <w:rPr>
          <w:rFonts w:ascii="Times New Roman" w:hAnsi="Times New Roman" w:cs="Times New Roman"/>
          <w:sz w:val="24"/>
          <w:szCs w:val="32"/>
        </w:rPr>
        <w:tab/>
      </w:r>
      <w:r w:rsidRPr="00337F59">
        <w:rPr>
          <w:rFonts w:ascii="Times New Roman" w:hAnsi="Times New Roman" w:cs="Times New Roman"/>
          <w:sz w:val="24"/>
          <w:szCs w:val="32"/>
        </w:rPr>
        <w:tab/>
        <w:t>$id=$this-&gt;input-&gt;post('</w:t>
      </w:r>
      <w:proofErr w:type="spellStart"/>
      <w:r w:rsidRPr="00337F59">
        <w:rPr>
          <w:rFonts w:ascii="Times New Roman" w:hAnsi="Times New Roman" w:cs="Times New Roman"/>
          <w:sz w:val="24"/>
          <w:szCs w:val="32"/>
        </w:rPr>
        <w:t>user_id</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$this-&gt;load-&gt;model('</w:t>
      </w:r>
      <w:proofErr w:type="spellStart"/>
      <w:r w:rsidRPr="00337F59">
        <w:rPr>
          <w:rFonts w:ascii="Times New Roman" w:hAnsi="Times New Roman" w:cs="Times New Roman"/>
          <w:sz w:val="24"/>
          <w:szCs w:val="32"/>
        </w:rPr>
        <w:t>Usermodel</w:t>
      </w:r>
      <w:proofErr w:type="spellEnd"/>
      <w:r w:rsidRPr="00337F59">
        <w:rPr>
          <w:rFonts w:ascii="Times New Roman" w:hAnsi="Times New Roman" w:cs="Times New Roman"/>
          <w:sz w:val="24"/>
          <w:szCs w:val="32"/>
        </w:rPr>
        <w:t>','um');</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$res= $this-&gt;um-&gt;</w:t>
      </w:r>
      <w:proofErr w:type="spellStart"/>
      <w:r w:rsidRPr="00337F59">
        <w:rPr>
          <w:rFonts w:ascii="Times New Roman" w:hAnsi="Times New Roman" w:cs="Times New Roman"/>
          <w:sz w:val="24"/>
          <w:szCs w:val="32"/>
        </w:rPr>
        <w:t>fetch_u</w:t>
      </w:r>
      <w:proofErr w:type="spellEnd"/>
      <w:r w:rsidRPr="00337F59">
        <w:rPr>
          <w:rFonts w:ascii="Times New Roman" w:hAnsi="Times New Roman" w:cs="Times New Roman"/>
          <w:sz w:val="24"/>
          <w:szCs w:val="32"/>
        </w:rPr>
        <w:t>($id);</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echo </w:t>
      </w:r>
      <w:proofErr w:type="spellStart"/>
      <w:r w:rsidRPr="00337F59">
        <w:rPr>
          <w:rFonts w:ascii="Times New Roman" w:hAnsi="Times New Roman" w:cs="Times New Roman"/>
          <w:sz w:val="24"/>
          <w:szCs w:val="32"/>
        </w:rPr>
        <w:t>json_encode</w:t>
      </w:r>
      <w:proofErr w:type="spellEnd"/>
      <w:r w:rsidRPr="00337F59">
        <w:rPr>
          <w:rFonts w:ascii="Times New Roman" w:hAnsi="Times New Roman" w:cs="Times New Roman"/>
          <w:sz w:val="24"/>
          <w:szCs w:val="32"/>
        </w:rPr>
        <w:t xml:space="preserve">($res);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 xml:space="preserve">public function </w:t>
      </w:r>
      <w:proofErr w:type="spellStart"/>
      <w:r w:rsidRPr="00337F59">
        <w:rPr>
          <w:rFonts w:ascii="Times New Roman" w:hAnsi="Times New Roman" w:cs="Times New Roman"/>
          <w:sz w:val="24"/>
          <w:szCs w:val="32"/>
        </w:rPr>
        <w:t>fetch_</w:t>
      </w:r>
      <w:proofErr w:type="gramStart"/>
      <w:r w:rsidRPr="00337F59">
        <w:rPr>
          <w:rFonts w:ascii="Times New Roman" w:hAnsi="Times New Roman" w:cs="Times New Roman"/>
          <w:sz w:val="24"/>
          <w:szCs w:val="32"/>
        </w:rPr>
        <w:t>total</w:t>
      </w:r>
      <w:proofErr w:type="spellEnd"/>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lastRenderedPageBreak/>
        <w:t>{</w:t>
      </w:r>
      <w:r w:rsidRPr="00337F59">
        <w:rPr>
          <w:rFonts w:ascii="Times New Roman" w:hAnsi="Times New Roman" w:cs="Times New Roman"/>
          <w:sz w:val="24"/>
          <w:szCs w:val="32"/>
        </w:rPr>
        <w:tab/>
      </w:r>
      <w:r w:rsidRPr="00337F59">
        <w:rPr>
          <w:rFonts w:ascii="Times New Roman" w:hAnsi="Times New Roman" w:cs="Times New Roman"/>
          <w:sz w:val="24"/>
          <w:szCs w:val="32"/>
        </w:rPr>
        <w:tab/>
        <w:t>$id=$this-&gt;input-&gt;post('id');</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$this-&gt;load-&gt;model('</w:t>
      </w:r>
      <w:proofErr w:type="spellStart"/>
      <w:r w:rsidRPr="00337F59">
        <w:rPr>
          <w:rFonts w:ascii="Times New Roman" w:hAnsi="Times New Roman" w:cs="Times New Roman"/>
          <w:sz w:val="24"/>
          <w:szCs w:val="32"/>
        </w:rPr>
        <w:t>RecordModel</w:t>
      </w:r>
      <w:proofErr w:type="spellEnd"/>
      <w:r w:rsidRPr="00337F59">
        <w:rPr>
          <w:rFonts w:ascii="Times New Roman" w:hAnsi="Times New Roman" w:cs="Times New Roman"/>
          <w:sz w:val="24"/>
          <w:szCs w:val="32"/>
        </w:rPr>
        <w:t>','um');</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$res= $this-&gt;um-&gt;total($id);</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for ($</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=0; $</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 xml:space="preserve"> &lt;count($res['msg']</w:t>
      </w:r>
      <w:proofErr w:type="gramStart"/>
      <w:r w:rsidRPr="00337F59">
        <w:rPr>
          <w:rFonts w:ascii="Times New Roman" w:hAnsi="Times New Roman" w:cs="Times New Roman"/>
          <w:sz w:val="24"/>
          <w:szCs w:val="32"/>
        </w:rPr>
        <w:t>) ;</w:t>
      </w:r>
      <w:proofErr w:type="gramEnd"/>
      <w:r w:rsidRPr="00337F59">
        <w:rPr>
          <w:rFonts w:ascii="Times New Roman" w:hAnsi="Times New Roman" w:cs="Times New Roman"/>
          <w:sz w:val="24"/>
          <w:szCs w:val="32"/>
        </w:rPr>
        <w:t xml:space="preserve"> $</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 xml:space="preserve">++)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 xml:space="preserve">{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kloc</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project_kloc</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cocomo_basic_effort</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cocomo_basic_effort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cocomo_inter_effort</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cocomo_inter_effort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halsted_effort</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halsted_effort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doty_effort</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doty_effort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baiely_effort</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baiely_effort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fuzzy_model_effort</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fuzzy_model_effort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actual_effort</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$res1=array('kloc'=&gt;$kloc,'cocomo_basic'=&gt;$cocomo_basic_effort,'cocomo_inter'=&gt;$cocomo_inter_effort,'halsted'=&gt;$halsted_effort,'doty'=&gt;$doty_effort,'baiely'=&gt;$baiely_effort, 'fuzzy'=&gt;$</w:t>
      </w:r>
      <w:proofErr w:type="spellStart"/>
      <w:r w:rsidRPr="00337F59">
        <w:rPr>
          <w:rFonts w:ascii="Times New Roman" w:hAnsi="Times New Roman" w:cs="Times New Roman"/>
          <w:sz w:val="24"/>
          <w:szCs w:val="32"/>
        </w:rPr>
        <w:t>fuzzy_model_effort,'actual</w:t>
      </w:r>
      <w:proofErr w:type="spellEnd"/>
      <w:r w:rsidRPr="00337F59">
        <w:rPr>
          <w:rFonts w:ascii="Times New Roman" w:hAnsi="Times New Roman" w:cs="Times New Roman"/>
          <w:sz w:val="24"/>
          <w:szCs w:val="32"/>
        </w:rPr>
        <w:t>'=&gt;$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 xml:space="preserve">echo </w:t>
      </w:r>
      <w:proofErr w:type="spellStart"/>
      <w:r w:rsidRPr="00337F59">
        <w:rPr>
          <w:rFonts w:ascii="Times New Roman" w:hAnsi="Times New Roman" w:cs="Times New Roman"/>
          <w:sz w:val="24"/>
          <w:szCs w:val="32"/>
        </w:rPr>
        <w:t>json_encode</w:t>
      </w:r>
      <w:proofErr w:type="spellEnd"/>
      <w:r w:rsidRPr="00337F59">
        <w:rPr>
          <w:rFonts w:ascii="Times New Roman" w:hAnsi="Times New Roman" w:cs="Times New Roman"/>
          <w:sz w:val="24"/>
          <w:szCs w:val="32"/>
        </w:rPr>
        <w:t xml:space="preserve">($res1);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 xml:space="preserve">public function </w:t>
      </w:r>
      <w:proofErr w:type="spellStart"/>
      <w:r w:rsidRPr="00337F59">
        <w:rPr>
          <w:rFonts w:ascii="Times New Roman" w:hAnsi="Times New Roman" w:cs="Times New Roman"/>
          <w:sz w:val="24"/>
          <w:szCs w:val="32"/>
        </w:rPr>
        <w:t>fetch_</w:t>
      </w:r>
      <w:proofErr w:type="gramStart"/>
      <w:r w:rsidRPr="00337F59">
        <w:rPr>
          <w:rFonts w:ascii="Times New Roman" w:hAnsi="Times New Roman" w:cs="Times New Roman"/>
          <w:sz w:val="24"/>
          <w:szCs w:val="32"/>
        </w:rPr>
        <w:t>mmre</w:t>
      </w:r>
      <w:proofErr w:type="spellEnd"/>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$this-&gt;load-&gt;model('</w:t>
      </w:r>
      <w:proofErr w:type="spellStart"/>
      <w:r w:rsidRPr="00337F59">
        <w:rPr>
          <w:rFonts w:ascii="Times New Roman" w:hAnsi="Times New Roman" w:cs="Times New Roman"/>
          <w:sz w:val="24"/>
          <w:szCs w:val="32"/>
        </w:rPr>
        <w:t>RecordModel</w:t>
      </w:r>
      <w:proofErr w:type="spellEnd"/>
      <w:r w:rsidRPr="00337F59">
        <w:rPr>
          <w:rFonts w:ascii="Times New Roman" w:hAnsi="Times New Roman" w:cs="Times New Roman"/>
          <w:sz w:val="24"/>
          <w:szCs w:val="32"/>
        </w:rPr>
        <w:t>','um');</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$id= $this-&gt;input-&gt;post('id');</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$res= $this-&gt;um-&gt;total($id);</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lastRenderedPageBreak/>
        <w:tab/>
        <w:t>$cocomo_bsum=</w:t>
      </w:r>
      <w:proofErr w:type="gramStart"/>
      <w:r w:rsidRPr="00337F59">
        <w:rPr>
          <w:rFonts w:ascii="Times New Roman" w:hAnsi="Times New Roman" w:cs="Times New Roman"/>
          <w:sz w:val="24"/>
          <w:szCs w:val="32"/>
        </w:rPr>
        <w:t>0;$</w:t>
      </w:r>
      <w:proofErr w:type="gramEnd"/>
      <w:r w:rsidRPr="00337F59">
        <w:rPr>
          <w:rFonts w:ascii="Times New Roman" w:hAnsi="Times New Roman" w:cs="Times New Roman"/>
          <w:sz w:val="24"/>
          <w:szCs w:val="32"/>
        </w:rPr>
        <w:t>cocomo_isum=0;$halsted_bsum=0;$doty_bsum=0;$baiely_bsum=0;$fuzzy_bsum=0;</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for ($</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=0; $</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 xml:space="preserve"> &lt;count($res['msg']</w:t>
      </w:r>
      <w:proofErr w:type="gramStart"/>
      <w:r w:rsidRPr="00337F59">
        <w:rPr>
          <w:rFonts w:ascii="Times New Roman" w:hAnsi="Times New Roman" w:cs="Times New Roman"/>
          <w:sz w:val="24"/>
          <w:szCs w:val="32"/>
        </w:rPr>
        <w:t>) ;</w:t>
      </w:r>
      <w:proofErr w:type="gramEnd"/>
      <w:r w:rsidRPr="00337F59">
        <w:rPr>
          <w:rFonts w:ascii="Times New Roman" w:hAnsi="Times New Roman" w:cs="Times New Roman"/>
          <w:sz w:val="24"/>
          <w:szCs w:val="32"/>
        </w:rPr>
        <w:t xml:space="preserve"> $</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 xml:space="preserve">++)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kloc</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project_kloc</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cocomo_basic_mmre</w:t>
      </w:r>
      <w:proofErr w:type="spellEnd"/>
      <w:r w:rsidRPr="00337F59">
        <w:rPr>
          <w:rFonts w:ascii="Times New Roman" w:hAnsi="Times New Roman" w:cs="Times New Roman"/>
          <w:sz w:val="24"/>
          <w:szCs w:val="32"/>
        </w:rPr>
        <w:t>=(abs($res['msg'][$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cocomo_basic_effort</w:t>
      </w:r>
      <w:proofErr w:type="spellEnd"/>
      <w:r w:rsidRPr="00337F59">
        <w:rPr>
          <w:rFonts w:ascii="Times New Roman" w:hAnsi="Times New Roman" w:cs="Times New Roman"/>
          <w:sz w:val="24"/>
          <w:szCs w:val="32"/>
        </w:rPr>
        <w:t>'] -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 /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cocomo_bsum</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cocomo_bsum</w:t>
      </w:r>
      <w:proofErr w:type="spellEnd"/>
      <w:r w:rsidRPr="00337F59">
        <w:rPr>
          <w:rFonts w:ascii="Times New Roman" w:hAnsi="Times New Roman" w:cs="Times New Roman"/>
          <w:sz w:val="24"/>
          <w:szCs w:val="32"/>
        </w:rPr>
        <w:t xml:space="preserve"> + $</w:t>
      </w:r>
      <w:proofErr w:type="spellStart"/>
      <w:r w:rsidRPr="00337F59">
        <w:rPr>
          <w:rFonts w:ascii="Times New Roman" w:hAnsi="Times New Roman" w:cs="Times New Roman"/>
          <w:sz w:val="24"/>
          <w:szCs w:val="32"/>
        </w:rPr>
        <w:t>cocomo_basic_mmre</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cocomo_inter_mmre</w:t>
      </w:r>
      <w:proofErr w:type="spellEnd"/>
      <w:r w:rsidRPr="00337F59">
        <w:rPr>
          <w:rFonts w:ascii="Times New Roman" w:hAnsi="Times New Roman" w:cs="Times New Roman"/>
          <w:sz w:val="24"/>
          <w:szCs w:val="32"/>
        </w:rPr>
        <w:t>=(abs($res['msg'][$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cocomo_basic_effort</w:t>
      </w:r>
      <w:proofErr w:type="spellEnd"/>
      <w:r w:rsidRPr="00337F59">
        <w:rPr>
          <w:rFonts w:ascii="Times New Roman" w:hAnsi="Times New Roman" w:cs="Times New Roman"/>
          <w:sz w:val="24"/>
          <w:szCs w:val="32"/>
        </w:rPr>
        <w:t>'] -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cocomo_isum</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cocomo_isum</w:t>
      </w:r>
      <w:proofErr w:type="spellEnd"/>
      <w:r w:rsidRPr="00337F59">
        <w:rPr>
          <w:rFonts w:ascii="Times New Roman" w:hAnsi="Times New Roman" w:cs="Times New Roman"/>
          <w:sz w:val="24"/>
          <w:szCs w:val="32"/>
        </w:rPr>
        <w:t xml:space="preserve"> + $</w:t>
      </w:r>
      <w:proofErr w:type="spellStart"/>
      <w:r w:rsidRPr="00337F59">
        <w:rPr>
          <w:rFonts w:ascii="Times New Roman" w:hAnsi="Times New Roman" w:cs="Times New Roman"/>
          <w:sz w:val="24"/>
          <w:szCs w:val="32"/>
        </w:rPr>
        <w:t>cocomo_inter_mmre</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halsted_mmre</w:t>
      </w:r>
      <w:proofErr w:type="spellEnd"/>
      <w:r w:rsidRPr="00337F59">
        <w:rPr>
          <w:rFonts w:ascii="Times New Roman" w:hAnsi="Times New Roman" w:cs="Times New Roman"/>
          <w:sz w:val="24"/>
          <w:szCs w:val="32"/>
        </w:rPr>
        <w:t>=(abs($res['msg'][$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halsted_effort</w:t>
      </w:r>
      <w:proofErr w:type="spellEnd"/>
      <w:r w:rsidRPr="00337F59">
        <w:rPr>
          <w:rFonts w:ascii="Times New Roman" w:hAnsi="Times New Roman" w:cs="Times New Roman"/>
          <w:sz w:val="24"/>
          <w:szCs w:val="32"/>
        </w:rPr>
        <w:t>'] -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halsted_bsum</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halsted_bsum</w:t>
      </w:r>
      <w:proofErr w:type="spellEnd"/>
      <w:r w:rsidRPr="00337F59">
        <w:rPr>
          <w:rFonts w:ascii="Times New Roman" w:hAnsi="Times New Roman" w:cs="Times New Roman"/>
          <w:sz w:val="24"/>
          <w:szCs w:val="32"/>
        </w:rPr>
        <w:t xml:space="preserve"> + $</w:t>
      </w:r>
      <w:proofErr w:type="spellStart"/>
      <w:r w:rsidRPr="00337F59">
        <w:rPr>
          <w:rFonts w:ascii="Times New Roman" w:hAnsi="Times New Roman" w:cs="Times New Roman"/>
          <w:sz w:val="24"/>
          <w:szCs w:val="32"/>
        </w:rPr>
        <w:t>halsted_mmre</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baiely_mmre</w:t>
      </w:r>
      <w:proofErr w:type="spellEnd"/>
      <w:r w:rsidRPr="00337F59">
        <w:rPr>
          <w:rFonts w:ascii="Times New Roman" w:hAnsi="Times New Roman" w:cs="Times New Roman"/>
          <w:sz w:val="24"/>
          <w:szCs w:val="32"/>
        </w:rPr>
        <w:t>=(abs($res['msg'][$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baiely_effort</w:t>
      </w:r>
      <w:proofErr w:type="spellEnd"/>
      <w:r w:rsidRPr="00337F59">
        <w:rPr>
          <w:rFonts w:ascii="Times New Roman" w:hAnsi="Times New Roman" w:cs="Times New Roman"/>
          <w:sz w:val="24"/>
          <w:szCs w:val="32"/>
        </w:rPr>
        <w:t>'] -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baiely_bsum</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baiely_bsum</w:t>
      </w:r>
      <w:proofErr w:type="spellEnd"/>
      <w:r w:rsidRPr="00337F59">
        <w:rPr>
          <w:rFonts w:ascii="Times New Roman" w:hAnsi="Times New Roman" w:cs="Times New Roman"/>
          <w:sz w:val="24"/>
          <w:szCs w:val="32"/>
        </w:rPr>
        <w:t xml:space="preserve"> + $</w:t>
      </w:r>
      <w:proofErr w:type="spellStart"/>
      <w:r w:rsidRPr="00337F59">
        <w:rPr>
          <w:rFonts w:ascii="Times New Roman" w:hAnsi="Times New Roman" w:cs="Times New Roman"/>
          <w:sz w:val="24"/>
          <w:szCs w:val="32"/>
        </w:rPr>
        <w:t>baiely_mmre</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doty_mmre</w:t>
      </w:r>
      <w:proofErr w:type="spellEnd"/>
      <w:r w:rsidRPr="00337F59">
        <w:rPr>
          <w:rFonts w:ascii="Times New Roman" w:hAnsi="Times New Roman" w:cs="Times New Roman"/>
          <w:sz w:val="24"/>
          <w:szCs w:val="32"/>
        </w:rPr>
        <w:t>=(abs($res['msg'][$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doty_effort</w:t>
      </w:r>
      <w:proofErr w:type="spellEnd"/>
      <w:r w:rsidRPr="00337F59">
        <w:rPr>
          <w:rFonts w:ascii="Times New Roman" w:hAnsi="Times New Roman" w:cs="Times New Roman"/>
          <w:sz w:val="24"/>
          <w:szCs w:val="32"/>
        </w:rPr>
        <w:t>'] -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doty_bsum</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doty_bsum</w:t>
      </w:r>
      <w:proofErr w:type="spellEnd"/>
      <w:r w:rsidRPr="00337F59">
        <w:rPr>
          <w:rFonts w:ascii="Times New Roman" w:hAnsi="Times New Roman" w:cs="Times New Roman"/>
          <w:sz w:val="24"/>
          <w:szCs w:val="32"/>
        </w:rPr>
        <w:t xml:space="preserve"> + $</w:t>
      </w:r>
      <w:proofErr w:type="spellStart"/>
      <w:r w:rsidRPr="00337F59">
        <w:rPr>
          <w:rFonts w:ascii="Times New Roman" w:hAnsi="Times New Roman" w:cs="Times New Roman"/>
          <w:sz w:val="24"/>
          <w:szCs w:val="32"/>
        </w:rPr>
        <w:t>doty_mmre</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fuzzy_mmre</w:t>
      </w:r>
      <w:proofErr w:type="spellEnd"/>
      <w:r w:rsidRPr="00337F59">
        <w:rPr>
          <w:rFonts w:ascii="Times New Roman" w:hAnsi="Times New Roman" w:cs="Times New Roman"/>
          <w:sz w:val="24"/>
          <w:szCs w:val="32"/>
        </w:rPr>
        <w:t>=(abs($res['msg'][$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fuzzy_model_effort</w:t>
      </w:r>
      <w:proofErr w:type="spellEnd"/>
      <w:r w:rsidRPr="00337F59">
        <w:rPr>
          <w:rFonts w:ascii="Times New Roman" w:hAnsi="Times New Roman" w:cs="Times New Roman"/>
          <w:sz w:val="24"/>
          <w:szCs w:val="32"/>
        </w:rPr>
        <w:t>'] -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 $res['msg'][$</w:t>
      </w:r>
      <w:proofErr w:type="spellStart"/>
      <w:r w:rsidRPr="00337F59">
        <w:rPr>
          <w:rFonts w:ascii="Times New Roman" w:hAnsi="Times New Roman" w:cs="Times New Roman"/>
          <w:sz w:val="24"/>
          <w:szCs w:val="32"/>
        </w:rPr>
        <w:t>i</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fuzzy_bsum</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fuzzy_bsum</w:t>
      </w:r>
      <w:proofErr w:type="spellEnd"/>
      <w:r w:rsidRPr="00337F59">
        <w:rPr>
          <w:rFonts w:ascii="Times New Roman" w:hAnsi="Times New Roman" w:cs="Times New Roman"/>
          <w:sz w:val="24"/>
          <w:szCs w:val="32"/>
        </w:rPr>
        <w:t xml:space="preserve"> + $</w:t>
      </w:r>
      <w:proofErr w:type="spellStart"/>
      <w:r w:rsidRPr="00337F59">
        <w:rPr>
          <w:rFonts w:ascii="Times New Roman" w:hAnsi="Times New Roman" w:cs="Times New Roman"/>
          <w:sz w:val="24"/>
          <w:szCs w:val="32"/>
        </w:rPr>
        <w:t>fuzzy_mmre</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if</w:t>
      </w:r>
      <w:proofErr w:type="gramStart"/>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isset</w:t>
      </w:r>
      <w:proofErr w:type="spellEnd"/>
      <w:proofErr w:type="gramEnd"/>
      <w:r w:rsidRPr="00337F59">
        <w:rPr>
          <w:rFonts w:ascii="Times New Roman" w:hAnsi="Times New Roman" w:cs="Times New Roman"/>
          <w:sz w:val="24"/>
          <w:szCs w:val="32"/>
        </w:rPr>
        <w:t>($id))</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cocomo_basic_mmre</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cocomo_bsum</w:t>
      </w:r>
      <w:proofErr w:type="spellEnd"/>
      <w:r w:rsidRPr="00337F59">
        <w:rPr>
          <w:rFonts w:ascii="Times New Roman" w:hAnsi="Times New Roman" w:cs="Times New Roman"/>
          <w:sz w:val="24"/>
          <w:szCs w:val="32"/>
        </w:rPr>
        <w:t xml:space="preserve"> /10);</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cocomo_inter_mmre</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cocomo_isum</w:t>
      </w:r>
      <w:proofErr w:type="spellEnd"/>
      <w:r w:rsidRPr="00337F59">
        <w:rPr>
          <w:rFonts w:ascii="Times New Roman" w:hAnsi="Times New Roman" w:cs="Times New Roman"/>
          <w:sz w:val="24"/>
          <w:szCs w:val="32"/>
        </w:rPr>
        <w:t xml:space="preserve"> /10);</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halsted_mmre</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halsted_bsum</w:t>
      </w:r>
      <w:proofErr w:type="spellEnd"/>
      <w:r w:rsidRPr="00337F59">
        <w:rPr>
          <w:rFonts w:ascii="Times New Roman" w:hAnsi="Times New Roman" w:cs="Times New Roman"/>
          <w:sz w:val="24"/>
          <w:szCs w:val="32"/>
        </w:rPr>
        <w:t xml:space="preserve"> /10);</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doty_mmre</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doty_bsum</w:t>
      </w:r>
      <w:proofErr w:type="spellEnd"/>
      <w:r w:rsidRPr="00337F59">
        <w:rPr>
          <w:rFonts w:ascii="Times New Roman" w:hAnsi="Times New Roman" w:cs="Times New Roman"/>
          <w:sz w:val="24"/>
          <w:szCs w:val="32"/>
        </w:rPr>
        <w:t xml:space="preserve"> /10);</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baiely_mmre</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baiely_bsum</w:t>
      </w:r>
      <w:proofErr w:type="spellEnd"/>
      <w:r w:rsidRPr="00337F59">
        <w:rPr>
          <w:rFonts w:ascii="Times New Roman" w:hAnsi="Times New Roman" w:cs="Times New Roman"/>
          <w:sz w:val="24"/>
          <w:szCs w:val="32"/>
        </w:rPr>
        <w:t xml:space="preserve"> /10);</w:t>
      </w:r>
      <w:r w:rsidRPr="00337F59">
        <w:rPr>
          <w:rFonts w:ascii="Times New Roman" w:hAnsi="Times New Roman" w:cs="Times New Roman"/>
          <w:sz w:val="24"/>
          <w:szCs w:val="32"/>
        </w:rPr>
        <w:tab/>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fuzzy_mmre</w:t>
      </w:r>
      <w:proofErr w:type="spellEnd"/>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fuzzy_bsum</w:t>
      </w:r>
      <w:proofErr w:type="spellEnd"/>
      <w:r w:rsidRPr="00337F59">
        <w:rPr>
          <w:rFonts w:ascii="Times New Roman" w:hAnsi="Times New Roman" w:cs="Times New Roman"/>
          <w:sz w:val="24"/>
          <w:szCs w:val="32"/>
        </w:rPr>
        <w:t xml:space="preserve"> /10);</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else</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cocomo_basic_mmre</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cocomo_bsum</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cocomo_inter_mmre</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cocomo_isum</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halsted_mmre</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halsted_bsum</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doty_mmre</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doty_bsum</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baiely_mmre</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baiely_bsum</w:t>
      </w:r>
      <w:proofErr w:type="spellEnd"/>
      <w:r w:rsidRPr="00337F59">
        <w:rPr>
          <w:rFonts w:ascii="Times New Roman" w:hAnsi="Times New Roman" w:cs="Times New Roman"/>
          <w:sz w:val="24"/>
          <w:szCs w:val="32"/>
        </w:rPr>
        <w:t>);</w:t>
      </w:r>
      <w:r w:rsidRPr="00337F59">
        <w:rPr>
          <w:rFonts w:ascii="Times New Roman" w:hAnsi="Times New Roman" w:cs="Times New Roman"/>
          <w:sz w:val="24"/>
          <w:szCs w:val="32"/>
        </w:rPr>
        <w:tab/>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fuzzy_mmre</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fuzzy_bsum</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r w:rsidRPr="00337F59">
        <w:rPr>
          <w:rFonts w:ascii="Times New Roman" w:hAnsi="Times New Roman" w:cs="Times New Roman"/>
          <w:sz w:val="24"/>
          <w:szCs w:val="32"/>
        </w:rPr>
        <w:tab/>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$res1=array($cocomo_basic_</w:t>
      </w:r>
      <w:proofErr w:type="gramStart"/>
      <w:r w:rsidRPr="00337F59">
        <w:rPr>
          <w:rFonts w:ascii="Times New Roman" w:hAnsi="Times New Roman" w:cs="Times New Roman"/>
          <w:sz w:val="24"/>
          <w:szCs w:val="32"/>
        </w:rPr>
        <w:t>mmre,$</w:t>
      </w:r>
      <w:proofErr w:type="gramEnd"/>
      <w:r w:rsidRPr="00337F59">
        <w:rPr>
          <w:rFonts w:ascii="Times New Roman" w:hAnsi="Times New Roman" w:cs="Times New Roman"/>
          <w:sz w:val="24"/>
          <w:szCs w:val="32"/>
        </w:rPr>
        <w:t>cocomo_inter_mmre,$baiely_mmre,$doty_mmre,$halsted_mmre,$fuzzy_mmre);</w:t>
      </w:r>
    </w:p>
    <w:p w:rsidR="00337F59" w:rsidRPr="00337F59" w:rsidRDefault="00337F59" w:rsidP="00337F59">
      <w:pPr>
        <w:rPr>
          <w:rFonts w:ascii="Times New Roman" w:hAnsi="Times New Roman" w:cs="Times New Roman"/>
          <w:sz w:val="24"/>
          <w:szCs w:val="32"/>
        </w:rPr>
      </w:pP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echo </w:t>
      </w:r>
      <w:proofErr w:type="spellStart"/>
      <w:r w:rsidRPr="00337F59">
        <w:rPr>
          <w:rFonts w:ascii="Times New Roman" w:hAnsi="Times New Roman" w:cs="Times New Roman"/>
          <w:sz w:val="24"/>
          <w:szCs w:val="32"/>
        </w:rPr>
        <w:t>json_encode</w:t>
      </w:r>
      <w:proofErr w:type="spellEnd"/>
      <w:r w:rsidRPr="00337F59">
        <w:rPr>
          <w:rFonts w:ascii="Times New Roman" w:hAnsi="Times New Roman" w:cs="Times New Roman"/>
          <w:sz w:val="24"/>
          <w:szCs w:val="32"/>
        </w:rPr>
        <w:t xml:space="preserve">($res1);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 xml:space="preserve">public function </w:t>
      </w:r>
      <w:proofErr w:type="spellStart"/>
      <w:r w:rsidRPr="00337F59">
        <w:rPr>
          <w:rFonts w:ascii="Times New Roman" w:hAnsi="Times New Roman" w:cs="Times New Roman"/>
          <w:sz w:val="24"/>
          <w:szCs w:val="32"/>
        </w:rPr>
        <w:t>update_</w:t>
      </w:r>
      <w:proofErr w:type="gramStart"/>
      <w:r w:rsidRPr="00337F59">
        <w:rPr>
          <w:rFonts w:ascii="Times New Roman" w:hAnsi="Times New Roman" w:cs="Times New Roman"/>
          <w:sz w:val="24"/>
          <w:szCs w:val="32"/>
        </w:rPr>
        <w:t>record</w:t>
      </w:r>
      <w:proofErr w:type="spellEnd"/>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$name=$this-&gt;input-&gt;post('name');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$mobile=$this-&gt;input-&gt;post('mobile');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$email=$this-&gt;input-&gt;post('email');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$id=$this-&gt;input-&gt;post('</w:t>
      </w:r>
      <w:proofErr w:type="spellStart"/>
      <w:r w:rsidRPr="00337F59">
        <w:rPr>
          <w:rFonts w:ascii="Times New Roman" w:hAnsi="Times New Roman" w:cs="Times New Roman"/>
          <w:sz w:val="24"/>
          <w:szCs w:val="32"/>
        </w:rPr>
        <w:t>image_id</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$config = </w:t>
      </w:r>
      <w:proofErr w:type="gramStart"/>
      <w:r w:rsidRPr="00337F59">
        <w:rPr>
          <w:rFonts w:ascii="Times New Roman" w:hAnsi="Times New Roman" w:cs="Times New Roman"/>
          <w:sz w:val="24"/>
          <w:szCs w:val="32"/>
        </w:rPr>
        <w:t>array(</w:t>
      </w:r>
      <w:proofErr w:type="gramEnd"/>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proofErr w:type="gramStart"/>
      <w:r w:rsidRPr="00337F59">
        <w:rPr>
          <w:rFonts w:ascii="Times New Roman" w:hAnsi="Times New Roman" w:cs="Times New Roman"/>
          <w:sz w:val="24"/>
          <w:szCs w:val="32"/>
        </w:rPr>
        <w:t>array(</w:t>
      </w:r>
      <w:proofErr w:type="gramEnd"/>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'field' =&gt; 'name',</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'label' =&gt; 'Name',</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'rules' =&gt; 'required'</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proofErr w:type="gramStart"/>
      <w:r w:rsidRPr="00337F59">
        <w:rPr>
          <w:rFonts w:ascii="Times New Roman" w:hAnsi="Times New Roman" w:cs="Times New Roman"/>
          <w:sz w:val="24"/>
          <w:szCs w:val="32"/>
        </w:rPr>
        <w:t>array(</w:t>
      </w:r>
      <w:proofErr w:type="gramEnd"/>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'field' =&gt; 'mobile',</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'label' =&gt; '</w:t>
      </w:r>
      <w:proofErr w:type="spellStart"/>
      <w:r w:rsidRPr="00337F59">
        <w:rPr>
          <w:rFonts w:ascii="Times New Roman" w:hAnsi="Times New Roman" w:cs="Times New Roman"/>
          <w:sz w:val="24"/>
          <w:szCs w:val="32"/>
        </w:rPr>
        <w:t>Moile</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'rules' =&gt; 'required'</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proofErr w:type="gramStart"/>
      <w:r w:rsidRPr="00337F59">
        <w:rPr>
          <w:rFonts w:ascii="Times New Roman" w:hAnsi="Times New Roman" w:cs="Times New Roman"/>
          <w:sz w:val="24"/>
          <w:szCs w:val="32"/>
        </w:rPr>
        <w:t>array(</w:t>
      </w:r>
      <w:proofErr w:type="gramEnd"/>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'field' =&gt; 'email',</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'label' =&gt; 'Email',</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'rules' =&gt; '</w:t>
      </w:r>
      <w:proofErr w:type="spellStart"/>
      <w:r w:rsidRPr="00337F59">
        <w:rPr>
          <w:rFonts w:ascii="Times New Roman" w:hAnsi="Times New Roman" w:cs="Times New Roman"/>
          <w:sz w:val="24"/>
          <w:szCs w:val="32"/>
        </w:rPr>
        <w:t>required|valid_email</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lastRenderedPageBreak/>
        <w:tab/>
        <w:t>$this-&gt;</w:t>
      </w:r>
      <w:proofErr w:type="spellStart"/>
      <w:r w:rsidRPr="00337F59">
        <w:rPr>
          <w:rFonts w:ascii="Times New Roman" w:hAnsi="Times New Roman" w:cs="Times New Roman"/>
          <w:sz w:val="24"/>
          <w:szCs w:val="32"/>
        </w:rPr>
        <w:t>form_validation</w:t>
      </w:r>
      <w:proofErr w:type="spellEnd"/>
      <w:r w:rsidRPr="00337F59">
        <w:rPr>
          <w:rFonts w:ascii="Times New Roman" w:hAnsi="Times New Roman" w:cs="Times New Roman"/>
          <w:sz w:val="24"/>
          <w:szCs w:val="32"/>
        </w:rPr>
        <w:t>-&gt;</w:t>
      </w:r>
      <w:proofErr w:type="spellStart"/>
      <w:r w:rsidRPr="00337F59">
        <w:rPr>
          <w:rFonts w:ascii="Times New Roman" w:hAnsi="Times New Roman" w:cs="Times New Roman"/>
          <w:sz w:val="24"/>
          <w:szCs w:val="32"/>
        </w:rPr>
        <w:t>set_rules</w:t>
      </w:r>
      <w:proofErr w:type="spellEnd"/>
      <w:r w:rsidRPr="00337F59">
        <w:rPr>
          <w:rFonts w:ascii="Times New Roman" w:hAnsi="Times New Roman" w:cs="Times New Roman"/>
          <w:sz w:val="24"/>
          <w:szCs w:val="32"/>
        </w:rPr>
        <w:t>($config);</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if ($this-&gt;</w:t>
      </w:r>
      <w:proofErr w:type="spellStart"/>
      <w:r w:rsidRPr="00337F59">
        <w:rPr>
          <w:rFonts w:ascii="Times New Roman" w:hAnsi="Times New Roman" w:cs="Times New Roman"/>
          <w:sz w:val="24"/>
          <w:szCs w:val="32"/>
        </w:rPr>
        <w:t>form_validation</w:t>
      </w:r>
      <w:proofErr w:type="spellEnd"/>
      <w:r w:rsidRPr="00337F59">
        <w:rPr>
          <w:rFonts w:ascii="Times New Roman" w:hAnsi="Times New Roman" w:cs="Times New Roman"/>
          <w:sz w:val="24"/>
          <w:szCs w:val="32"/>
        </w:rPr>
        <w:t>-&gt;</w:t>
      </w:r>
      <w:proofErr w:type="gramStart"/>
      <w:r w:rsidRPr="00337F59">
        <w:rPr>
          <w:rFonts w:ascii="Times New Roman" w:hAnsi="Times New Roman" w:cs="Times New Roman"/>
          <w:sz w:val="24"/>
          <w:szCs w:val="32"/>
        </w:rPr>
        <w:t>run(</w:t>
      </w:r>
      <w:proofErr w:type="gramEnd"/>
      <w:r w:rsidRPr="00337F59">
        <w:rPr>
          <w:rFonts w:ascii="Times New Roman" w:hAnsi="Times New Roman" w:cs="Times New Roman"/>
          <w:sz w:val="24"/>
          <w:szCs w:val="32"/>
        </w:rPr>
        <w:t>) == FALSE)</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arr</w:t>
      </w:r>
      <w:proofErr w:type="spellEnd"/>
      <w:r w:rsidRPr="00337F59">
        <w:rPr>
          <w:rFonts w:ascii="Times New Roman" w:hAnsi="Times New Roman" w:cs="Times New Roman"/>
          <w:sz w:val="24"/>
          <w:szCs w:val="32"/>
        </w:rPr>
        <w:t>['type</w:t>
      </w:r>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'error';</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arr</w:t>
      </w:r>
      <w:proofErr w:type="spellEnd"/>
      <w:r w:rsidRPr="00337F59">
        <w:rPr>
          <w:rFonts w:ascii="Times New Roman" w:hAnsi="Times New Roman" w:cs="Times New Roman"/>
          <w:sz w:val="24"/>
          <w:szCs w:val="32"/>
        </w:rPr>
        <w:t>['msg</w:t>
      </w:r>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$this-&gt;</w:t>
      </w:r>
      <w:proofErr w:type="spellStart"/>
      <w:r w:rsidRPr="00337F59">
        <w:rPr>
          <w:rFonts w:ascii="Times New Roman" w:hAnsi="Times New Roman" w:cs="Times New Roman"/>
          <w:sz w:val="24"/>
          <w:szCs w:val="32"/>
        </w:rPr>
        <w:t>form_validation</w:t>
      </w:r>
      <w:proofErr w:type="spellEnd"/>
      <w:r w:rsidRPr="00337F59">
        <w:rPr>
          <w:rFonts w:ascii="Times New Roman" w:hAnsi="Times New Roman" w:cs="Times New Roman"/>
          <w:sz w:val="24"/>
          <w:szCs w:val="32"/>
        </w:rPr>
        <w:t>-&gt;</w:t>
      </w:r>
      <w:proofErr w:type="spellStart"/>
      <w:r w:rsidRPr="00337F59">
        <w:rPr>
          <w:rFonts w:ascii="Times New Roman" w:hAnsi="Times New Roman" w:cs="Times New Roman"/>
          <w:sz w:val="24"/>
          <w:szCs w:val="32"/>
        </w:rPr>
        <w:t>error_string</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exit(</w:t>
      </w:r>
      <w:proofErr w:type="spellStart"/>
      <w:r w:rsidRPr="00337F59">
        <w:rPr>
          <w:rFonts w:ascii="Times New Roman" w:hAnsi="Times New Roman" w:cs="Times New Roman"/>
          <w:sz w:val="24"/>
          <w:szCs w:val="32"/>
        </w:rPr>
        <w:t>json_encode</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arr</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else</w:t>
      </w:r>
    </w:p>
    <w:p w:rsidR="00337F59" w:rsidRPr="00337F59" w:rsidRDefault="00C044A1" w:rsidP="00337F59">
      <w:pPr>
        <w:rPr>
          <w:rFonts w:ascii="Times New Roman" w:hAnsi="Times New Roman" w:cs="Times New Roman"/>
          <w:sz w:val="24"/>
          <w:szCs w:val="32"/>
        </w:rPr>
      </w:pPr>
      <w:r>
        <w:rPr>
          <w:rFonts w:ascii="Times New Roman" w:hAnsi="Times New Roman" w:cs="Times New Roman"/>
          <w:sz w:val="24"/>
          <w:szCs w:val="32"/>
        </w:rPr>
        <w:tab/>
        <w:t>{</w:t>
      </w:r>
      <w:r w:rsidR="00337F59" w:rsidRPr="00337F59">
        <w:rPr>
          <w:rFonts w:ascii="Times New Roman" w:hAnsi="Times New Roman" w:cs="Times New Roman"/>
          <w:sz w:val="24"/>
          <w:szCs w:val="32"/>
        </w:rPr>
        <w:tab/>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$this-&gt;load-&gt;model('</w:t>
      </w:r>
      <w:proofErr w:type="spellStart"/>
      <w:r w:rsidRPr="00337F59">
        <w:rPr>
          <w:rFonts w:ascii="Times New Roman" w:hAnsi="Times New Roman" w:cs="Times New Roman"/>
          <w:sz w:val="24"/>
          <w:szCs w:val="32"/>
        </w:rPr>
        <w:t>Usermodel</w:t>
      </w:r>
      <w:proofErr w:type="spellEnd"/>
      <w:r w:rsidRPr="00337F59">
        <w:rPr>
          <w:rFonts w:ascii="Times New Roman" w:hAnsi="Times New Roman" w:cs="Times New Roman"/>
          <w:sz w:val="24"/>
          <w:szCs w:val="32"/>
        </w:rPr>
        <w:t>','um');</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$result= $this-&gt;um-&gt;update($</w:t>
      </w:r>
      <w:proofErr w:type="spellStart"/>
      <w:proofErr w:type="gramStart"/>
      <w:r w:rsidRPr="00337F59">
        <w:rPr>
          <w:rFonts w:ascii="Times New Roman" w:hAnsi="Times New Roman" w:cs="Times New Roman"/>
          <w:sz w:val="24"/>
          <w:szCs w:val="32"/>
        </w:rPr>
        <w:t>name,$</w:t>
      </w:r>
      <w:proofErr w:type="gramEnd"/>
      <w:r w:rsidRPr="00337F59">
        <w:rPr>
          <w:rFonts w:ascii="Times New Roman" w:hAnsi="Times New Roman" w:cs="Times New Roman"/>
          <w:sz w:val="24"/>
          <w:szCs w:val="32"/>
        </w:rPr>
        <w:t>email,$mobile,$id</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exit(</w:t>
      </w:r>
      <w:proofErr w:type="spellStart"/>
      <w:r w:rsidRPr="00337F59">
        <w:rPr>
          <w:rFonts w:ascii="Times New Roman" w:hAnsi="Times New Roman" w:cs="Times New Roman"/>
          <w:sz w:val="24"/>
          <w:szCs w:val="32"/>
        </w:rPr>
        <w:t>json_encode</w:t>
      </w:r>
      <w:proofErr w:type="spellEnd"/>
      <w:r w:rsidRPr="00337F59">
        <w:rPr>
          <w:rFonts w:ascii="Times New Roman" w:hAnsi="Times New Roman" w:cs="Times New Roman"/>
          <w:sz w:val="24"/>
          <w:szCs w:val="32"/>
        </w:rPr>
        <w:t xml:space="preserve">($result));        </w:t>
      </w:r>
      <w:r w:rsidRPr="00337F59">
        <w:rPr>
          <w:rFonts w:ascii="Times New Roman" w:hAnsi="Times New Roman" w:cs="Times New Roman"/>
          <w:sz w:val="24"/>
          <w:szCs w:val="32"/>
        </w:rPr>
        <w:tab/>
      </w:r>
    </w:p>
    <w:p w:rsidR="00337F59" w:rsidRPr="00337F59" w:rsidRDefault="00C044A1" w:rsidP="00337F59">
      <w:pPr>
        <w:rPr>
          <w:rFonts w:ascii="Times New Roman" w:hAnsi="Times New Roman" w:cs="Times New Roman"/>
          <w:sz w:val="24"/>
          <w:szCs w:val="32"/>
        </w:rPr>
      </w:pPr>
      <w:r>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 xml:space="preserve">public function </w:t>
      </w:r>
      <w:proofErr w:type="spellStart"/>
      <w:r w:rsidRPr="00337F59">
        <w:rPr>
          <w:rFonts w:ascii="Times New Roman" w:hAnsi="Times New Roman" w:cs="Times New Roman"/>
          <w:sz w:val="24"/>
          <w:szCs w:val="32"/>
        </w:rPr>
        <w:t>update_</w:t>
      </w:r>
      <w:proofErr w:type="gramStart"/>
      <w:r w:rsidRPr="00337F59">
        <w:rPr>
          <w:rFonts w:ascii="Times New Roman" w:hAnsi="Times New Roman" w:cs="Times New Roman"/>
          <w:sz w:val="24"/>
          <w:szCs w:val="32"/>
        </w:rPr>
        <w:t>actual</w:t>
      </w:r>
      <w:proofErr w:type="spellEnd"/>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=$this-&gt;input-&gt;post('</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 xml:space="preserve">');      </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$id=$this-&gt;input-&gt;post('</w:t>
      </w:r>
      <w:proofErr w:type="spellStart"/>
      <w:r w:rsidRPr="00337F59">
        <w:rPr>
          <w:rFonts w:ascii="Times New Roman" w:hAnsi="Times New Roman" w:cs="Times New Roman"/>
          <w:sz w:val="24"/>
          <w:szCs w:val="32"/>
        </w:rPr>
        <w:t>delete_id</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 xml:space="preserve">$config = </w:t>
      </w:r>
      <w:proofErr w:type="gramStart"/>
      <w:r w:rsidRPr="00337F59">
        <w:rPr>
          <w:rFonts w:ascii="Times New Roman" w:hAnsi="Times New Roman" w:cs="Times New Roman"/>
          <w:sz w:val="24"/>
          <w:szCs w:val="32"/>
        </w:rPr>
        <w:t>array(</w:t>
      </w:r>
      <w:proofErr w:type="gramEnd"/>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proofErr w:type="gramStart"/>
      <w:r w:rsidRPr="00337F59">
        <w:rPr>
          <w:rFonts w:ascii="Times New Roman" w:hAnsi="Times New Roman" w:cs="Times New Roman"/>
          <w:sz w:val="24"/>
          <w:szCs w:val="32"/>
        </w:rPr>
        <w:t>array(</w:t>
      </w:r>
      <w:proofErr w:type="gramEnd"/>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'field' =&gt; '</w:t>
      </w:r>
      <w:proofErr w:type="spellStart"/>
      <w:r w:rsidRPr="00337F59">
        <w:rPr>
          <w:rFonts w:ascii="Times New Roman" w:hAnsi="Times New Roman" w:cs="Times New Roman"/>
          <w:sz w:val="24"/>
          <w:szCs w:val="32"/>
        </w:rPr>
        <w:t>actual_effort</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'label' =&gt; 'Actual Effort',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'rules' =&gt; 'required'</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$this-&gt;</w:t>
      </w:r>
      <w:proofErr w:type="spellStart"/>
      <w:r w:rsidRPr="00337F59">
        <w:rPr>
          <w:rFonts w:ascii="Times New Roman" w:hAnsi="Times New Roman" w:cs="Times New Roman"/>
          <w:sz w:val="24"/>
          <w:szCs w:val="32"/>
        </w:rPr>
        <w:t>form_validation</w:t>
      </w:r>
      <w:proofErr w:type="spellEnd"/>
      <w:r w:rsidRPr="00337F59">
        <w:rPr>
          <w:rFonts w:ascii="Times New Roman" w:hAnsi="Times New Roman" w:cs="Times New Roman"/>
          <w:sz w:val="24"/>
          <w:szCs w:val="32"/>
        </w:rPr>
        <w:t>-&gt;</w:t>
      </w:r>
      <w:proofErr w:type="spellStart"/>
      <w:r w:rsidRPr="00337F59">
        <w:rPr>
          <w:rFonts w:ascii="Times New Roman" w:hAnsi="Times New Roman" w:cs="Times New Roman"/>
          <w:sz w:val="24"/>
          <w:szCs w:val="32"/>
        </w:rPr>
        <w:t>set_rules</w:t>
      </w:r>
      <w:proofErr w:type="spellEnd"/>
      <w:r w:rsidRPr="00337F59">
        <w:rPr>
          <w:rFonts w:ascii="Times New Roman" w:hAnsi="Times New Roman" w:cs="Times New Roman"/>
          <w:sz w:val="24"/>
          <w:szCs w:val="32"/>
        </w:rPr>
        <w:t>($config);</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if ($this-&gt;</w:t>
      </w:r>
      <w:proofErr w:type="spellStart"/>
      <w:r w:rsidRPr="00337F59">
        <w:rPr>
          <w:rFonts w:ascii="Times New Roman" w:hAnsi="Times New Roman" w:cs="Times New Roman"/>
          <w:sz w:val="24"/>
          <w:szCs w:val="32"/>
        </w:rPr>
        <w:t>form_validation</w:t>
      </w:r>
      <w:proofErr w:type="spellEnd"/>
      <w:r w:rsidRPr="00337F59">
        <w:rPr>
          <w:rFonts w:ascii="Times New Roman" w:hAnsi="Times New Roman" w:cs="Times New Roman"/>
          <w:sz w:val="24"/>
          <w:szCs w:val="32"/>
        </w:rPr>
        <w:t>-&gt;</w:t>
      </w:r>
      <w:proofErr w:type="gramStart"/>
      <w:r w:rsidRPr="00337F59">
        <w:rPr>
          <w:rFonts w:ascii="Times New Roman" w:hAnsi="Times New Roman" w:cs="Times New Roman"/>
          <w:sz w:val="24"/>
          <w:szCs w:val="32"/>
        </w:rPr>
        <w:t>run(</w:t>
      </w:r>
      <w:proofErr w:type="gramEnd"/>
      <w:r w:rsidRPr="00337F59">
        <w:rPr>
          <w:rFonts w:ascii="Times New Roman" w:hAnsi="Times New Roman" w:cs="Times New Roman"/>
          <w:sz w:val="24"/>
          <w:szCs w:val="32"/>
        </w:rPr>
        <w:t>) == FALSE)</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lastRenderedPageBreak/>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arr</w:t>
      </w:r>
      <w:proofErr w:type="spellEnd"/>
      <w:r w:rsidRPr="00337F59">
        <w:rPr>
          <w:rFonts w:ascii="Times New Roman" w:hAnsi="Times New Roman" w:cs="Times New Roman"/>
          <w:sz w:val="24"/>
          <w:szCs w:val="32"/>
        </w:rPr>
        <w:t>['type</w:t>
      </w:r>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'error';</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roofErr w:type="spellStart"/>
      <w:r w:rsidRPr="00337F59">
        <w:rPr>
          <w:rFonts w:ascii="Times New Roman" w:hAnsi="Times New Roman" w:cs="Times New Roman"/>
          <w:sz w:val="24"/>
          <w:szCs w:val="32"/>
        </w:rPr>
        <w:t>arr</w:t>
      </w:r>
      <w:proofErr w:type="spellEnd"/>
      <w:r w:rsidRPr="00337F59">
        <w:rPr>
          <w:rFonts w:ascii="Times New Roman" w:hAnsi="Times New Roman" w:cs="Times New Roman"/>
          <w:sz w:val="24"/>
          <w:szCs w:val="32"/>
        </w:rPr>
        <w:t>['msg</w:t>
      </w:r>
      <w:proofErr w:type="gramStart"/>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$this-&gt;</w:t>
      </w:r>
      <w:proofErr w:type="spellStart"/>
      <w:r w:rsidRPr="00337F59">
        <w:rPr>
          <w:rFonts w:ascii="Times New Roman" w:hAnsi="Times New Roman" w:cs="Times New Roman"/>
          <w:sz w:val="24"/>
          <w:szCs w:val="32"/>
        </w:rPr>
        <w:t>form_validation</w:t>
      </w:r>
      <w:proofErr w:type="spellEnd"/>
      <w:r w:rsidRPr="00337F59">
        <w:rPr>
          <w:rFonts w:ascii="Times New Roman" w:hAnsi="Times New Roman" w:cs="Times New Roman"/>
          <w:sz w:val="24"/>
          <w:szCs w:val="32"/>
        </w:rPr>
        <w:t>-&gt;</w:t>
      </w:r>
      <w:proofErr w:type="spellStart"/>
      <w:r w:rsidRPr="00337F59">
        <w:rPr>
          <w:rFonts w:ascii="Times New Roman" w:hAnsi="Times New Roman" w:cs="Times New Roman"/>
          <w:sz w:val="24"/>
          <w:szCs w:val="32"/>
        </w:rPr>
        <w:t>error_string</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exit(</w:t>
      </w:r>
      <w:proofErr w:type="spellStart"/>
      <w:r w:rsidRPr="00337F59">
        <w:rPr>
          <w:rFonts w:ascii="Times New Roman" w:hAnsi="Times New Roman" w:cs="Times New Roman"/>
          <w:sz w:val="24"/>
          <w:szCs w:val="32"/>
        </w:rPr>
        <w:t>json_encode</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arr</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else</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$this-&gt;load-&gt;model('</w:t>
      </w:r>
      <w:proofErr w:type="spellStart"/>
      <w:r w:rsidRPr="00337F59">
        <w:rPr>
          <w:rFonts w:ascii="Times New Roman" w:hAnsi="Times New Roman" w:cs="Times New Roman"/>
          <w:sz w:val="24"/>
          <w:szCs w:val="32"/>
        </w:rPr>
        <w:t>Recordmodel</w:t>
      </w:r>
      <w:proofErr w:type="spellEnd"/>
      <w:r w:rsidRPr="00337F59">
        <w:rPr>
          <w:rFonts w:ascii="Times New Roman" w:hAnsi="Times New Roman" w:cs="Times New Roman"/>
          <w:sz w:val="24"/>
          <w:szCs w:val="32"/>
        </w:rPr>
        <w:t>','um');</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$result= $this-&gt;um-&gt;</w:t>
      </w:r>
      <w:proofErr w:type="spellStart"/>
      <w:r w:rsidRPr="00337F59">
        <w:rPr>
          <w:rFonts w:ascii="Times New Roman" w:hAnsi="Times New Roman" w:cs="Times New Roman"/>
          <w:sz w:val="24"/>
          <w:szCs w:val="32"/>
        </w:rPr>
        <w:t>update_actual</w:t>
      </w:r>
      <w:proofErr w:type="spellEnd"/>
      <w:r w:rsidRPr="00337F59">
        <w:rPr>
          <w:rFonts w:ascii="Times New Roman" w:hAnsi="Times New Roman" w:cs="Times New Roman"/>
          <w:sz w:val="24"/>
          <w:szCs w:val="32"/>
        </w:rPr>
        <w:t>($</w:t>
      </w:r>
      <w:proofErr w:type="spellStart"/>
      <w:r w:rsidRPr="00337F59">
        <w:rPr>
          <w:rFonts w:ascii="Times New Roman" w:hAnsi="Times New Roman" w:cs="Times New Roman"/>
          <w:sz w:val="24"/>
          <w:szCs w:val="32"/>
        </w:rPr>
        <w:t>actual_</w:t>
      </w:r>
      <w:proofErr w:type="gramStart"/>
      <w:r w:rsidRPr="00337F59">
        <w:rPr>
          <w:rFonts w:ascii="Times New Roman" w:hAnsi="Times New Roman" w:cs="Times New Roman"/>
          <w:sz w:val="24"/>
          <w:szCs w:val="32"/>
        </w:rPr>
        <w:t>effort,$</w:t>
      </w:r>
      <w:proofErr w:type="gramEnd"/>
      <w:r w:rsidRPr="00337F59">
        <w:rPr>
          <w:rFonts w:ascii="Times New Roman" w:hAnsi="Times New Roman" w:cs="Times New Roman"/>
          <w:sz w:val="24"/>
          <w:szCs w:val="32"/>
        </w:rPr>
        <w:t>id</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exit(</w:t>
      </w:r>
      <w:proofErr w:type="spellStart"/>
      <w:r w:rsidRPr="00337F59">
        <w:rPr>
          <w:rFonts w:ascii="Times New Roman" w:hAnsi="Times New Roman" w:cs="Times New Roman"/>
          <w:sz w:val="24"/>
          <w:szCs w:val="32"/>
        </w:rPr>
        <w:t>json_encode</w:t>
      </w:r>
      <w:proofErr w:type="spellEnd"/>
      <w:r w:rsidRPr="00337F59">
        <w:rPr>
          <w:rFonts w:ascii="Times New Roman" w:hAnsi="Times New Roman" w:cs="Times New Roman"/>
          <w:sz w:val="24"/>
          <w:szCs w:val="32"/>
        </w:rPr>
        <w:t xml:space="preserve">($result));        </w:t>
      </w:r>
      <w:r w:rsidRPr="00337F59">
        <w:rPr>
          <w:rFonts w:ascii="Times New Roman" w:hAnsi="Times New Roman" w:cs="Times New Roman"/>
          <w:sz w:val="24"/>
          <w:szCs w:val="32"/>
        </w:rPr>
        <w:tab/>
      </w:r>
    </w:p>
    <w:p w:rsidR="00337F59" w:rsidRPr="00337F59" w:rsidRDefault="00C044A1" w:rsidP="00337F59">
      <w:pPr>
        <w:rPr>
          <w:rFonts w:ascii="Times New Roman" w:hAnsi="Times New Roman" w:cs="Times New Roman"/>
          <w:sz w:val="24"/>
          <w:szCs w:val="32"/>
        </w:rPr>
      </w:pPr>
      <w:r>
        <w:rPr>
          <w:rFonts w:ascii="Times New Roman" w:hAnsi="Times New Roman" w:cs="Times New Roman"/>
          <w:sz w:val="24"/>
          <w:szCs w:val="32"/>
        </w:rPr>
        <w:tab/>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 xml:space="preserve">public function </w:t>
      </w:r>
      <w:proofErr w:type="spellStart"/>
      <w:r w:rsidRPr="00337F59">
        <w:rPr>
          <w:rFonts w:ascii="Times New Roman" w:hAnsi="Times New Roman" w:cs="Times New Roman"/>
          <w:sz w:val="24"/>
          <w:szCs w:val="32"/>
        </w:rPr>
        <w:t>delete_</w:t>
      </w:r>
      <w:proofErr w:type="gramStart"/>
      <w:r w:rsidRPr="00337F59">
        <w:rPr>
          <w:rFonts w:ascii="Times New Roman" w:hAnsi="Times New Roman" w:cs="Times New Roman"/>
          <w:sz w:val="24"/>
          <w:szCs w:val="32"/>
        </w:rPr>
        <w:t>record</w:t>
      </w:r>
      <w:proofErr w:type="spellEnd"/>
      <w:r w:rsidRPr="00337F59">
        <w:rPr>
          <w:rFonts w:ascii="Times New Roman" w:hAnsi="Times New Roman" w:cs="Times New Roman"/>
          <w:sz w:val="24"/>
          <w:szCs w:val="32"/>
        </w:rPr>
        <w:t>(</w:t>
      </w:r>
      <w:proofErr w:type="gram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w:t>
      </w:r>
      <w:r w:rsidRPr="00337F59">
        <w:rPr>
          <w:rFonts w:ascii="Times New Roman" w:hAnsi="Times New Roman" w:cs="Times New Roman"/>
          <w:sz w:val="24"/>
          <w:szCs w:val="32"/>
        </w:rPr>
        <w:tab/>
        <w:t>$id=$this-&gt;input-&gt;post('</w:t>
      </w:r>
      <w:proofErr w:type="spellStart"/>
      <w:r w:rsidRPr="00337F59">
        <w:rPr>
          <w:rFonts w:ascii="Times New Roman" w:hAnsi="Times New Roman" w:cs="Times New Roman"/>
          <w:sz w:val="24"/>
          <w:szCs w:val="32"/>
        </w:rPr>
        <w:t>delete_id</w:t>
      </w:r>
      <w:proofErr w:type="spellEnd"/>
      <w:r w:rsidRPr="00337F59">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r w:rsidRPr="00337F59">
        <w:rPr>
          <w:rFonts w:ascii="Times New Roman" w:hAnsi="Times New Roman" w:cs="Times New Roman"/>
          <w:sz w:val="24"/>
          <w:szCs w:val="32"/>
        </w:rPr>
        <w:t>$this-&gt;load-&gt;model('</w:t>
      </w:r>
      <w:proofErr w:type="spellStart"/>
      <w:r w:rsidRPr="00337F59">
        <w:rPr>
          <w:rFonts w:ascii="Times New Roman" w:hAnsi="Times New Roman" w:cs="Times New Roman"/>
          <w:sz w:val="24"/>
          <w:szCs w:val="32"/>
        </w:rPr>
        <w:t>RecordModel</w:t>
      </w:r>
      <w:proofErr w:type="spellEnd"/>
      <w:r w:rsidRPr="00337F59">
        <w:rPr>
          <w:rFonts w:ascii="Times New Roman" w:hAnsi="Times New Roman" w:cs="Times New Roman"/>
          <w:sz w:val="24"/>
          <w:szCs w:val="32"/>
        </w:rPr>
        <w:t>','um');</w:t>
      </w:r>
    </w:p>
    <w:p w:rsidR="00DB091E" w:rsidRDefault="00337F59" w:rsidP="00DB091E">
      <w:pPr>
        <w:rPr>
          <w:rFonts w:ascii="Times New Roman" w:hAnsi="Times New Roman" w:cs="Times New Roman"/>
          <w:sz w:val="24"/>
          <w:szCs w:val="32"/>
        </w:rPr>
      </w:pPr>
      <w:r w:rsidRPr="00337F59">
        <w:rPr>
          <w:rFonts w:ascii="Times New Roman" w:hAnsi="Times New Roman" w:cs="Times New Roman"/>
          <w:sz w:val="24"/>
          <w:szCs w:val="32"/>
        </w:rPr>
        <w:t>$result= $this-&gt;um-&gt;delete($id);</w:t>
      </w:r>
      <w:r w:rsidR="00DB091E" w:rsidRPr="00DB091E">
        <w:rPr>
          <w:rFonts w:ascii="Times New Roman" w:hAnsi="Times New Roman" w:cs="Times New Roman"/>
          <w:sz w:val="24"/>
          <w:szCs w:val="32"/>
        </w:rPr>
        <w:t xml:space="preserve"> </w:t>
      </w:r>
      <w:r w:rsidR="00DB091E" w:rsidRPr="00337F59">
        <w:rPr>
          <w:rFonts w:ascii="Times New Roman" w:hAnsi="Times New Roman" w:cs="Times New Roman"/>
          <w:sz w:val="24"/>
          <w:szCs w:val="32"/>
        </w:rPr>
        <w:t>exit(</w:t>
      </w:r>
      <w:proofErr w:type="spellStart"/>
      <w:r w:rsidR="00DB091E" w:rsidRPr="00337F59">
        <w:rPr>
          <w:rFonts w:ascii="Times New Roman" w:hAnsi="Times New Roman" w:cs="Times New Roman"/>
          <w:sz w:val="24"/>
          <w:szCs w:val="32"/>
        </w:rPr>
        <w:t>json_encode</w:t>
      </w:r>
      <w:proofErr w:type="spellEnd"/>
      <w:r w:rsidR="00DB091E" w:rsidRPr="00337F59">
        <w:rPr>
          <w:rFonts w:ascii="Times New Roman" w:hAnsi="Times New Roman" w:cs="Times New Roman"/>
          <w:sz w:val="24"/>
          <w:szCs w:val="32"/>
        </w:rPr>
        <w:t>($result))</w:t>
      </w:r>
      <w:proofErr w:type="gramStart"/>
      <w:r w:rsidR="00DB091E" w:rsidRPr="00337F59">
        <w:rPr>
          <w:rFonts w:ascii="Times New Roman" w:hAnsi="Times New Roman" w:cs="Times New Roman"/>
          <w:sz w:val="24"/>
          <w:szCs w:val="32"/>
        </w:rPr>
        <w:t>;</w:t>
      </w:r>
      <w:r w:rsidR="00DB091E">
        <w:rPr>
          <w:rFonts w:ascii="Times New Roman" w:hAnsi="Times New Roman" w:cs="Times New Roman"/>
          <w:sz w:val="24"/>
          <w:szCs w:val="32"/>
        </w:rPr>
        <w:t xml:space="preserve"> }</w:t>
      </w:r>
      <w:proofErr w:type="gramEnd"/>
      <w:r w:rsidR="00DB091E">
        <w:rPr>
          <w:rFonts w:ascii="Times New Roman" w:hAnsi="Times New Roman" w:cs="Times New Roman"/>
          <w:sz w:val="24"/>
          <w:szCs w:val="32"/>
        </w:rPr>
        <w:t>}</w:t>
      </w:r>
    </w:p>
    <w:p w:rsidR="00337F59" w:rsidRPr="00337F59" w:rsidRDefault="00337F59" w:rsidP="00337F59">
      <w:pPr>
        <w:rPr>
          <w:rFonts w:ascii="Times New Roman" w:hAnsi="Times New Roman" w:cs="Times New Roman"/>
          <w:sz w:val="24"/>
          <w:szCs w:val="32"/>
        </w:rPr>
      </w:pPr>
    </w:p>
    <w:p w:rsidR="00337F59" w:rsidRDefault="00337F59" w:rsidP="00337F59">
      <w:pPr>
        <w:rPr>
          <w:rFonts w:ascii="Times New Roman" w:hAnsi="Times New Roman" w:cs="Times New Roman"/>
          <w:color w:val="2A6C7D" w:themeColor="accent1" w:themeShade="BF"/>
          <w:sz w:val="28"/>
          <w:szCs w:val="28"/>
        </w:rPr>
      </w:pPr>
      <w:r>
        <w:br w:type="page"/>
      </w:r>
      <w:r w:rsidR="004B4A03">
        <w:rPr>
          <w:rFonts w:ascii="Times New Roman" w:hAnsi="Times New Roman" w:cs="Times New Roman"/>
          <w:color w:val="2A6C7D" w:themeColor="accent1" w:themeShade="BF"/>
          <w:sz w:val="28"/>
          <w:szCs w:val="28"/>
        </w:rPr>
        <w:lastRenderedPageBreak/>
        <w:t>4</w:t>
      </w:r>
      <w:r w:rsidR="00642CE5">
        <w:rPr>
          <w:rFonts w:ascii="Times New Roman" w:hAnsi="Times New Roman" w:cs="Times New Roman"/>
          <w:color w:val="2A6C7D" w:themeColor="accent1" w:themeShade="BF"/>
          <w:sz w:val="28"/>
          <w:szCs w:val="28"/>
        </w:rPr>
        <w:t xml:space="preserve">.My Estimation </w:t>
      </w:r>
      <w:proofErr w:type="spellStart"/>
      <w:proofErr w:type="gramStart"/>
      <w:r w:rsidR="00642CE5">
        <w:rPr>
          <w:rFonts w:ascii="Times New Roman" w:hAnsi="Times New Roman" w:cs="Times New Roman"/>
          <w:color w:val="2A6C7D" w:themeColor="accent1" w:themeShade="BF"/>
          <w:sz w:val="28"/>
          <w:szCs w:val="28"/>
        </w:rPr>
        <w:t>Model:RecordModel</w:t>
      </w:r>
      <w:r w:rsidR="00642CE5" w:rsidRPr="00337F59">
        <w:rPr>
          <w:rFonts w:ascii="Times New Roman" w:hAnsi="Times New Roman" w:cs="Times New Roman"/>
          <w:color w:val="2A6C7D" w:themeColor="accent1" w:themeShade="BF"/>
          <w:sz w:val="28"/>
          <w:szCs w:val="28"/>
        </w:rPr>
        <w:t>.php</w:t>
      </w:r>
      <w:proofErr w:type="spellEnd"/>
      <w:proofErr w:type="gramEnd"/>
    </w:p>
    <w:p w:rsidR="00642CE5" w:rsidRDefault="00642CE5" w:rsidP="00642CE5">
      <w:r>
        <w:t>&lt;?php</w:t>
      </w:r>
    </w:p>
    <w:p w:rsidR="00642CE5" w:rsidRDefault="00642CE5" w:rsidP="00642CE5">
      <w:r>
        <w:t xml:space="preserve">defined('BASEPATH') OR </w:t>
      </w:r>
      <w:proofErr w:type="gramStart"/>
      <w:r>
        <w:t>exit(</w:t>
      </w:r>
      <w:proofErr w:type="gramEnd"/>
      <w:r>
        <w:t>'No direct script access allowed');</w:t>
      </w:r>
    </w:p>
    <w:p w:rsidR="00642CE5" w:rsidRDefault="00642CE5" w:rsidP="00642CE5"/>
    <w:p w:rsidR="00642CE5" w:rsidRDefault="00642CE5" w:rsidP="00642CE5">
      <w:r>
        <w:t xml:space="preserve">class </w:t>
      </w:r>
      <w:proofErr w:type="spellStart"/>
      <w:r>
        <w:t>RecordModel</w:t>
      </w:r>
      <w:proofErr w:type="spellEnd"/>
      <w:r>
        <w:t xml:space="preserve"> extends </w:t>
      </w:r>
      <w:proofErr w:type="spellStart"/>
      <w:r>
        <w:t>CI_Model</w:t>
      </w:r>
      <w:proofErr w:type="spellEnd"/>
      <w:r>
        <w:t xml:space="preserve"> </w:t>
      </w:r>
    </w:p>
    <w:p w:rsidR="00642CE5" w:rsidRDefault="00C044A1" w:rsidP="00642CE5">
      <w:r>
        <w:t>{</w:t>
      </w:r>
    </w:p>
    <w:p w:rsidR="00642CE5" w:rsidRDefault="00642CE5" w:rsidP="00642CE5">
      <w:r>
        <w:tab/>
        <w:t xml:space="preserve">public function </w:t>
      </w:r>
      <w:proofErr w:type="spellStart"/>
      <w:r>
        <w:t>count_</w:t>
      </w:r>
      <w:proofErr w:type="gramStart"/>
      <w:r>
        <w:t>all</w:t>
      </w:r>
      <w:proofErr w:type="spellEnd"/>
      <w:r>
        <w:t>(</w:t>
      </w:r>
      <w:proofErr w:type="gramEnd"/>
      <w:r>
        <w:t>)</w:t>
      </w:r>
    </w:p>
    <w:p w:rsidR="00642CE5" w:rsidRDefault="00642CE5" w:rsidP="00642CE5">
      <w:r>
        <w:tab/>
        <w:t>{</w:t>
      </w:r>
    </w:p>
    <w:p w:rsidR="00642CE5" w:rsidRDefault="00642CE5" w:rsidP="00642CE5">
      <w:r>
        <w:tab/>
      </w:r>
      <w:r>
        <w:tab/>
        <w:t>$</w:t>
      </w:r>
      <w:proofErr w:type="spellStart"/>
      <w:r>
        <w:t>logged_id</w:t>
      </w:r>
      <w:proofErr w:type="spellEnd"/>
      <w:r>
        <w:t>=$this-&gt;session-&gt;</w:t>
      </w:r>
      <w:proofErr w:type="spellStart"/>
      <w:r w:rsidR="00C044A1">
        <w:t>user_id</w:t>
      </w:r>
      <w:proofErr w:type="spellEnd"/>
      <w:r w:rsidR="00C044A1">
        <w:t>;</w:t>
      </w:r>
    </w:p>
    <w:p w:rsidR="00642CE5" w:rsidRDefault="00642CE5" w:rsidP="00642CE5">
      <w:r>
        <w:tab/>
      </w:r>
      <w:r>
        <w:tab/>
        <w:t>$query=$this-&gt;</w:t>
      </w:r>
      <w:proofErr w:type="spellStart"/>
      <w:r>
        <w:t>db</w:t>
      </w:r>
      <w:proofErr w:type="spellEnd"/>
    </w:p>
    <w:p w:rsidR="00642CE5" w:rsidRDefault="00642CE5" w:rsidP="00642CE5">
      <w:r>
        <w:tab/>
      </w:r>
      <w:r>
        <w:tab/>
        <w:t>-&gt;</w:t>
      </w:r>
      <w:proofErr w:type="gramStart"/>
      <w:r>
        <w:t>where(</w:t>
      </w:r>
      <w:proofErr w:type="gramEnd"/>
      <w:r>
        <w:t>'status !=','1')</w:t>
      </w:r>
    </w:p>
    <w:p w:rsidR="00642CE5" w:rsidRDefault="00642CE5" w:rsidP="00642CE5">
      <w:r>
        <w:tab/>
      </w:r>
      <w:r>
        <w:tab/>
        <w:t>-&gt;where('user_id',"$</w:t>
      </w:r>
      <w:proofErr w:type="spellStart"/>
      <w:r>
        <w:t>logged_id</w:t>
      </w:r>
      <w:proofErr w:type="spellEnd"/>
      <w:r>
        <w:t>")</w:t>
      </w:r>
    </w:p>
    <w:p w:rsidR="00642CE5" w:rsidRDefault="00642CE5" w:rsidP="00642CE5">
      <w:r>
        <w:tab/>
      </w:r>
      <w:r>
        <w:tab/>
        <w:t>-&gt;select(['id'])</w:t>
      </w:r>
    </w:p>
    <w:p w:rsidR="00642CE5" w:rsidRDefault="00642CE5" w:rsidP="00642CE5">
      <w:r>
        <w:tab/>
      </w:r>
      <w:r>
        <w:tab/>
        <w:t>-&gt;get('projects');</w:t>
      </w:r>
    </w:p>
    <w:p w:rsidR="00642CE5" w:rsidRDefault="00642CE5" w:rsidP="00642CE5">
      <w:r>
        <w:tab/>
      </w:r>
      <w:r>
        <w:tab/>
        <w:t>return $query-&gt;</w:t>
      </w:r>
      <w:proofErr w:type="spellStart"/>
      <w:r>
        <w:t>num_</w:t>
      </w:r>
      <w:proofErr w:type="gramStart"/>
      <w:r>
        <w:t>rows</w:t>
      </w:r>
      <w:proofErr w:type="spellEnd"/>
      <w:r>
        <w:t>(</w:t>
      </w:r>
      <w:proofErr w:type="gramEnd"/>
      <w:r>
        <w:t>);</w:t>
      </w:r>
    </w:p>
    <w:p w:rsidR="00642CE5" w:rsidRDefault="00642CE5" w:rsidP="00642CE5">
      <w:r>
        <w:tab/>
        <w:t>}</w:t>
      </w:r>
      <w:r>
        <w:tab/>
      </w:r>
    </w:p>
    <w:p w:rsidR="00642CE5" w:rsidRDefault="00642CE5" w:rsidP="00642CE5">
      <w:r>
        <w:tab/>
        <w:t>public function total($id)</w:t>
      </w:r>
    </w:p>
    <w:p w:rsidR="00642CE5" w:rsidRDefault="00642CE5" w:rsidP="00642CE5">
      <w:r>
        <w:tab/>
        <w:t>{</w:t>
      </w:r>
    </w:p>
    <w:p w:rsidR="00642CE5" w:rsidRDefault="00642CE5" w:rsidP="00642CE5">
      <w:r>
        <w:tab/>
      </w:r>
      <w:r>
        <w:tab/>
        <w:t>$</w:t>
      </w:r>
      <w:proofErr w:type="spellStart"/>
      <w:r>
        <w:t>log</w:t>
      </w:r>
      <w:r w:rsidR="00C044A1">
        <w:t>ged_id</w:t>
      </w:r>
      <w:proofErr w:type="spellEnd"/>
      <w:r w:rsidR="00C044A1">
        <w:t>=$this-&gt;session-&gt;</w:t>
      </w:r>
      <w:proofErr w:type="spellStart"/>
      <w:r w:rsidR="00C044A1">
        <w:t>user_id</w:t>
      </w:r>
      <w:proofErr w:type="spellEnd"/>
      <w:r w:rsidR="00C044A1">
        <w:t>;</w:t>
      </w:r>
    </w:p>
    <w:p w:rsidR="00642CE5" w:rsidRDefault="00642CE5" w:rsidP="00642CE5">
      <w:r>
        <w:tab/>
      </w:r>
      <w:r>
        <w:tab/>
        <w:t>if(</w:t>
      </w:r>
      <w:proofErr w:type="spellStart"/>
      <w:r>
        <w:t>isset</w:t>
      </w:r>
      <w:proofErr w:type="spellEnd"/>
      <w:r>
        <w:t>($id))</w:t>
      </w:r>
    </w:p>
    <w:p w:rsidR="00642CE5" w:rsidRDefault="00642CE5" w:rsidP="00642CE5">
      <w:r>
        <w:tab/>
      </w:r>
      <w:r>
        <w:tab/>
        <w:t>{</w:t>
      </w:r>
    </w:p>
    <w:p w:rsidR="00642CE5" w:rsidRDefault="00642CE5" w:rsidP="00642CE5">
      <w:r>
        <w:tab/>
      </w:r>
      <w:r>
        <w:tab/>
      </w:r>
      <w:r>
        <w:tab/>
        <w:t>$query=$this-&gt;</w:t>
      </w:r>
      <w:proofErr w:type="spellStart"/>
      <w:r>
        <w:t>db</w:t>
      </w:r>
      <w:proofErr w:type="spellEnd"/>
    </w:p>
    <w:p w:rsidR="00642CE5" w:rsidRDefault="00642CE5" w:rsidP="00642CE5">
      <w:r>
        <w:tab/>
      </w:r>
      <w:r>
        <w:tab/>
      </w:r>
      <w:r>
        <w:tab/>
        <w:t>-&gt;</w:t>
      </w:r>
      <w:proofErr w:type="gramStart"/>
      <w:r>
        <w:t>where(</w:t>
      </w:r>
      <w:proofErr w:type="gramEnd"/>
      <w:r>
        <w:t>'status !=','1')</w:t>
      </w:r>
    </w:p>
    <w:p w:rsidR="00642CE5" w:rsidRDefault="00642CE5" w:rsidP="00642CE5">
      <w:r>
        <w:tab/>
      </w:r>
      <w:r>
        <w:tab/>
      </w:r>
      <w:r>
        <w:tab/>
        <w:t>-&gt;where('</w:t>
      </w:r>
      <w:proofErr w:type="spellStart"/>
      <w:r>
        <w:t>id',"$id</w:t>
      </w:r>
      <w:proofErr w:type="spellEnd"/>
      <w:r>
        <w:t>")</w:t>
      </w:r>
    </w:p>
    <w:p w:rsidR="00642CE5" w:rsidRDefault="00642CE5" w:rsidP="00642CE5">
      <w:r>
        <w:tab/>
      </w:r>
      <w:r>
        <w:tab/>
      </w:r>
      <w:r>
        <w:tab/>
        <w:t>-&gt;where('user_id',"$</w:t>
      </w:r>
      <w:proofErr w:type="spellStart"/>
      <w:r>
        <w:t>logged_id</w:t>
      </w:r>
      <w:proofErr w:type="spellEnd"/>
      <w:r>
        <w:t>")</w:t>
      </w:r>
    </w:p>
    <w:p w:rsidR="00642CE5" w:rsidRDefault="00642CE5" w:rsidP="00642CE5">
      <w:r>
        <w:lastRenderedPageBreak/>
        <w:tab/>
      </w:r>
      <w:r>
        <w:tab/>
      </w:r>
      <w:r>
        <w:tab/>
        <w:t>-&gt;select(['project_kloc','actual_effort','cocomo_basic_effort','cocomo_inter_effort','halsted_effort','doty_effort','baiely_effort','fuzzy_model_effort'])</w:t>
      </w:r>
    </w:p>
    <w:p w:rsidR="00642CE5" w:rsidRDefault="00642CE5" w:rsidP="00642CE5">
      <w:r>
        <w:tab/>
      </w:r>
      <w:r>
        <w:tab/>
      </w:r>
      <w:r>
        <w:tab/>
        <w:t>-&gt;get('projects');</w:t>
      </w:r>
      <w:r>
        <w:tab/>
      </w:r>
    </w:p>
    <w:p w:rsidR="00642CE5" w:rsidRDefault="00642CE5" w:rsidP="00642CE5">
      <w:r>
        <w:tab/>
      </w:r>
      <w:r>
        <w:tab/>
        <w:t>}</w:t>
      </w:r>
    </w:p>
    <w:p w:rsidR="00642CE5" w:rsidRDefault="00642CE5" w:rsidP="00642CE5">
      <w:r>
        <w:tab/>
      </w:r>
      <w:r>
        <w:tab/>
        <w:t>else</w:t>
      </w:r>
    </w:p>
    <w:p w:rsidR="00642CE5" w:rsidRDefault="00642CE5" w:rsidP="00642CE5">
      <w:r>
        <w:tab/>
      </w:r>
      <w:r>
        <w:tab/>
        <w:t>{</w:t>
      </w:r>
    </w:p>
    <w:p w:rsidR="00642CE5" w:rsidRDefault="00642CE5" w:rsidP="00642CE5">
      <w:r>
        <w:tab/>
      </w:r>
      <w:r>
        <w:tab/>
      </w:r>
      <w:r>
        <w:tab/>
        <w:t>$query=$this-&gt;</w:t>
      </w:r>
      <w:proofErr w:type="spellStart"/>
      <w:r>
        <w:t>db</w:t>
      </w:r>
      <w:proofErr w:type="spellEnd"/>
    </w:p>
    <w:p w:rsidR="00642CE5" w:rsidRDefault="00642CE5" w:rsidP="00642CE5">
      <w:r>
        <w:tab/>
      </w:r>
      <w:r>
        <w:tab/>
      </w:r>
      <w:r>
        <w:tab/>
        <w:t>-&gt;</w:t>
      </w:r>
      <w:proofErr w:type="gramStart"/>
      <w:r>
        <w:t>where(</w:t>
      </w:r>
      <w:proofErr w:type="gramEnd"/>
      <w:r>
        <w:t>'status !=','1')</w:t>
      </w:r>
    </w:p>
    <w:p w:rsidR="00642CE5" w:rsidRDefault="00642CE5" w:rsidP="00642CE5">
      <w:r>
        <w:tab/>
      </w:r>
      <w:r>
        <w:tab/>
      </w:r>
      <w:r>
        <w:tab/>
        <w:t>-&gt;where('user_id',"$</w:t>
      </w:r>
      <w:proofErr w:type="spellStart"/>
      <w:r>
        <w:t>logged_id</w:t>
      </w:r>
      <w:proofErr w:type="spellEnd"/>
      <w:r>
        <w:t>")</w:t>
      </w:r>
    </w:p>
    <w:p w:rsidR="00642CE5" w:rsidRDefault="00642CE5" w:rsidP="00642CE5">
      <w:r>
        <w:tab/>
      </w:r>
      <w:r>
        <w:tab/>
      </w:r>
      <w:r>
        <w:tab/>
        <w:t>-&gt;select(['project_kloc','actual_effort','cocomo_basic_effort','cocomo_inter_effort','halsted_effort','doty_effort','baiely_effort','fuzzy_model_effort'])</w:t>
      </w:r>
    </w:p>
    <w:p w:rsidR="00642CE5" w:rsidRDefault="00642CE5" w:rsidP="00642CE5">
      <w:r>
        <w:tab/>
      </w:r>
      <w:r>
        <w:tab/>
      </w:r>
      <w:r>
        <w:tab/>
        <w:t>-&gt;</w:t>
      </w:r>
      <w:proofErr w:type="spellStart"/>
      <w:r>
        <w:t>order_by</w:t>
      </w:r>
      <w:proofErr w:type="spellEnd"/>
      <w:r>
        <w:t>('</w:t>
      </w:r>
      <w:proofErr w:type="spellStart"/>
      <w:r>
        <w:t>id','DESC</w:t>
      </w:r>
      <w:proofErr w:type="spellEnd"/>
      <w:r>
        <w:t>')</w:t>
      </w:r>
    </w:p>
    <w:p w:rsidR="00642CE5" w:rsidRDefault="00642CE5" w:rsidP="00642CE5">
      <w:r>
        <w:tab/>
      </w:r>
      <w:r>
        <w:tab/>
      </w:r>
      <w:r>
        <w:tab/>
        <w:t>-&gt;get('projects',10);</w:t>
      </w:r>
      <w:r>
        <w:tab/>
      </w:r>
    </w:p>
    <w:p w:rsidR="00642CE5" w:rsidRDefault="00C044A1" w:rsidP="00642CE5">
      <w:r>
        <w:tab/>
      </w:r>
      <w:r>
        <w:tab/>
        <w:t>}</w:t>
      </w:r>
      <w:r>
        <w:tab/>
      </w:r>
    </w:p>
    <w:p w:rsidR="00642CE5" w:rsidRDefault="00642CE5" w:rsidP="00642CE5">
      <w:r>
        <w:tab/>
      </w:r>
      <w:r>
        <w:tab/>
        <w:t>if(($query-&gt;</w:t>
      </w:r>
      <w:proofErr w:type="spellStart"/>
      <w:r>
        <w:t>num_</w:t>
      </w:r>
      <w:proofErr w:type="gramStart"/>
      <w:r>
        <w:t>rows</w:t>
      </w:r>
      <w:proofErr w:type="spellEnd"/>
      <w:r>
        <w:t>(</w:t>
      </w:r>
      <w:proofErr w:type="gramEnd"/>
      <w:r>
        <w:t>)))</w:t>
      </w:r>
    </w:p>
    <w:p w:rsidR="00642CE5" w:rsidRDefault="00642CE5" w:rsidP="00642CE5">
      <w:r>
        <w:tab/>
      </w:r>
      <w:r>
        <w:tab/>
        <w:t>{</w:t>
      </w:r>
      <w:r>
        <w:tab/>
      </w:r>
      <w:r>
        <w:tab/>
      </w:r>
      <w:r>
        <w:tab/>
      </w:r>
    </w:p>
    <w:p w:rsidR="00642CE5" w:rsidRDefault="00642CE5" w:rsidP="00642CE5">
      <w:r>
        <w:tab/>
      </w:r>
      <w:r>
        <w:tab/>
      </w:r>
      <w:r>
        <w:tab/>
        <w:t>$res=$query-&gt;</w:t>
      </w:r>
      <w:proofErr w:type="spellStart"/>
      <w:r>
        <w:t>result_</w:t>
      </w:r>
      <w:proofErr w:type="gramStart"/>
      <w:r>
        <w:t>array</w:t>
      </w:r>
      <w:proofErr w:type="spellEnd"/>
      <w:r>
        <w:t>(</w:t>
      </w:r>
      <w:proofErr w:type="gramEnd"/>
      <w:r>
        <w:t>);</w:t>
      </w:r>
    </w:p>
    <w:p w:rsidR="00642CE5" w:rsidRDefault="00642CE5" w:rsidP="00642CE5">
      <w:r>
        <w:tab/>
      </w:r>
      <w:r>
        <w:tab/>
      </w:r>
      <w:r>
        <w:tab/>
        <w:t>$</w:t>
      </w:r>
      <w:proofErr w:type="spellStart"/>
      <w:r>
        <w:t>arr</w:t>
      </w:r>
      <w:proofErr w:type="spellEnd"/>
      <w:r>
        <w:t>['type</w:t>
      </w:r>
      <w:proofErr w:type="gramStart"/>
      <w:r>
        <w:t>']=</w:t>
      </w:r>
      <w:proofErr w:type="gramEnd"/>
      <w:r>
        <w:t>'success';</w:t>
      </w:r>
    </w:p>
    <w:p w:rsidR="00642CE5" w:rsidRDefault="00642CE5" w:rsidP="00642CE5">
      <w:r>
        <w:tab/>
      </w:r>
      <w:r>
        <w:tab/>
      </w:r>
      <w:r>
        <w:tab/>
        <w:t>$</w:t>
      </w:r>
      <w:proofErr w:type="spellStart"/>
      <w:r>
        <w:t>arr</w:t>
      </w:r>
      <w:proofErr w:type="spellEnd"/>
      <w:r>
        <w:t>['msg</w:t>
      </w:r>
      <w:proofErr w:type="gramStart"/>
      <w:r>
        <w:t>']=</w:t>
      </w:r>
      <w:proofErr w:type="gramEnd"/>
      <w:r>
        <w:t>$res;</w:t>
      </w:r>
    </w:p>
    <w:p w:rsidR="00642CE5" w:rsidRDefault="00642CE5" w:rsidP="00642CE5">
      <w:r>
        <w:tab/>
      </w:r>
      <w:r>
        <w:tab/>
      </w:r>
      <w:r>
        <w:tab/>
        <w:t>return $</w:t>
      </w:r>
      <w:proofErr w:type="spellStart"/>
      <w:r>
        <w:t>arr</w:t>
      </w:r>
      <w:proofErr w:type="spellEnd"/>
      <w:r>
        <w:t>;</w:t>
      </w:r>
    </w:p>
    <w:p w:rsidR="00642CE5" w:rsidRDefault="00642CE5" w:rsidP="00642CE5">
      <w:r>
        <w:tab/>
      </w:r>
      <w:r>
        <w:tab/>
        <w:t>}</w:t>
      </w:r>
    </w:p>
    <w:p w:rsidR="00642CE5" w:rsidRDefault="00642CE5" w:rsidP="00642CE5">
      <w:r>
        <w:tab/>
        <w:t>}</w:t>
      </w:r>
      <w:r>
        <w:tab/>
      </w:r>
    </w:p>
    <w:p w:rsidR="00642CE5" w:rsidRDefault="00642CE5" w:rsidP="00642CE5">
      <w:r>
        <w:tab/>
        <w:t xml:space="preserve">public function </w:t>
      </w:r>
      <w:proofErr w:type="spellStart"/>
      <w:proofErr w:type="gramStart"/>
      <w:r>
        <w:t>mmre</w:t>
      </w:r>
      <w:proofErr w:type="spellEnd"/>
      <w:r>
        <w:t>(</w:t>
      </w:r>
      <w:proofErr w:type="gramEnd"/>
      <w:r>
        <w:t>)</w:t>
      </w:r>
    </w:p>
    <w:p w:rsidR="00642CE5" w:rsidRDefault="00642CE5" w:rsidP="00642CE5">
      <w:r>
        <w:tab/>
        <w:t>{</w:t>
      </w:r>
    </w:p>
    <w:p w:rsidR="00642CE5" w:rsidRDefault="00642CE5" w:rsidP="00642CE5">
      <w:r>
        <w:tab/>
      </w:r>
      <w:r>
        <w:tab/>
        <w:t>$</w:t>
      </w:r>
      <w:proofErr w:type="spellStart"/>
      <w:r>
        <w:t>logged_id</w:t>
      </w:r>
      <w:proofErr w:type="spellEnd"/>
      <w:r>
        <w:t>=$this-&gt;session-&gt;</w:t>
      </w:r>
      <w:proofErr w:type="spellStart"/>
      <w:r>
        <w:t>user_id</w:t>
      </w:r>
      <w:proofErr w:type="spellEnd"/>
      <w:r>
        <w:t>;</w:t>
      </w:r>
    </w:p>
    <w:p w:rsidR="00642CE5" w:rsidRDefault="00642CE5" w:rsidP="00642CE5"/>
    <w:p w:rsidR="00642CE5" w:rsidRDefault="00642CE5" w:rsidP="00642CE5">
      <w:r>
        <w:tab/>
      </w:r>
      <w:r>
        <w:tab/>
        <w:t>$query=$this-&gt;</w:t>
      </w:r>
      <w:proofErr w:type="spellStart"/>
      <w:r>
        <w:t>db</w:t>
      </w:r>
      <w:proofErr w:type="spellEnd"/>
    </w:p>
    <w:p w:rsidR="00642CE5" w:rsidRDefault="00642CE5" w:rsidP="00642CE5">
      <w:r>
        <w:tab/>
      </w:r>
      <w:r>
        <w:tab/>
        <w:t>-&gt;</w:t>
      </w:r>
      <w:proofErr w:type="gramStart"/>
      <w:r>
        <w:t>where(</w:t>
      </w:r>
      <w:proofErr w:type="gramEnd"/>
      <w:r>
        <w:t>'status !=','1')</w:t>
      </w:r>
    </w:p>
    <w:p w:rsidR="00642CE5" w:rsidRDefault="00642CE5" w:rsidP="00642CE5">
      <w:r>
        <w:tab/>
      </w:r>
      <w:r>
        <w:tab/>
        <w:t>-&gt;where('user_id',"$</w:t>
      </w:r>
      <w:proofErr w:type="spellStart"/>
      <w:r>
        <w:t>logged_id</w:t>
      </w:r>
      <w:proofErr w:type="spellEnd"/>
      <w:r>
        <w:t>")</w:t>
      </w:r>
    </w:p>
    <w:p w:rsidR="00642CE5" w:rsidRDefault="00642CE5" w:rsidP="00642CE5">
      <w:r>
        <w:tab/>
      </w:r>
      <w:r>
        <w:tab/>
        <w:t>-&gt;select(['project_kloc','actual_effort','cocomo_basic_effort','cocomo_inter_effort','halsted_effort','doty_effort','baiely_effort','fuzzy_model_effort'])</w:t>
      </w:r>
    </w:p>
    <w:p w:rsidR="00642CE5" w:rsidRDefault="00642CE5" w:rsidP="00642CE5">
      <w:r>
        <w:tab/>
      </w:r>
      <w:r>
        <w:tab/>
        <w:t>-&gt;</w:t>
      </w:r>
      <w:proofErr w:type="spellStart"/>
      <w:r>
        <w:t>order_by</w:t>
      </w:r>
      <w:proofErr w:type="spellEnd"/>
      <w:r>
        <w:t>('</w:t>
      </w:r>
      <w:proofErr w:type="spellStart"/>
      <w:r>
        <w:t>id','DESC</w:t>
      </w:r>
      <w:proofErr w:type="spellEnd"/>
      <w:r>
        <w:t>')</w:t>
      </w:r>
    </w:p>
    <w:p w:rsidR="00642CE5" w:rsidRDefault="00642CE5" w:rsidP="00642CE5">
      <w:r>
        <w:tab/>
      </w:r>
      <w:r>
        <w:tab/>
        <w:t>-&gt;get('projects',10);</w:t>
      </w:r>
    </w:p>
    <w:p w:rsidR="00642CE5" w:rsidRDefault="00642CE5" w:rsidP="00642CE5">
      <w:r>
        <w:tab/>
      </w:r>
      <w:r>
        <w:tab/>
        <w:t>if(($query-&gt;</w:t>
      </w:r>
      <w:proofErr w:type="spellStart"/>
      <w:r>
        <w:t>num_</w:t>
      </w:r>
      <w:proofErr w:type="gramStart"/>
      <w:r>
        <w:t>rows</w:t>
      </w:r>
      <w:proofErr w:type="spellEnd"/>
      <w:r>
        <w:t>(</w:t>
      </w:r>
      <w:proofErr w:type="gramEnd"/>
      <w:r>
        <w:t>)))</w:t>
      </w:r>
    </w:p>
    <w:p w:rsidR="00642CE5" w:rsidRDefault="00642CE5" w:rsidP="00642CE5">
      <w:r>
        <w:tab/>
      </w:r>
      <w:r>
        <w:tab/>
        <w:t>{</w:t>
      </w:r>
      <w:r>
        <w:tab/>
      </w:r>
      <w:r>
        <w:tab/>
      </w:r>
      <w:r>
        <w:tab/>
      </w:r>
    </w:p>
    <w:p w:rsidR="00642CE5" w:rsidRDefault="00642CE5" w:rsidP="00642CE5">
      <w:r>
        <w:tab/>
      </w:r>
      <w:r>
        <w:tab/>
      </w:r>
      <w:r>
        <w:tab/>
        <w:t>$res=$query-&gt;</w:t>
      </w:r>
      <w:proofErr w:type="spellStart"/>
      <w:r>
        <w:t>result_</w:t>
      </w:r>
      <w:proofErr w:type="gramStart"/>
      <w:r>
        <w:t>array</w:t>
      </w:r>
      <w:proofErr w:type="spellEnd"/>
      <w:r>
        <w:t>(</w:t>
      </w:r>
      <w:proofErr w:type="gramEnd"/>
      <w:r>
        <w:t>);</w:t>
      </w:r>
    </w:p>
    <w:p w:rsidR="00642CE5" w:rsidRDefault="00642CE5" w:rsidP="00642CE5">
      <w:r>
        <w:tab/>
      </w:r>
      <w:r>
        <w:tab/>
      </w:r>
      <w:r>
        <w:tab/>
        <w:t>$</w:t>
      </w:r>
      <w:proofErr w:type="spellStart"/>
      <w:r>
        <w:t>arr</w:t>
      </w:r>
      <w:proofErr w:type="spellEnd"/>
      <w:r>
        <w:t>['type</w:t>
      </w:r>
      <w:proofErr w:type="gramStart"/>
      <w:r>
        <w:t>']=</w:t>
      </w:r>
      <w:proofErr w:type="gramEnd"/>
      <w:r>
        <w:t>'success';</w:t>
      </w:r>
    </w:p>
    <w:p w:rsidR="00642CE5" w:rsidRDefault="00642CE5" w:rsidP="00642CE5">
      <w:r>
        <w:tab/>
      </w:r>
      <w:r>
        <w:tab/>
      </w:r>
      <w:r>
        <w:tab/>
        <w:t>$</w:t>
      </w:r>
      <w:proofErr w:type="spellStart"/>
      <w:r>
        <w:t>arr</w:t>
      </w:r>
      <w:proofErr w:type="spellEnd"/>
      <w:r>
        <w:t>['msg</w:t>
      </w:r>
      <w:proofErr w:type="gramStart"/>
      <w:r>
        <w:t>']=</w:t>
      </w:r>
      <w:proofErr w:type="gramEnd"/>
      <w:r>
        <w:t>$res;</w:t>
      </w:r>
    </w:p>
    <w:p w:rsidR="00642CE5" w:rsidRDefault="00642CE5" w:rsidP="00642CE5">
      <w:r>
        <w:tab/>
      </w:r>
      <w:r>
        <w:tab/>
      </w:r>
      <w:r>
        <w:tab/>
        <w:t>return $</w:t>
      </w:r>
      <w:proofErr w:type="spellStart"/>
      <w:r>
        <w:t>arr</w:t>
      </w:r>
      <w:proofErr w:type="spellEnd"/>
      <w:r>
        <w:t>;</w:t>
      </w:r>
    </w:p>
    <w:p w:rsidR="00642CE5" w:rsidRDefault="00642CE5" w:rsidP="00642CE5">
      <w:r>
        <w:tab/>
      </w:r>
      <w:r>
        <w:tab/>
        <w:t>}</w:t>
      </w:r>
    </w:p>
    <w:p w:rsidR="00642CE5" w:rsidRDefault="00642CE5" w:rsidP="00642CE5">
      <w:r>
        <w:tab/>
        <w:t>}</w:t>
      </w:r>
    </w:p>
    <w:p w:rsidR="00642CE5" w:rsidRDefault="00642CE5" w:rsidP="00642CE5">
      <w:r>
        <w:tab/>
        <w:t>public function fetch($</w:t>
      </w:r>
      <w:proofErr w:type="spellStart"/>
      <w:proofErr w:type="gramStart"/>
      <w:r>
        <w:t>limit,$</w:t>
      </w:r>
      <w:proofErr w:type="gramEnd"/>
      <w:r>
        <w:t>start</w:t>
      </w:r>
      <w:proofErr w:type="spellEnd"/>
      <w:r>
        <w:t>)</w:t>
      </w:r>
    </w:p>
    <w:p w:rsidR="00642CE5" w:rsidRDefault="00642CE5" w:rsidP="00642CE5">
      <w:r>
        <w:tab/>
        <w:t>{</w:t>
      </w:r>
    </w:p>
    <w:p w:rsidR="00642CE5" w:rsidRDefault="00642CE5" w:rsidP="00642CE5">
      <w:r>
        <w:tab/>
      </w:r>
      <w:r>
        <w:tab/>
        <w:t>$</w:t>
      </w:r>
      <w:proofErr w:type="spellStart"/>
      <w:r>
        <w:t>logged_id</w:t>
      </w:r>
      <w:proofErr w:type="spellEnd"/>
      <w:r>
        <w:t>=$this-&gt;session-&gt;</w:t>
      </w:r>
      <w:proofErr w:type="spellStart"/>
      <w:r>
        <w:t>user_id</w:t>
      </w:r>
      <w:proofErr w:type="spellEnd"/>
      <w:r>
        <w:t>;</w:t>
      </w:r>
    </w:p>
    <w:p w:rsidR="00642CE5" w:rsidRDefault="00642CE5" w:rsidP="00642CE5"/>
    <w:p w:rsidR="00642CE5" w:rsidRDefault="00642CE5" w:rsidP="00642CE5">
      <w:r>
        <w:tab/>
      </w:r>
      <w:r>
        <w:tab/>
        <w:t>$query=$this-&gt;</w:t>
      </w:r>
      <w:proofErr w:type="spellStart"/>
      <w:r>
        <w:t>db</w:t>
      </w:r>
      <w:proofErr w:type="spellEnd"/>
    </w:p>
    <w:p w:rsidR="00642CE5" w:rsidRDefault="00642CE5" w:rsidP="00642CE5">
      <w:r>
        <w:tab/>
      </w:r>
      <w:r>
        <w:tab/>
        <w:t>-&gt;where('status','0')</w:t>
      </w:r>
    </w:p>
    <w:p w:rsidR="00642CE5" w:rsidRDefault="00642CE5" w:rsidP="00642CE5">
      <w:r>
        <w:tab/>
      </w:r>
      <w:r>
        <w:tab/>
        <w:t>-&gt;where('user_id',"$</w:t>
      </w:r>
      <w:proofErr w:type="spellStart"/>
      <w:r>
        <w:t>logged_id</w:t>
      </w:r>
      <w:proofErr w:type="spellEnd"/>
      <w:r>
        <w:t>")</w:t>
      </w:r>
    </w:p>
    <w:p w:rsidR="00642CE5" w:rsidRDefault="00642CE5" w:rsidP="00642CE5">
      <w:r>
        <w:tab/>
      </w:r>
      <w:r>
        <w:tab/>
        <w:t>-&gt;select(['id','user_id','date','project_name','project_kloc','cocomo_basic_effort','cocomo_inter_effort','fuzzy_model_effort','actual_effort'])</w:t>
      </w:r>
    </w:p>
    <w:p w:rsidR="00642CE5" w:rsidRDefault="00642CE5" w:rsidP="00642CE5">
      <w:r>
        <w:lastRenderedPageBreak/>
        <w:tab/>
      </w:r>
      <w:r>
        <w:tab/>
        <w:t>-&gt;</w:t>
      </w:r>
      <w:proofErr w:type="spellStart"/>
      <w:r>
        <w:t>order_by</w:t>
      </w:r>
      <w:proofErr w:type="spellEnd"/>
      <w:r>
        <w:t>('</w:t>
      </w:r>
      <w:proofErr w:type="spellStart"/>
      <w:r>
        <w:t>id','DESC</w:t>
      </w:r>
      <w:proofErr w:type="spellEnd"/>
      <w:r>
        <w:t>')</w:t>
      </w:r>
    </w:p>
    <w:p w:rsidR="00642CE5" w:rsidRDefault="00642CE5" w:rsidP="00642CE5">
      <w:r>
        <w:tab/>
      </w:r>
      <w:r>
        <w:tab/>
      </w:r>
    </w:p>
    <w:p w:rsidR="00642CE5" w:rsidRDefault="00642CE5" w:rsidP="00642CE5">
      <w:r>
        <w:tab/>
      </w:r>
      <w:r>
        <w:tab/>
        <w:t>-&gt;get('</w:t>
      </w:r>
      <w:proofErr w:type="spellStart"/>
      <w:r>
        <w:t>projects</w:t>
      </w:r>
      <w:proofErr w:type="gramStart"/>
      <w:r>
        <w:t>',$</w:t>
      </w:r>
      <w:proofErr w:type="gramEnd"/>
      <w:r>
        <w:t>limit,$start</w:t>
      </w:r>
      <w:proofErr w:type="spellEnd"/>
      <w:r>
        <w:t>);</w:t>
      </w:r>
    </w:p>
    <w:p w:rsidR="00642CE5" w:rsidRDefault="00642CE5" w:rsidP="00642CE5">
      <w:r>
        <w:tab/>
      </w:r>
      <w:r>
        <w:tab/>
        <w:t>if(($query-&gt;</w:t>
      </w:r>
      <w:proofErr w:type="spellStart"/>
      <w:r>
        <w:t>num_</w:t>
      </w:r>
      <w:proofErr w:type="gramStart"/>
      <w:r>
        <w:t>rows</w:t>
      </w:r>
      <w:proofErr w:type="spellEnd"/>
      <w:r>
        <w:t>(</w:t>
      </w:r>
      <w:proofErr w:type="gramEnd"/>
      <w:r>
        <w:t>)))</w:t>
      </w:r>
    </w:p>
    <w:p w:rsidR="00642CE5" w:rsidRDefault="00642CE5" w:rsidP="00642CE5">
      <w:r>
        <w:tab/>
      </w:r>
      <w:r>
        <w:tab/>
        <w:t>{</w:t>
      </w:r>
      <w:r>
        <w:tab/>
      </w:r>
      <w:r>
        <w:tab/>
      </w:r>
      <w:r>
        <w:tab/>
      </w:r>
    </w:p>
    <w:p w:rsidR="00642CE5" w:rsidRDefault="00642CE5" w:rsidP="00642CE5">
      <w:r>
        <w:tab/>
      </w:r>
      <w:r>
        <w:tab/>
      </w:r>
      <w:r>
        <w:tab/>
        <w:t>$res=$query-&gt;</w:t>
      </w:r>
      <w:proofErr w:type="spellStart"/>
      <w:r>
        <w:t>result_</w:t>
      </w:r>
      <w:proofErr w:type="gramStart"/>
      <w:r>
        <w:t>array</w:t>
      </w:r>
      <w:proofErr w:type="spellEnd"/>
      <w:r>
        <w:t>(</w:t>
      </w:r>
      <w:proofErr w:type="gramEnd"/>
      <w:r>
        <w:t>);</w:t>
      </w:r>
    </w:p>
    <w:p w:rsidR="00642CE5" w:rsidRDefault="00642CE5" w:rsidP="00642CE5">
      <w:r>
        <w:tab/>
      </w:r>
      <w:r>
        <w:tab/>
      </w:r>
      <w:r>
        <w:tab/>
        <w:t>$</w:t>
      </w:r>
      <w:proofErr w:type="spellStart"/>
      <w:r>
        <w:t>arr</w:t>
      </w:r>
      <w:proofErr w:type="spellEnd"/>
      <w:r>
        <w:t>['type</w:t>
      </w:r>
      <w:proofErr w:type="gramStart"/>
      <w:r>
        <w:t>']=</w:t>
      </w:r>
      <w:proofErr w:type="gramEnd"/>
      <w:r>
        <w:t>'success';</w:t>
      </w:r>
    </w:p>
    <w:p w:rsidR="00642CE5" w:rsidRDefault="00642CE5" w:rsidP="00642CE5">
      <w:r>
        <w:tab/>
      </w:r>
      <w:r>
        <w:tab/>
      </w:r>
      <w:r>
        <w:tab/>
        <w:t>$</w:t>
      </w:r>
      <w:proofErr w:type="spellStart"/>
      <w:r>
        <w:t>arr</w:t>
      </w:r>
      <w:proofErr w:type="spellEnd"/>
      <w:r>
        <w:t>['msg</w:t>
      </w:r>
      <w:proofErr w:type="gramStart"/>
      <w:r>
        <w:t>']=</w:t>
      </w:r>
      <w:proofErr w:type="gramEnd"/>
      <w:r>
        <w:t>$res;</w:t>
      </w:r>
    </w:p>
    <w:p w:rsidR="00642CE5" w:rsidRDefault="00642CE5" w:rsidP="00642CE5">
      <w:r>
        <w:tab/>
      </w:r>
      <w:r>
        <w:tab/>
      </w:r>
      <w:r>
        <w:tab/>
        <w:t>return $</w:t>
      </w:r>
      <w:proofErr w:type="spellStart"/>
      <w:r>
        <w:t>arr</w:t>
      </w:r>
      <w:proofErr w:type="spellEnd"/>
      <w:r>
        <w:t>;</w:t>
      </w:r>
    </w:p>
    <w:p w:rsidR="00642CE5" w:rsidRDefault="00642CE5" w:rsidP="00642CE5">
      <w:r>
        <w:tab/>
      </w:r>
      <w:r>
        <w:tab/>
        <w:t>}</w:t>
      </w:r>
    </w:p>
    <w:p w:rsidR="00642CE5" w:rsidRDefault="00642CE5" w:rsidP="00642CE5">
      <w:r>
        <w:tab/>
      </w:r>
      <w:r>
        <w:tab/>
        <w:t>else</w:t>
      </w:r>
    </w:p>
    <w:p w:rsidR="00642CE5" w:rsidRDefault="00642CE5" w:rsidP="00642CE5">
      <w:r>
        <w:tab/>
      </w:r>
      <w:r>
        <w:tab/>
        <w:t>{</w:t>
      </w:r>
    </w:p>
    <w:p w:rsidR="00642CE5" w:rsidRDefault="00642CE5" w:rsidP="00642CE5">
      <w:r>
        <w:tab/>
      </w:r>
      <w:r>
        <w:tab/>
      </w:r>
      <w:r>
        <w:tab/>
        <w:t>$</w:t>
      </w:r>
      <w:proofErr w:type="spellStart"/>
      <w:r>
        <w:t>arr</w:t>
      </w:r>
      <w:proofErr w:type="spellEnd"/>
      <w:r>
        <w:t>['type</w:t>
      </w:r>
      <w:proofErr w:type="gramStart"/>
      <w:r>
        <w:t>']=</w:t>
      </w:r>
      <w:proofErr w:type="gramEnd"/>
      <w:r>
        <w:t>'error';</w:t>
      </w:r>
    </w:p>
    <w:p w:rsidR="00642CE5" w:rsidRDefault="00642CE5" w:rsidP="00642CE5">
      <w:r>
        <w:tab/>
      </w:r>
      <w:r>
        <w:tab/>
      </w:r>
      <w:r>
        <w:tab/>
        <w:t>$</w:t>
      </w:r>
      <w:proofErr w:type="spellStart"/>
      <w:r>
        <w:t>arr</w:t>
      </w:r>
      <w:proofErr w:type="spellEnd"/>
      <w:r>
        <w:t>['mag</w:t>
      </w:r>
      <w:proofErr w:type="gramStart"/>
      <w:r>
        <w:t>']=</w:t>
      </w:r>
      <w:proofErr w:type="gramEnd"/>
      <w:r>
        <w:t>"No Record Found1";</w:t>
      </w:r>
    </w:p>
    <w:p w:rsidR="00642CE5" w:rsidRDefault="00642CE5" w:rsidP="00642CE5">
      <w:r>
        <w:tab/>
      </w:r>
      <w:r>
        <w:tab/>
      </w:r>
      <w:r>
        <w:tab/>
        <w:t>return $</w:t>
      </w:r>
      <w:proofErr w:type="spellStart"/>
      <w:r>
        <w:t>arr</w:t>
      </w:r>
      <w:proofErr w:type="spellEnd"/>
      <w:r>
        <w:t>;</w:t>
      </w:r>
    </w:p>
    <w:p w:rsidR="00642CE5" w:rsidRDefault="00642CE5" w:rsidP="00642CE5">
      <w:r>
        <w:tab/>
      </w:r>
      <w:r>
        <w:tab/>
        <w:t>}</w:t>
      </w:r>
    </w:p>
    <w:p w:rsidR="00642CE5" w:rsidRDefault="00642CE5" w:rsidP="00642CE5">
      <w:r>
        <w:tab/>
        <w:t>}</w:t>
      </w:r>
    </w:p>
    <w:p w:rsidR="00642CE5" w:rsidRDefault="00642CE5" w:rsidP="00642CE5"/>
    <w:p w:rsidR="00642CE5" w:rsidRDefault="00642CE5" w:rsidP="00642CE5">
      <w:r>
        <w:tab/>
        <w:t xml:space="preserve">public function </w:t>
      </w:r>
      <w:proofErr w:type="spellStart"/>
      <w:r>
        <w:t>fetch_u</w:t>
      </w:r>
      <w:proofErr w:type="spellEnd"/>
      <w:r>
        <w:t>($id)</w:t>
      </w:r>
    </w:p>
    <w:p w:rsidR="00642CE5" w:rsidRDefault="00642CE5" w:rsidP="00642CE5">
      <w:r>
        <w:tab/>
        <w:t>{</w:t>
      </w:r>
    </w:p>
    <w:p w:rsidR="00642CE5" w:rsidRDefault="00642CE5" w:rsidP="00642CE5">
      <w:r>
        <w:tab/>
      </w:r>
      <w:r>
        <w:tab/>
        <w:t>$query=$this-&gt;</w:t>
      </w:r>
      <w:proofErr w:type="spellStart"/>
      <w:r>
        <w:t>db</w:t>
      </w:r>
      <w:proofErr w:type="spellEnd"/>
    </w:p>
    <w:p w:rsidR="00642CE5" w:rsidRDefault="00642CE5" w:rsidP="00642CE5">
      <w:r>
        <w:tab/>
      </w:r>
      <w:r>
        <w:tab/>
        <w:t>-&gt;where('</w:t>
      </w:r>
      <w:proofErr w:type="spellStart"/>
      <w:r>
        <w:t>id',"$id</w:t>
      </w:r>
      <w:proofErr w:type="spellEnd"/>
      <w:r>
        <w:t>")</w:t>
      </w:r>
    </w:p>
    <w:p w:rsidR="00642CE5" w:rsidRDefault="00642CE5" w:rsidP="00642CE5">
      <w:r>
        <w:tab/>
      </w:r>
      <w:r>
        <w:tab/>
        <w:t>-&gt;select(['</w:t>
      </w:r>
      <w:proofErr w:type="spellStart"/>
      <w:r>
        <w:t>name','mobile','email</w:t>
      </w:r>
      <w:proofErr w:type="spellEnd"/>
      <w:r>
        <w:t>'])</w:t>
      </w:r>
    </w:p>
    <w:p w:rsidR="00642CE5" w:rsidRDefault="00642CE5" w:rsidP="00642CE5">
      <w:r>
        <w:tab/>
      </w:r>
      <w:r>
        <w:tab/>
        <w:t>-&gt;get('projects');</w:t>
      </w:r>
    </w:p>
    <w:p w:rsidR="00642CE5" w:rsidRDefault="00642CE5" w:rsidP="00642CE5">
      <w:r>
        <w:tab/>
      </w:r>
      <w:r>
        <w:tab/>
        <w:t>if(($query-&gt;</w:t>
      </w:r>
      <w:proofErr w:type="spellStart"/>
      <w:r>
        <w:t>num_</w:t>
      </w:r>
      <w:proofErr w:type="gramStart"/>
      <w:r>
        <w:t>rows</w:t>
      </w:r>
      <w:proofErr w:type="spellEnd"/>
      <w:r>
        <w:t>(</w:t>
      </w:r>
      <w:proofErr w:type="gramEnd"/>
      <w:r>
        <w:t>)))</w:t>
      </w:r>
    </w:p>
    <w:p w:rsidR="00642CE5" w:rsidRDefault="00642CE5" w:rsidP="00642CE5">
      <w:r>
        <w:lastRenderedPageBreak/>
        <w:tab/>
      </w:r>
      <w:r>
        <w:tab/>
        <w:t>{</w:t>
      </w:r>
      <w:r>
        <w:tab/>
      </w:r>
      <w:r>
        <w:tab/>
      </w:r>
      <w:r>
        <w:tab/>
      </w:r>
    </w:p>
    <w:p w:rsidR="00642CE5" w:rsidRDefault="00642CE5" w:rsidP="00642CE5">
      <w:r>
        <w:tab/>
      </w:r>
      <w:r>
        <w:tab/>
      </w:r>
      <w:r>
        <w:tab/>
        <w:t>$res=$query-&gt;</w:t>
      </w:r>
      <w:proofErr w:type="spellStart"/>
      <w:r>
        <w:t>result_</w:t>
      </w:r>
      <w:proofErr w:type="gramStart"/>
      <w:r>
        <w:t>array</w:t>
      </w:r>
      <w:proofErr w:type="spellEnd"/>
      <w:r>
        <w:t>(</w:t>
      </w:r>
      <w:proofErr w:type="gramEnd"/>
      <w:r>
        <w:t>);</w:t>
      </w:r>
    </w:p>
    <w:p w:rsidR="00642CE5" w:rsidRDefault="00642CE5" w:rsidP="00642CE5">
      <w:r>
        <w:tab/>
      </w:r>
      <w:r>
        <w:tab/>
      </w:r>
      <w:r>
        <w:tab/>
        <w:t>return $res;</w:t>
      </w:r>
    </w:p>
    <w:p w:rsidR="00642CE5" w:rsidRDefault="00642CE5" w:rsidP="00642CE5">
      <w:r>
        <w:tab/>
      </w:r>
      <w:r>
        <w:tab/>
        <w:t>}</w:t>
      </w:r>
    </w:p>
    <w:p w:rsidR="00642CE5" w:rsidRDefault="00642CE5" w:rsidP="00642CE5">
      <w:r>
        <w:tab/>
      </w:r>
      <w:r>
        <w:tab/>
        <w:t>else</w:t>
      </w:r>
    </w:p>
    <w:p w:rsidR="00642CE5" w:rsidRDefault="00642CE5" w:rsidP="00642CE5">
      <w:r>
        <w:tab/>
      </w:r>
      <w:r>
        <w:tab/>
        <w:t>{</w:t>
      </w:r>
    </w:p>
    <w:p w:rsidR="00642CE5" w:rsidRDefault="00642CE5" w:rsidP="00642CE5">
      <w:r>
        <w:tab/>
      </w:r>
      <w:r>
        <w:tab/>
      </w:r>
      <w:r>
        <w:tab/>
        <w:t>return 'No result found';</w:t>
      </w:r>
    </w:p>
    <w:p w:rsidR="00642CE5" w:rsidRDefault="00642CE5" w:rsidP="00642CE5">
      <w:r>
        <w:tab/>
      </w:r>
      <w:r>
        <w:tab/>
        <w:t>}</w:t>
      </w:r>
    </w:p>
    <w:p w:rsidR="00642CE5" w:rsidRDefault="00642CE5" w:rsidP="00642CE5">
      <w:r>
        <w:tab/>
        <w:t>}</w:t>
      </w:r>
    </w:p>
    <w:p w:rsidR="00642CE5" w:rsidRDefault="00642CE5" w:rsidP="00642CE5">
      <w:r>
        <w:tab/>
        <w:t>public function update($</w:t>
      </w:r>
      <w:proofErr w:type="spellStart"/>
      <w:proofErr w:type="gramStart"/>
      <w:r>
        <w:t>name,$</w:t>
      </w:r>
      <w:proofErr w:type="gramEnd"/>
      <w:r>
        <w:t>email,$mobile,$id</w:t>
      </w:r>
      <w:proofErr w:type="spellEnd"/>
      <w:r>
        <w:t>)</w:t>
      </w:r>
    </w:p>
    <w:p w:rsidR="00642CE5" w:rsidRDefault="00642CE5" w:rsidP="00642CE5">
      <w:r>
        <w:tab/>
        <w:t>{</w:t>
      </w:r>
    </w:p>
    <w:p w:rsidR="00642CE5" w:rsidRDefault="00642CE5" w:rsidP="00642CE5">
      <w:r>
        <w:tab/>
      </w:r>
      <w:r>
        <w:tab/>
      </w:r>
    </w:p>
    <w:p w:rsidR="00642CE5" w:rsidRDefault="00642CE5" w:rsidP="00642CE5">
      <w:r>
        <w:tab/>
      </w:r>
      <w:r>
        <w:tab/>
        <w:t>$data=['name'=&gt;"$</w:t>
      </w:r>
      <w:proofErr w:type="spellStart"/>
      <w:r>
        <w:t>name",'email</w:t>
      </w:r>
      <w:proofErr w:type="spellEnd"/>
      <w:r>
        <w:t>'=&gt;"$</w:t>
      </w:r>
      <w:proofErr w:type="spellStart"/>
      <w:r>
        <w:t>email",'mobile</w:t>
      </w:r>
      <w:proofErr w:type="spellEnd"/>
      <w:r>
        <w:t>'=&gt;"$mobile"];</w:t>
      </w:r>
    </w:p>
    <w:p w:rsidR="00642CE5" w:rsidRDefault="00642CE5" w:rsidP="00642CE5">
      <w:r>
        <w:tab/>
      </w:r>
      <w:r>
        <w:tab/>
        <w:t>$array=['id'=&gt;"$id"];</w:t>
      </w:r>
    </w:p>
    <w:p w:rsidR="00642CE5" w:rsidRDefault="00642CE5" w:rsidP="00642CE5">
      <w:r>
        <w:tab/>
      </w:r>
      <w:r>
        <w:tab/>
        <w:t>$query=$this-&gt;</w:t>
      </w:r>
      <w:proofErr w:type="spellStart"/>
      <w:r>
        <w:t>db</w:t>
      </w:r>
      <w:proofErr w:type="spellEnd"/>
    </w:p>
    <w:p w:rsidR="00642CE5" w:rsidRDefault="00642CE5" w:rsidP="00642CE5">
      <w:r>
        <w:tab/>
      </w:r>
      <w:r>
        <w:tab/>
        <w:t>-&gt;where($array)</w:t>
      </w:r>
    </w:p>
    <w:p w:rsidR="00642CE5" w:rsidRDefault="00642CE5" w:rsidP="00642CE5">
      <w:r>
        <w:tab/>
      </w:r>
      <w:r>
        <w:tab/>
        <w:t>-&gt;update('</w:t>
      </w:r>
      <w:proofErr w:type="spellStart"/>
      <w:r>
        <w:t>projects</w:t>
      </w:r>
      <w:proofErr w:type="gramStart"/>
      <w:r>
        <w:t>',$</w:t>
      </w:r>
      <w:proofErr w:type="gramEnd"/>
      <w:r>
        <w:t>data</w:t>
      </w:r>
      <w:proofErr w:type="spellEnd"/>
      <w:r>
        <w:t>);</w:t>
      </w:r>
    </w:p>
    <w:p w:rsidR="00642CE5" w:rsidRDefault="00642CE5" w:rsidP="00642CE5">
      <w:r>
        <w:tab/>
      </w:r>
      <w:r>
        <w:tab/>
        <w:t>if($this-&gt;</w:t>
      </w:r>
      <w:proofErr w:type="spellStart"/>
      <w:r>
        <w:t>db</w:t>
      </w:r>
      <w:proofErr w:type="spellEnd"/>
      <w:r>
        <w:t>-&gt;</w:t>
      </w:r>
      <w:proofErr w:type="spellStart"/>
      <w:r>
        <w:t>affected_</w:t>
      </w:r>
      <w:proofErr w:type="gramStart"/>
      <w:r>
        <w:t>rows</w:t>
      </w:r>
      <w:proofErr w:type="spellEnd"/>
      <w:r>
        <w:t>(</w:t>
      </w:r>
      <w:proofErr w:type="gramEnd"/>
      <w:r>
        <w:t>))</w:t>
      </w:r>
    </w:p>
    <w:p w:rsidR="00642CE5" w:rsidRDefault="00642CE5" w:rsidP="00642CE5">
      <w:r>
        <w:tab/>
      </w:r>
      <w:r>
        <w:tab/>
        <w:t>{</w:t>
      </w:r>
      <w:r>
        <w:tab/>
      </w:r>
      <w:r>
        <w:tab/>
      </w:r>
      <w:r>
        <w:tab/>
      </w:r>
    </w:p>
    <w:p w:rsidR="00642CE5" w:rsidRDefault="00642CE5" w:rsidP="00642CE5">
      <w:r>
        <w:tab/>
      </w:r>
      <w:r>
        <w:tab/>
      </w:r>
      <w:r>
        <w:tab/>
        <w:t>$</w:t>
      </w:r>
      <w:proofErr w:type="spellStart"/>
      <w:r>
        <w:t>arr</w:t>
      </w:r>
      <w:proofErr w:type="spellEnd"/>
      <w:r>
        <w:t>['type</w:t>
      </w:r>
      <w:proofErr w:type="gramStart"/>
      <w:r>
        <w:t>']=</w:t>
      </w:r>
      <w:proofErr w:type="gramEnd"/>
      <w:r>
        <w:t>'success';</w:t>
      </w:r>
    </w:p>
    <w:p w:rsidR="00642CE5" w:rsidRDefault="00642CE5" w:rsidP="00642CE5">
      <w:r>
        <w:tab/>
      </w:r>
      <w:r>
        <w:tab/>
      </w:r>
      <w:r>
        <w:tab/>
        <w:t>$</w:t>
      </w:r>
      <w:proofErr w:type="spellStart"/>
      <w:r>
        <w:t>arr</w:t>
      </w:r>
      <w:proofErr w:type="spellEnd"/>
      <w:r>
        <w:t>['msg</w:t>
      </w:r>
      <w:proofErr w:type="gramStart"/>
      <w:r>
        <w:t>']=</w:t>
      </w:r>
      <w:proofErr w:type="gramEnd"/>
      <w:r>
        <w:t>"Record Updated Successfully";</w:t>
      </w:r>
    </w:p>
    <w:p w:rsidR="00642CE5" w:rsidRDefault="00642CE5" w:rsidP="00642CE5">
      <w:r>
        <w:tab/>
      </w:r>
      <w:r>
        <w:tab/>
      </w:r>
      <w:r>
        <w:tab/>
        <w:t>return $</w:t>
      </w:r>
      <w:proofErr w:type="spellStart"/>
      <w:r>
        <w:t>arr</w:t>
      </w:r>
      <w:proofErr w:type="spellEnd"/>
      <w:r>
        <w:t>;</w:t>
      </w:r>
    </w:p>
    <w:p w:rsidR="00642CE5" w:rsidRDefault="00642CE5" w:rsidP="00642CE5">
      <w:r>
        <w:tab/>
      </w:r>
      <w:r>
        <w:tab/>
        <w:t>}</w:t>
      </w:r>
    </w:p>
    <w:p w:rsidR="00642CE5" w:rsidRDefault="00642CE5" w:rsidP="00642CE5">
      <w:r>
        <w:tab/>
      </w:r>
      <w:r>
        <w:tab/>
        <w:t>else</w:t>
      </w:r>
    </w:p>
    <w:p w:rsidR="00642CE5" w:rsidRDefault="00642CE5" w:rsidP="00642CE5">
      <w:r>
        <w:tab/>
      </w:r>
      <w:r>
        <w:tab/>
        <w:t>{</w:t>
      </w:r>
    </w:p>
    <w:p w:rsidR="00642CE5" w:rsidRDefault="00642CE5" w:rsidP="00642CE5">
      <w:r>
        <w:lastRenderedPageBreak/>
        <w:tab/>
      </w:r>
      <w:r>
        <w:tab/>
      </w:r>
      <w:r>
        <w:tab/>
        <w:t>$</w:t>
      </w:r>
      <w:proofErr w:type="spellStart"/>
      <w:r>
        <w:t>arr</w:t>
      </w:r>
      <w:proofErr w:type="spellEnd"/>
      <w:r>
        <w:t>['type</w:t>
      </w:r>
      <w:proofErr w:type="gramStart"/>
      <w:r>
        <w:t>']=</w:t>
      </w:r>
      <w:proofErr w:type="gramEnd"/>
      <w:r>
        <w:t>'error';</w:t>
      </w:r>
    </w:p>
    <w:p w:rsidR="00642CE5" w:rsidRDefault="00642CE5" w:rsidP="00642CE5">
      <w:r>
        <w:tab/>
      </w:r>
      <w:r>
        <w:tab/>
      </w:r>
      <w:r>
        <w:tab/>
        <w:t>$</w:t>
      </w:r>
      <w:proofErr w:type="spellStart"/>
      <w:r>
        <w:t>arr</w:t>
      </w:r>
      <w:proofErr w:type="spellEnd"/>
      <w:r>
        <w:t>['msg</w:t>
      </w:r>
      <w:proofErr w:type="gramStart"/>
      <w:r>
        <w:t>']=</w:t>
      </w:r>
      <w:proofErr w:type="gramEnd"/>
      <w:r>
        <w:t xml:space="preserve">"Error </w:t>
      </w:r>
      <w:proofErr w:type="spellStart"/>
      <w:r>
        <w:t>Occured</w:t>
      </w:r>
      <w:proofErr w:type="spellEnd"/>
      <w:r>
        <w:t>";</w:t>
      </w:r>
    </w:p>
    <w:p w:rsidR="00642CE5" w:rsidRDefault="00642CE5" w:rsidP="00642CE5">
      <w:r>
        <w:tab/>
      </w:r>
      <w:r>
        <w:tab/>
      </w:r>
      <w:r>
        <w:tab/>
        <w:t>return $</w:t>
      </w:r>
      <w:proofErr w:type="spellStart"/>
      <w:r>
        <w:t>arr</w:t>
      </w:r>
      <w:proofErr w:type="spellEnd"/>
      <w:r>
        <w:t>;</w:t>
      </w:r>
    </w:p>
    <w:p w:rsidR="00642CE5" w:rsidRDefault="00642CE5" w:rsidP="00642CE5">
      <w:r>
        <w:tab/>
      </w:r>
      <w:r>
        <w:tab/>
        <w:t>}</w:t>
      </w:r>
    </w:p>
    <w:p w:rsidR="00642CE5" w:rsidRDefault="00642CE5" w:rsidP="00642CE5">
      <w:r>
        <w:tab/>
        <w:t>}</w:t>
      </w:r>
    </w:p>
    <w:p w:rsidR="00642CE5" w:rsidRDefault="00642CE5" w:rsidP="00642CE5">
      <w:r>
        <w:tab/>
        <w:t>}</w:t>
      </w:r>
    </w:p>
    <w:p w:rsidR="00642CE5" w:rsidRDefault="00642CE5" w:rsidP="00642CE5">
      <w:r>
        <w:tab/>
        <w:t xml:space="preserve">public function </w:t>
      </w:r>
      <w:proofErr w:type="gramStart"/>
      <w:r>
        <w:t>delete</w:t>
      </w:r>
      <w:proofErr w:type="gramEnd"/>
      <w:r>
        <w:t>($id)</w:t>
      </w:r>
    </w:p>
    <w:p w:rsidR="00642CE5" w:rsidRDefault="00642CE5" w:rsidP="00642CE5">
      <w:r>
        <w:tab/>
        <w:t>{</w:t>
      </w:r>
    </w:p>
    <w:p w:rsidR="00642CE5" w:rsidRDefault="00642CE5" w:rsidP="00642CE5">
      <w:r>
        <w:tab/>
      </w:r>
      <w:r>
        <w:tab/>
        <w:t>$data=['status'=&gt;"1"];</w:t>
      </w:r>
    </w:p>
    <w:p w:rsidR="00642CE5" w:rsidRDefault="00642CE5" w:rsidP="00642CE5">
      <w:r>
        <w:tab/>
      </w:r>
      <w:r>
        <w:tab/>
        <w:t>$array=['id'=&gt;"$id"];</w:t>
      </w:r>
    </w:p>
    <w:p w:rsidR="00642CE5" w:rsidRDefault="00642CE5" w:rsidP="00642CE5">
      <w:r>
        <w:tab/>
      </w:r>
      <w:r>
        <w:tab/>
        <w:t>$query=$this-&gt;</w:t>
      </w:r>
      <w:proofErr w:type="spellStart"/>
      <w:r>
        <w:t>db</w:t>
      </w:r>
      <w:proofErr w:type="spellEnd"/>
    </w:p>
    <w:p w:rsidR="00642CE5" w:rsidRDefault="00642CE5" w:rsidP="00642CE5">
      <w:r>
        <w:tab/>
      </w:r>
      <w:r>
        <w:tab/>
        <w:t>-&gt;where($array)</w:t>
      </w:r>
    </w:p>
    <w:p w:rsidR="00642CE5" w:rsidRDefault="00642CE5" w:rsidP="00642CE5">
      <w:r>
        <w:tab/>
      </w:r>
      <w:r>
        <w:tab/>
        <w:t>-&gt;update('</w:t>
      </w:r>
      <w:proofErr w:type="spellStart"/>
      <w:r>
        <w:t>projects</w:t>
      </w:r>
      <w:proofErr w:type="gramStart"/>
      <w:r>
        <w:t>',$</w:t>
      </w:r>
      <w:proofErr w:type="gramEnd"/>
      <w:r>
        <w:t>data</w:t>
      </w:r>
      <w:proofErr w:type="spellEnd"/>
      <w:r>
        <w:t>);</w:t>
      </w:r>
    </w:p>
    <w:p w:rsidR="00642CE5" w:rsidRDefault="00642CE5" w:rsidP="00642CE5">
      <w:r>
        <w:tab/>
      </w:r>
      <w:r>
        <w:tab/>
        <w:t>if($this-&gt;</w:t>
      </w:r>
      <w:proofErr w:type="spellStart"/>
      <w:r>
        <w:t>db</w:t>
      </w:r>
      <w:proofErr w:type="spellEnd"/>
      <w:r>
        <w:t>-&gt;</w:t>
      </w:r>
      <w:proofErr w:type="spellStart"/>
      <w:r>
        <w:t>affected_</w:t>
      </w:r>
      <w:proofErr w:type="gramStart"/>
      <w:r>
        <w:t>rows</w:t>
      </w:r>
      <w:proofErr w:type="spellEnd"/>
      <w:r>
        <w:t>(</w:t>
      </w:r>
      <w:proofErr w:type="gramEnd"/>
      <w:r>
        <w:t>))</w:t>
      </w:r>
    </w:p>
    <w:p w:rsidR="00642CE5" w:rsidRDefault="00642CE5" w:rsidP="00642CE5">
      <w:r>
        <w:tab/>
      </w:r>
      <w:r>
        <w:tab/>
        <w:t>{</w:t>
      </w:r>
      <w:r>
        <w:tab/>
      </w:r>
      <w:r>
        <w:tab/>
      </w:r>
      <w:r>
        <w:tab/>
      </w:r>
    </w:p>
    <w:p w:rsidR="00642CE5" w:rsidRDefault="00642CE5" w:rsidP="00642CE5">
      <w:r>
        <w:tab/>
      </w:r>
      <w:r>
        <w:tab/>
      </w:r>
      <w:r>
        <w:tab/>
        <w:t>$</w:t>
      </w:r>
      <w:proofErr w:type="spellStart"/>
      <w:r>
        <w:t>arr</w:t>
      </w:r>
      <w:proofErr w:type="spellEnd"/>
      <w:r>
        <w:t>['type</w:t>
      </w:r>
      <w:proofErr w:type="gramStart"/>
      <w:r>
        <w:t>']=</w:t>
      </w:r>
      <w:proofErr w:type="gramEnd"/>
      <w:r>
        <w:t>'success';</w:t>
      </w:r>
    </w:p>
    <w:p w:rsidR="00642CE5" w:rsidRDefault="00642CE5" w:rsidP="00642CE5">
      <w:r>
        <w:tab/>
      </w:r>
      <w:r>
        <w:tab/>
      </w:r>
      <w:r>
        <w:tab/>
        <w:t>$</w:t>
      </w:r>
      <w:proofErr w:type="spellStart"/>
      <w:r>
        <w:t>arr</w:t>
      </w:r>
      <w:proofErr w:type="spellEnd"/>
      <w:r>
        <w:t>['msg</w:t>
      </w:r>
      <w:proofErr w:type="gramStart"/>
      <w:r>
        <w:t>']=</w:t>
      </w:r>
      <w:proofErr w:type="gramEnd"/>
      <w:r>
        <w:t>"Record Deleted Successfully";</w:t>
      </w:r>
    </w:p>
    <w:p w:rsidR="00642CE5" w:rsidRDefault="00642CE5" w:rsidP="00642CE5">
      <w:r>
        <w:tab/>
      </w:r>
      <w:r>
        <w:tab/>
      </w:r>
      <w:r>
        <w:tab/>
        <w:t>return $</w:t>
      </w:r>
      <w:proofErr w:type="spellStart"/>
      <w:r>
        <w:t>arr</w:t>
      </w:r>
      <w:proofErr w:type="spellEnd"/>
      <w:r>
        <w:t>;</w:t>
      </w:r>
    </w:p>
    <w:p w:rsidR="00642CE5" w:rsidRDefault="00642CE5" w:rsidP="00642CE5">
      <w:r>
        <w:tab/>
      </w:r>
      <w:r>
        <w:tab/>
        <w:t>}</w:t>
      </w:r>
    </w:p>
    <w:p w:rsidR="00642CE5" w:rsidRDefault="00642CE5" w:rsidP="00642CE5">
      <w:r>
        <w:tab/>
      </w:r>
      <w:r>
        <w:tab/>
        <w:t>else</w:t>
      </w:r>
    </w:p>
    <w:p w:rsidR="00642CE5" w:rsidRDefault="00642CE5" w:rsidP="00642CE5">
      <w:r>
        <w:tab/>
      </w:r>
      <w:r>
        <w:tab/>
        <w:t>{</w:t>
      </w:r>
    </w:p>
    <w:p w:rsidR="00642CE5" w:rsidRDefault="00642CE5" w:rsidP="00642CE5">
      <w:r>
        <w:tab/>
      </w:r>
      <w:r>
        <w:tab/>
      </w:r>
      <w:r>
        <w:tab/>
        <w:t>$</w:t>
      </w:r>
      <w:proofErr w:type="spellStart"/>
      <w:r>
        <w:t>arr</w:t>
      </w:r>
      <w:proofErr w:type="spellEnd"/>
      <w:r>
        <w:t>['type</w:t>
      </w:r>
      <w:proofErr w:type="gramStart"/>
      <w:r>
        <w:t>']=</w:t>
      </w:r>
      <w:proofErr w:type="gramEnd"/>
      <w:r>
        <w:t>'error';</w:t>
      </w:r>
    </w:p>
    <w:p w:rsidR="00642CE5" w:rsidRDefault="00642CE5" w:rsidP="00642CE5">
      <w:r>
        <w:tab/>
      </w:r>
      <w:r>
        <w:tab/>
      </w:r>
      <w:r>
        <w:tab/>
        <w:t>$</w:t>
      </w:r>
      <w:proofErr w:type="spellStart"/>
      <w:r>
        <w:t>arr</w:t>
      </w:r>
      <w:proofErr w:type="spellEnd"/>
      <w:r>
        <w:t>['msg</w:t>
      </w:r>
      <w:proofErr w:type="gramStart"/>
      <w:r>
        <w:t>']=</w:t>
      </w:r>
      <w:proofErr w:type="gramEnd"/>
      <w:r>
        <w:t>"$id";</w:t>
      </w:r>
    </w:p>
    <w:p w:rsidR="00642CE5" w:rsidRDefault="00642CE5" w:rsidP="00642CE5">
      <w:r>
        <w:tab/>
      </w:r>
      <w:r>
        <w:tab/>
      </w:r>
      <w:r>
        <w:tab/>
        <w:t>return $</w:t>
      </w:r>
      <w:proofErr w:type="spellStart"/>
      <w:r>
        <w:t>arr</w:t>
      </w:r>
      <w:proofErr w:type="spellEnd"/>
      <w:r>
        <w:t>;</w:t>
      </w:r>
    </w:p>
    <w:p w:rsidR="00337F59" w:rsidRDefault="00C044A1" w:rsidP="00337F59">
      <w:r>
        <w:tab/>
      </w:r>
      <w:r>
        <w:tab/>
      </w:r>
    </w:p>
    <w:p w:rsidR="00337F59" w:rsidRDefault="00337F59">
      <w:pPr>
        <w:rPr>
          <w:rFonts w:ascii="Times New Roman" w:hAnsi="Times New Roman" w:cs="Times New Roman"/>
          <w:sz w:val="24"/>
          <w:szCs w:val="32"/>
        </w:rPr>
      </w:pPr>
    </w:p>
    <w:p w:rsidR="00BF5924" w:rsidRDefault="00BF5924">
      <w:pPr>
        <w:rPr>
          <w:rFonts w:ascii="Times New Roman" w:hAnsi="Times New Roman" w:cs="Times New Roman"/>
          <w:sz w:val="24"/>
          <w:szCs w:val="32"/>
        </w:rPr>
      </w:pPr>
    </w:p>
    <w:p w:rsidR="00E4689D" w:rsidRDefault="00E4689D" w:rsidP="00BF5924">
      <w:pPr>
        <w:rPr>
          <w:rFonts w:ascii="Times New Roman" w:hAnsi="Times New Roman" w:cs="Times New Roman"/>
          <w:sz w:val="24"/>
          <w:szCs w:val="32"/>
        </w:rPr>
      </w:pPr>
    </w:p>
    <w:p w:rsidR="00E4689D" w:rsidRDefault="00E4689D" w:rsidP="00E4689D">
      <w:pPr>
        <w:jc w:val="both"/>
        <w:rPr>
          <w:rFonts w:ascii="Times New Roman" w:hAnsi="Times New Roman" w:cs="Times New Roman"/>
          <w:b/>
          <w:color w:val="2A6C7D" w:themeColor="accent1" w:themeShade="BF"/>
          <w:sz w:val="24"/>
          <w:szCs w:val="24"/>
        </w:rPr>
      </w:pPr>
    </w:p>
    <w:p w:rsidR="001749B3" w:rsidRDefault="001749B3" w:rsidP="00E4689D">
      <w:pPr>
        <w:jc w:val="both"/>
        <w:rPr>
          <w:rFonts w:ascii="Times New Roman" w:hAnsi="Times New Roman" w:cs="Times New Roman"/>
          <w:b/>
          <w:color w:val="2A6C7D" w:themeColor="accent1" w:themeShade="BF"/>
          <w:sz w:val="24"/>
          <w:szCs w:val="24"/>
        </w:rPr>
      </w:pPr>
    </w:p>
    <w:p w:rsidR="001749B3" w:rsidRDefault="001749B3" w:rsidP="00E4689D">
      <w:pPr>
        <w:jc w:val="both"/>
        <w:rPr>
          <w:rFonts w:ascii="Times New Roman" w:hAnsi="Times New Roman" w:cs="Times New Roman"/>
          <w:b/>
          <w:color w:val="2A6C7D" w:themeColor="accent1" w:themeShade="BF"/>
          <w:sz w:val="2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02463F" w:rsidRDefault="0002463F" w:rsidP="001749B3">
      <w:pPr>
        <w:ind w:left="2160" w:firstLine="720"/>
        <w:jc w:val="both"/>
        <w:rPr>
          <w:rFonts w:ascii="Times New Roman" w:hAnsi="Times New Roman" w:cs="Times New Roman"/>
          <w:b/>
          <w:color w:val="2A6C7D" w:themeColor="accent1" w:themeShade="BF"/>
          <w:sz w:val="34"/>
          <w:szCs w:val="24"/>
        </w:rPr>
      </w:pPr>
    </w:p>
    <w:p w:rsidR="00363007" w:rsidRDefault="00363007" w:rsidP="001749B3">
      <w:pPr>
        <w:ind w:left="2160" w:firstLine="720"/>
        <w:jc w:val="both"/>
        <w:rPr>
          <w:rFonts w:ascii="Times New Roman" w:hAnsi="Times New Roman" w:cs="Times New Roman"/>
          <w:b/>
          <w:color w:val="2A6C7D" w:themeColor="accent1" w:themeShade="BF"/>
          <w:sz w:val="34"/>
          <w:szCs w:val="24"/>
        </w:rPr>
      </w:pPr>
    </w:p>
    <w:p w:rsidR="00363007" w:rsidRDefault="00F55579" w:rsidP="00363007">
      <w:pPr>
        <w:pStyle w:val="NoSpacing"/>
      </w:pPr>
      <w:r>
        <w:rPr>
          <w:noProof/>
          <w:lang w:val="en-IN" w:eastAsia="en-IN"/>
        </w:rPr>
        <mc:AlternateContent>
          <mc:Choice Requires="wpg">
            <w:drawing>
              <wp:anchor distT="0" distB="0" distL="114300" distR="114300" simplePos="0" relativeHeight="251656192"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8415" cy="9547860"/>
                <wp:effectExtent l="0" t="0" r="6985" b="7620"/>
                <wp:wrapNone/>
                <wp:docPr id="536"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8415" cy="9547860"/>
                          <a:chOff x="0" y="0"/>
                          <a:chExt cx="2194560" cy="9125712"/>
                        </a:xfrm>
                      </wpg:grpSpPr>
                      <wps:wsp>
                        <wps:cNvPr id="537" name="Rectangle 2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 name="Pentagon 2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87242733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36300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39" name="Group 227"/>
                        <wpg:cNvGrpSpPr/>
                        <wpg:grpSpPr>
                          <a:xfrm>
                            <a:off x="76200" y="4210050"/>
                            <a:ext cx="2057400" cy="4910328"/>
                            <a:chOff x="80645" y="4211812"/>
                            <a:chExt cx="1306273" cy="3121026"/>
                          </a:xfrm>
                        </wpg:grpSpPr>
                        <wpg:grpSp>
                          <wpg:cNvPr id="540" name="Group 228"/>
                          <wpg:cNvGrpSpPr>
                            <a:grpSpLocks noChangeAspect="1"/>
                          </wpg:cNvGrpSpPr>
                          <wpg:grpSpPr>
                            <a:xfrm>
                              <a:off x="141062" y="4211812"/>
                              <a:ext cx="1047750" cy="3121026"/>
                              <a:chOff x="141062" y="4211812"/>
                              <a:chExt cx="1047750" cy="3121026"/>
                            </a:xfrm>
                          </wpg:grpSpPr>
                          <wps:wsp>
                            <wps:cNvPr id="541" name="Freeform 22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2" name="Freeform 23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3" name="Freeform 23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4" name="Freeform 23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5" name="Freeform 23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6" name="Freeform 23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7" name="Freeform 23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8" name="Freeform 23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9" name="Freeform 23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0" name="Freeform 23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1" name="Freeform 23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2" name="Freeform 24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53" name="Group 241"/>
                          <wpg:cNvGrpSpPr>
                            <a:grpSpLocks noChangeAspect="1"/>
                          </wpg:cNvGrpSpPr>
                          <wpg:grpSpPr>
                            <a:xfrm>
                              <a:off x="80645" y="4826972"/>
                              <a:ext cx="1306273" cy="2505863"/>
                              <a:chOff x="80645" y="4649964"/>
                              <a:chExt cx="874712" cy="1677988"/>
                            </a:xfrm>
                          </wpg:grpSpPr>
                          <wps:wsp>
                            <wps:cNvPr id="554" name="Freeform 24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5" name="Freeform 24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6" name="Freeform 24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7" name="Freeform 24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8" name="Freeform 24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9" name="Freeform 24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0" name="Freeform 24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1" name="Freeform 24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2" name="Freeform 25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3" name="Freeform 25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4" name="Freeform 25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24" o:spid="_x0000_s1218" style="position:absolute;margin-left:0;margin-top:0;width:201.45pt;height:751.8pt;z-index:-25166028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fDaSQAAPEEAQAOAAAAZHJzL2Uyb0RvYy54bWzsXd+PIzeOfj/g/gejHw+4jOuHy3ZjJ4sg&#10;2QQH5HaDTR/22XG7pxvrtn22Jz25v/4+kpJMWZSqM3ayyaTykHKP6a8klor8SFHSn/784Xk9+nG1&#10;PzxtN29vqs/GN6PVZrm9f9q8e3vzP3df/+fsZnQ4Ljb3i/V2s3p789PqcPPnz//93/70srtd1dvH&#10;7fp+tR8BZHO4fdm9vXk8Hne3b94clo+r58Xhs+1utcGXD9v98+KIP/fv3tzvFy9Af16/qcfj7s3L&#10;dn+/22+Xq8MB//qVfHnzOeM/PKyWx789PBxWx9H67Q3aduT/7/n/P9D/33z+p8Xtu/1i9/i0dM1Y&#10;fEQrnhdPG9w0QH21OC5G7/dPCdTz03K/PWwfjp8tt89vtg8PT8sV9wG9qcZnvflmv32/4768u315&#10;twtqgmrP9PTRsMu//vjdfvR0//Zm0nQ3o83iGQ+J7zuq65bU87J7dwupb/a773ff7aWP+PjtdvnP&#10;A75+c/49/f3uJPzhYf9MP0JXRx9Y7z8Fva8+HEdL/GM9mczaanIzWuK7+aSdzjr3ZJaPeHzJ75aP&#10;f/G/rObtBMLyy6qeTKuaGv1mcSs35uaF5rzsMMoOJ0UeLlPk94+L3Yqfz4FUFBQ59Yr8O8bfYvNu&#10;vYIyJ6JMliRNsmoPtwen1NfoiTrbeDUZnV3c7vaH4zer7fOIPry92eP+PCwXP357OIpevAg9lMN2&#10;/XT/9dN6zX/QO7f6cr0f/bjA23L84DUZSa03JLvZ0q8EkP4FavZd4U/Hn9Yrkltv/r56wPCih8wN&#10;4Rf7dJPFcrnaHCv56nFxv5J7T8b4zz3H8At+qgxIyA+4f8B2AHEHPLa00snTT1dsF8KPx6WGyY/D&#10;L/jO280x/Pj5abPdWwBr9MrdWeS9kkQ1pKUftvc/Yczst2KVDrvl1094bN8uDsfvFnuYIYxrmFZ8&#10;+7jd/9/N6AVm6u3N4X/fL/arm9H6vzYYvvOqbcmu8R/tZFrjj73+5gf9zeb985dbPNsKRnm35I8k&#10;f1z7jw/77fM/YFG/oLviq8VmiXu/vVke9/6PL49iPmGTl6svvmAx2LLd4vjt5vvdksBJSzTM7j78&#10;Y7HfubF4xNv+161/ZRa3Z0NSZOmXm+0X74/bhyceryc9Of3h9SWb9Ku8x/BdYhC/wyBdvNtu8Bp3&#10;H/EaV23XzSbOpAWjp03XZFKPJ2whguVKXubH7fPqu/XiSBYnUR+99PTPw+v5cK3X8/jhhw/sGb0f&#10;/AXe2PC2VrN6NsNf8rriw6fzqjo6EJhEcJNz/3p5vjGVd0vzDZjQMqGYdqCBNyMQh7auxuPkLRtP&#10;pi0JELVo59W4qWd0l8VtoBazcdfCqQpCNRMCQd97klE1466eNoLRVLiNWIHwqp6TjFyPyVLHDIvb&#10;cs6giEV6hjXabL98BIVYfXHYwZmTdSWvcv6Tso6qtkIP0i56U1SN2+kUmmMlqQ4qJeUglJYyIFkt&#10;/RomvIWnE41/vV+tKIyACZ+fmXAaDQdNaANHE09DFG30w8t/b+/BjRfwTWyAzwhb0807p+OurrqZ&#10;8D2QDcdUq3nTTR136+bwBp7feJzle6Fu2rhjJNyDuNE/vbt3HbnDc3p4XoMe/Meb0Xj0MqpqJmpa&#10;BL1WIo8j4gg86E8oGA5BpJnbMBjyQaaa1CMTqFVCs9YGQr8DUDNubSCEH0EIfbKRQK2DUFtNbST4&#10;7SCURYL1CULQj41UaWVPO7tNlVY3bEUG6jUaryKVz3Kt0jrPNUrrfNJk2qR1nhtLWuWqQXivw+Bc&#10;PEp4AYPxYeMGLD6BPiJUFX692x4ojqPRC0t758kxpNgY28Jis+4atnkMXhCGUgjZs6gyMjpOwuxx&#10;0JOyMMYTCbPd6BWmIcM9fF0X4W5E/HWdrFwvES2TH+hreeX6WUUdlZ+550Qx4nl2ZA8i8vbmB7EZ&#10;YPb0eEnz9HH0AicEkzN6hEOFXaF/f97+uLrbssTxLFrHvU7frjdaqsErCE3Bsri++K/9dcdgM+ky&#10;7EZRjNsEOFiF18mJTUT7/O38VW47FdXhfS7C+U6AvMkD8Sj+KmgCNvEP2X/pryIkI+ccaLneHlaC&#10;Tfrnpx6eCT1K5TiiUD1Ezj0BPT1RFwT//HwAxXlfLQ6Pcg++PylicYvc1eaePz2uFvd/cZ+Pi6e1&#10;fGbFu6BOkiCnWO+XC3t9QHs8D2evGMJyMkSCe9e/XzFobfFmnjOehocUqRdZqu9dwulixoNkw8wz&#10;nvl4MhNGoxgP5fQwpJl519Nxw2QXj/1yxgOzxiPrRGe0CyYnVXdsrTUpgmKCw5+RJ09RIu87t2Fg&#10;jQJMM7VxtO+dk+81mgOLEHC6DI52vRWETKCI7VRMB9KeabaDxthIEdupxhklRXQnj6XV3TG3SFsV&#10;051ssyKV56Ainc8yHdRKr+xnB/dxejD1JAOklZ5rkda5GpN4AwbiZDDD3wFxYrplsdrKUcQq4ojk&#10;nAMf/iiehVeGeBaZj4/nWdK20DTPOfxVuEeDYQ/2NC8zlE6kYIuKbIdMK6E5s8euXphffFPYmFfJ&#10;0QwPMUUx6lk4+Dnug3c0/mb+Kj2Fq6CmeQLtv/TXgYrtJe3hpid+sRmIT5+KgU4kVIyjwmtTsVx2&#10;ziefavznqRjmmefNFbNPaWrpnItV9TTJUGl2wP4zhdFkjNynBaOZAfvzFEbzgikRHwtH84KGeEGK&#10;o2lBNckBaV5QcQ4rRdK8oOEcltWkiIzVmUZFXKxFgsruHiUZAtmUbF/arIiMdQ1l6cx2aZ1PmCMa&#10;WLHWKXVoYmm9z3J91Jqft0TtTKxI9WNm1EbDtPLhfnIao3nUoLGqmdhjotZDHQkIovpW2yhdckJD&#10;stEcYbUe8QSTQ9NPoGoyjwAOTt2z7rJo+hlU41xP9UOoMJ2Qa5t+CtPMQ0AG/tS0eZt7l8idB60h&#10;hWkqrdGPYDrP9bLRTyD3OBv9APJvQKP1X2ceJtVphMbn30wquglinIZPxyxRsyCTNxiIr09iGdND&#10;2aoAlbdiaMNJLNNBmloJUFnDSumIIJVD0mrXln6IlOy0+KcXKWUDK7LDYOt3sLSSAi1n6snQsrgP&#10;Y3rE8SazuA8GesTxsrK4j356xPFCsngUFGa76qKXO1i013SVLBqhw2i9Stx1FXbpVeKuq7A9rxJ3&#10;XYV9eY042RdqO2zIq8RdV9uoq5dH19QMRNfssT8+vJa+nGft43ASthL9nXrt+C/91YXgLASr7JTi&#10;v/VXF76KMuAHimJEJnBLeJ6imJu+gLMrik3k+cK/FsVmclOQtKJYNYZHQ+OIf5UFyYuSIKhVWdCN&#10;KE++sikC0CWHiNS1jD2vXn91ah67W4PrFAWn0hfQmKIYpn5kCJRv6zrc9zycWex7uvD20F7vUBGN&#10;9Iw7GeY9Q9h+F4YZrCsWbn76aRN4qiRtwm/NtdMmDeqiZvL6trMOUQ0b8dMM1rRqyVzQBBZCQMx3&#10;ed950QxWSyEWKs5gffT0lKbTRIJnEzbJWgSWP3DpDMo5lTZQdPTCkVDaFh27dBTqGTA6cKlp1imF&#10;0XFL1VBwbOBAwaFTFdUPpTg6aKl5GszAifIldnvibMm4shsUJ0vMBkWpkgmnSqwWaU1nWhRrmiJh&#10;C0jrOqOjaNpqNs4om+YpTtqmzEGqbUwUnGTQGrtNcYLERorSI7NJRt9RcoRC4LRJUWZkBg2YakKd&#10;rmq4DaT1ndUSyjtPQJRWNFqkx3bHM5fGg0Ot6QmIol8DSGs7O5SiVAhlQlKgKBHS5gZ3lAfhBKWB&#10;pI1I9n2LsyC2TYuSIFVDyRlDS1EOBC+T2btY3xkgre6cgdT6VnZ2yDUMuQZhr0OuISna/B3kGi7O&#10;BsAOUjKA7JOVC6CvwQN9mJ+raTwT8zGlv7pAX7C6cmBJXoiZZ1/oy2Kw08X4U8DgF4pSEqTCDRWl&#10;BAteryjlSlXhZctiMNropvML+cDdi5U7AOtOYLh3Kbh3WH0tY6y+borR6FOZKLZP/a4YuO9Z0tQO&#10;j4yeXAL4EMR6hllmxA4x+xCzG0vS/fpNF4r7tVw0iJKYnd/7q8fsXYMVSjKw66aq8JkD6VDq0Lat&#10;X2czxzqbK1adpgH5eczeydqiXMxe8QRYCqP5dkvBjYGjY5uaSx1SHDyEU3CHmNwE0rENk+0qBdJk&#10;u8ZUugmkybbMzqZAmmzXXAlrdC2K3Kc8AZ0iRbF7wytjLCidIkE+B7GE0b0ofMfaXLt/5L+UOnNY&#10;WukTPBlTV1QPd8JqM88viuEnXM1h9VErnpZl2X3Uqu8qqpowsOIoHrG+iRXF8UDJYEW6lyKH9DlG&#10;ofxkTvW1Vrsi3VeZMRGVOEw4vLSwtO4xBu0u6iHfdjl1adVL0bbRQ635BlUtZg+jiL7lQokUKorp&#10;65yyopi+5nIQA0obmew7HQX1Ur9kQOkhj7WjmQ5qtWdenqiygYJx9/iGYHwIxodgHNUFVq35vyIY&#10;vzi6Ji9M4TW94FZ4HU8c5qJrV/jSlqM7clcUHoVV+j769lcXhaNFEIMtLMaKbuIW7KUoRpwTaGAm&#10;RTGaYyI5sI6ynJvhBaMoy1EZFvDAFspyWGRJcmACPXKilZMh9krzVzc97ibc4cHLeLStE7UPo7YU&#10;kUO7opZy89z6A3jVIloLb46bwmMWxSg9T2I9I8CFG/B0RbR4CHt1DXH0EEf/jDgapCmJo3nYXTuO&#10;xrYprZv7nqK6xq0IOM19T+pmhteD577H8yuG0VKvpkPkJIrmvKKW0JEF5pFfRimIprc8HZcuANUx&#10;RU2hToqimW0GRdNaZsgpio4lMMMOWpv0SAcSRI5TEB1FMDX22dY/8uLBi3kI9Mw05BIWQhjkSv0D&#10;8abeX8VD0mx0v5TzLaEq02P4q2ANrsVvljesRuvdNTSXooVVSlwL86NruxaUSjVTN/qrSdNI2dTJ&#10;tcCzUAaOXQsqGK+ZoSWCph3HuWsREq8ltGvh9RdJYZb2LFjw/zhKQbRnsUG0Y+HNhlKQyLFIxuu8&#10;O9qxcDY1RdGOxQbRjoXX3qQgUUZWcjfnTYnyseSfBGXI3NhBu4tc76A2CYN46cDF7oyiK0TV0P3H&#10;B9UYD/BTodDfex5/FQ8kQgj6SkGci/XCSPAQ/ipQEhD2lEsPHm/weK/eJzvn8WALE4/HaZJre7wJ&#10;JiUpl433aNLN5thMUcyln5TsamxqjXHPLg+7A46vU0nczDmKmXOAqJ3audubSrZJi2i/l8XRro9s&#10;vIGjXV8zoSpXoJ07C+39sF7VBNLur6nIixpA2gFidakJpD1gzTsSGkDaCVa8BtvoW+QGa/hKs02R&#10;J8SztVtFRD/MANL8i42lNV7zrJ3VLq107DWZwdJar3k20cLSeq8ampk01BXNTDZYQW5qPqounuea&#10;pVXfjmsbKpqYRCRutiqal2y5MNzoYVRfzFWhRgfjaUkO2i0orXgueregtN47nh6zoCK9Z97jWo/3&#10;bkpTiRaUHvGZgRUtuZ62NOVtIEWTkpl3OZqTBEYGSQ93TnCkVoHi6PBKTJmKWm3SOs8Mz6jOeMol&#10;FBaSVnlGT9GMZFbjtCoktJyrMYxxEK217rgi32gU5dEDFE+aG1DRWmtEVLbOo7XWHZF/C0orXWof&#10;rFZppee8DBX9qKZnDF+rtY71eZlm6ZHeNJlRhXWFpztWXeatAbU8SdUoKDHHOu2HElqPZKjdrol2&#10;pTUKEWwsPdprbFFhqp5mksIdK2ydYWNp1dczKu8wHiM2i1dY2PXNxtK6b+BObCyt+5yfoBWgofEN&#10;V4pYzdKq52DZGFy0m9MJKje6Oq15NbaGCPPnRJjZ1eYu8XiHTIwKSPPiGJVgt3cX7TubR8fgYnSf&#10;Uu1ZWC/R4VCo/3ss1M8OAjejfNmmAHl0N4DhtF4z3slr0YjETPKrxN0ADlmN8gAm30Po8C6vQXdz&#10;93dh++AedNfVcKBIj7jr6uR1XXVbAdyF5eJldLd13x3MuerqxYkv8j2U+SL3YqW++Huo2CeschUl&#10;53I+VeWvkrJCYMsPLKSq/df+6sRo6SRuii0BpK/+a38VMQSlLIa4syxHRAZwiCnLcm47BcSLRTlE&#10;ioyHWLAsRxQf90WcV5SbCxxiuKIY5skIDfFZUcytQ6ADrorKkyeBuKoo5hafgMEXxcB86HnhbS/d&#10;U27pmAyGrn+c/iqPVd5pxDFFLFEtYpSilLSrr/Wu0AmxRRHMl+rIHHO2/R0oJT+nsjLoxSOxsIWg&#10;14K/ijbA9FkOXL7YOLB4lgNPL8qBoYtcYCD+fv7qXi6KEdA+8Osy3gycneRkV+KsVsCaWa7nnQEj&#10;ZrGeNHrO3AxVQkOV0M+oEoJFTRLbbF1/wcR2N8dc7vlULs5b9PuKNuPpPLzDF22Qwekitho6YX0e&#10;DuL4NHrBtYiOwjl7lYBEETgFzQYKXuQQnXK2IkGJYm/evTBtC3xGQKk4bZXA6LCbF7QYjYHxCTC8&#10;1aCYU91rDIYgImvsDZwolS0lVEl74kT2jHIdFpLWMhI1SCmkSJGeEeHbSFrTkkVLkSJdd7S8xmpT&#10;pG3OfKVIWt0V8sA2klZ4BkgrfJZpUZS/th9/nL3O4Wht2y9GlLqmRIlTEFzaH7lULBsJ2lPxeXHh&#10;CX/cRAnGEUK8C04Lov09EKrRsLRCNeHNPsTJBWrCwXvImlDOnp3uycyB+PUU6rv6exjUIo10tYDV&#10;rMxeSQVENsVPZMmmI/RVCJY9t/VXx62FqcOIFdsmUjMfeHsMf3VY3LCwEaP/0l9FKH5E/ruBtA6k&#10;9fWklXhiQlo5Rrs2ae3G0+mptH3e4c5MFH01RjuvQ/3hGPGdDxQvJ638qmludk5aEWMXOKvMvicg&#10;mkxhWg/l5AlKxKS4QD5B0UQqg6JZFHONBERzKKIa0pJPj2lc7vPw5Gm52+QCl+fScEHH3u76q0t4&#10;YHjAtfRIDRZ8qKe7tJ6O5sITC87ZzmtbcFVP182ms3Ams7fg2PbDW/Cuo2N1JXt7sQHnHErJfqPE&#10;omC/KRhOILT1lgNrEwxtvSnjkGBo291SxVTaDm27zXZo080FXCmGjn3J/ift0JEvH3aRYkSJBhMk&#10;SjOQExGQT8+JZENKySjf+YmC8gSaHa5e7KAwHOCfoPqLQzIeJWiPd0v+Ku5JQrLwiP2X/ipCEh31&#10;TDeJC0O2Q152j+CvQ6SyH87t+uz5abm/2M8h43Pu52Tlw9X93AxbTMOogr/hw2SCohx2L97P6Q2o&#10;Z1OXfcerdrGjk8xBydNVMpmsRXQqklxMChL5Ok6vpyja2XHSN4WJ3B3n11MY7e84n53CaI+HOnAk&#10;RlMY7fIyO8ZqpwcEGydyeyhAtbQTOb48klZzZe/1S+Qn5Pz5cHeja/H+VZSDTlVEK3YCEDMLC0jr&#10;mly6gaN1zTloUfXg1H+3xXoXMwyMEk77YiRczDF4NifLMVzatKfywqVqUXxTIhDUasrUhvHr+YW/&#10;Cs9A/cZrxOhFBVoo3PIg/ipgLiPdQ5KGEP5TDuFxaPy723f73fc7YnHRRxza7vfZpBJyoSbf7Lfv&#10;d6NaEvf0A0h9Qz//DjQQXps+frtd/vMw2my/fMRxy6svDrvV8oihzeP//CfhnvJ7zzC2Dw+jDzRZ&#10;0rkXo53hUF9/nqfnKVUz7mqUWvECN5w0Opl1TNMRAT3+LUHo2vkcVT/MdJaPf/lwHC3pFtN2SkXJ&#10;vEaum07nZ3nZk4KohcTEXg670Yfn9Qafdoe3N4/H4+72zZvD8nH1vDhchwniLU+YIHO0azNB2Jup&#10;0/CkwgpC2cD4tGa+ms/CWSTECq+X86h8Tce7e9fXu/Osdesz6CcRTVJkO8sURpOUakKJawNI00Gc&#10;xonNGVMgTVKaMRFCA0iTFGDYSJqmtHy4u4GkOWEWSbNCYNhtilghzkg0exfRQuxom4F6jcYjXljx&#10;1pNG/yJiSPkmQ+URMeQzQCwgrXMihhaQVrlS08AM/7jMkIYJZ59gVz6eGtKiOGJqoczdkyp/FXKF&#10;I+ZIDHajyPu4TZCDVXidnNjELCfFQWl8W7zdRbrpOtGzoR1eIqKRZer6yxNEeliL9e5xMfpxsaaN&#10;8/Cf6x673dWXa/hm6OSwXT/df/20XtMv1pvRC1Xi0+foi/AbgTt+kGzkz7/Dbn84frU4PAoO34Oa&#10;tbgFSdrc86fH1eL+L+7zcfG0ls/8+NBicucHpk70aTj5/rB9OH623H7sXkO0OjHhTcwIr82bGqyQ&#10;xC6P/HbM5jjdkd9yxZskbcassm06TCy58eoJ7vL94fjNavvMQ/tHVDnxaAmFcyfGg7crZErY16XJ&#10;pHPe5Graczk0Wo5ppFs0bULJ5+PIgNGsCcssTRzNmuaUjDNwtAPnVfZGe7QDr6aZBkWciReaGkia&#10;M6ExdpMizlSB7Zmdi0hTHkuTJhSP2lBa4dWUEoWGpiLS1OQGgNY5bT9vQ2mt55C01nkrf6tNWus5&#10;IK101aCBf/1u+Vd2XhEWiQzhXSiA5JlFPOnL6jfpTSa6RiOQzOSpRNOaczt9e8bDuG0oqyzRIbeJ&#10;zryc73MrymCMimDcbujDvTns6++21IO4ZTAy0rYQVPvv/VX6SSvSAQcTUbytO8fbnSaavaubziz3&#10;dKB0A6U73n34x2KPtCCzVOGm7g9kwH61VBicVkLp+EW4NqU75Ron42rcYB0hUzKfa8Rp1gi9JE04&#10;r8dnWULYuo8ldGKaNFk753MVJhocPfSpMk0wsAvHyyhF0fRiWoMSGDCaz/EynxQmohZ8zoyBo5kF&#10;s7AURxMLnJ5kt+ecWKQwmlagbtXsVUTliJ+kMBGPI3riOjXQk59DTy528XgwPFeHAf7xHp4OOYJ/&#10;lMmBrN+jW5EXlXcpK+a4jDvfKysmYKiULbEKETonC9dcvsDR45AYGa3/a4OZmHnV0przI//R4tx0&#10;/LHX3/ygv9m8f/5yi2wSrO0nf7Y99thIvSgnHK/tRfHiND4xUo8xT+gm3LwbxSzdjNKwssE/NiS8&#10;YmZElt6XPGnXuvnBU34l8qQcqqcw2pXyHnYGTuRK5XA0XuChmxP7UppQMoC0L+V1rm5LAQ2knWnN&#10;UzcGkHammAZDEiLtWeRO+fBuAyjyp9ioy0SKPCryYXbnou0owbIyWJHC5UC69MlFqREMuwyWVrrs&#10;YWd1UWsdZiSDpfU+mfFpbUa7tOJpAtLWl1Z9J4fIpVhkwkL6j/ZuM7Hg005S6J2t+2hDygpVVzaW&#10;1n03zvQxOvMeAW8GK9K9HDFp9FHrHofN2c3Sqm+nuWZp1UtiMR3z0Z6UzZxIpDEioj0p3UF5yQsd&#10;bUrZ8KaiFpS2MTjG0OxgtCtlzQTZgtJmhqv0jJc62payknM0U7XT2tAwtDiLl6oq2paSaLJrEnhR&#10;SFUvHn32+pTuwSfrCDEhRJjnF9bEaaJsVglKA1+784nzsjDUQsJ+Dq0sjI6TsC8gLwtjRJGwn8Ur&#10;C5OlJOkw+9Yj7vqI+fPXaIQMHqO/rpuOF9+F7Z56GuN6Gmfx8o/HdTXw6TI6GR9qe6ij7xF3XQ2z&#10;oj3i7pFK0I7R2SPuuirH5vaKu8zaXaD7ZfTf6UF50AmSrfSCXxCKSaqyZ18rNxaqoH6f7/RXyXu6&#10;xevgN8Uoiyb9MLKaniPmsZESi8lMXTawAydhORwQUrwr+AbLgVGU5VzFJthCWc51A0ygR07G7skQ&#10;e6X5qygP/p3bBw9exnMB76RnZzDH6eF5i3AuRQ6vWhRzB+XBYxbFyFPj0cIbFsVctSs8XVFMDNYQ&#10;jg91Cv/ypDbe4SSpzfbm2uE4CjaRrBZLgG2kEZvTK3KqU8C/wDBJNI6t8wIRubhMQcyijll1jEJU&#10;csomQkvAYgVC+orj9qbE3FMUzZBr3l47ifl1WJJB0eRY9tFKUHREIjuHJz2CakOPiGKnWtFR4Ekr&#10;f3B+LYzskq1/4JxBZjA4Pp7LUEAG5yMDLMsX3HF7PVKUHCGOUuYUg4MaZl1/I7OuMEuJg2J2dW0H&#10;VY2xpa4weCxDbbGcI3ZQ+tA+pI6v56BkP1ftfs4dlJzirCW0g5KUlzT2lE2GzQgGXw7t41hdg2j/&#10;ZINo94RFDjjjLgGJ3JOkzM6bot0TsmoWinZPkvI8B9HuSQ7tS5oSZYclj3SOEuWGyctJh/7gXi6b&#10;WrGzSBc7RVpbAacI3X+8U8SIIT9WDrRESJaIZR0ntQZQYST48NVfJYyVNFDPCsvBbw5+87fhN+nU&#10;gcRvcsbk2n4T5UiV20q81Qsb/TwrjrdFwZKL7GgaNmRSLwrt6OA0LMSXvI32aufOc4rGcaR58o3a&#10;e2ZxtAPl+C7F0Q606XingrQ92ofKuXEpkHai2OTC7ph2o1hKh4gzBdJ+tJ6TDzQ0pF0pqlBspMiZ&#10;1jx3aEBF/pTOozJbFc210iyx2SxKngXKUtd1BksrHUMvg6W1Tmcg2u3Seq9kE430AcZH/8nJcanm&#10;KXsZWk+V73Yfte5bni83nmI015rrYjTVKvOQFlQ01jMjK9pAeZLrYTTTWtOaC2NAUEVFUEMn50qm&#10;yqpjxWeg9IDHoaL2M6y13nON0lqf8h7ahqqiedYMUjTNCgy7TTTvEpSQGQkU1AeZKe9HabUpGu22&#10;nqJJ1nzvtMpzvYs1TlPbVpu0xmUDm/Slic/+k+PZ0nFARVJBCXz2nzGkaJljEJrwvuVGq2iWIUjh&#10;UEZzdGJK6SSEA2ntDtJESYDiMgCrVXqgt7wm22qV1jo2Ccg0S+u94aoJC0vrvcJhn3YX9ViveXd2&#10;A4sKiEMXa15jZPQxPvuPl2JZWFrzNTbjMdsVn/0HZ2mOLTpE5NSuWaaPNEMVpKpsu7TuG07AWn3U&#10;uudqDquLWvVNl2EeOBDq1Cw55Tcd8tHZf2iPra307D9BGgJVu57DDlTzcS2GLEK+P+6W9lnNuCzy&#10;XSDp5QoDcuSkyD9suUNWkXRCLmkm7OlYVqQ7omo4+y850XE4++9IdW2UKdstjo+0kwC5MZ5VglOw&#10;Mmj8PQafrzDIrUj0cuUSCUS2PJTDSPaJMX+VBBltzkgjHvs+SAmZ/9pfRQxRKYv1LX9AyClyslFS&#10;NntHRTl0WwSMxfsiVBS5nu3PEAayXNNTOkSrG+m+COKK93W37StX8TMPPXeFnaWbIrAq3tTVoSBo&#10;KooJGEKG10gFAuKfp7/KcxVtIJApYskzeN0du55CJQqAWRfluUxnWRE4FFuGYzT5cfYsgUWWmMX6&#10;NlNxlXog88W7gsYzHoh6UQ4UXeSQGii+XUSzoZQqLGbwT8lf3VvojocAeS7igTYzXk+xFSgxi/Uc&#10;D+rtzfk9h4VInKAcdmj5FZfzUoSVJMjZXP6CCfLJfNyOz3domWCHFpBFWoeEzc/oOEF5wy9Kj1Om&#10;QSbHSrnxSvYZ0CI6mKcsSgqicygVpVAMFB3GUxCfokQhPGWaDBQdwGMdggWjo3d3hCC7A90lHbxz&#10;viptjY7cq4a3Sk5VE6XEpSzM1QicphbihDgvzDE6FiXEefuatElROhwYtoqipUfImVs6irayq5C9&#10;MJVNRfqnpAplio02aXVXnCi2eqcVngHSCndHCCbPLUqDU6I/bVCcBKcJfaM90XIj+8WIMuAKZsi3&#10;DPkWYbZ3Fy0vwThC/H9JHSHePJRM0Oi2Ij5po/ccuXhPKK7UG2UDKiGkmM4q8UwyYPBXfUcICkOH&#10;QS2CuYjrdA6Z56r+6gJM17KevXH8mg5Q0mIPXHjZE3CJVA87l24i0CjdMH5EvmsD9YXOFrcD9f01&#10;qS9e3nPqK6zz6tQXi4jIi1OYXteoFDmrqYwOImynIfa+nPpyOK1JIN7RwG7IwSPe55F3om6a+b7m&#10;IEJiZCmKZr41F/0nTdHUFzOVFormYsxYEhDNxE79+fT4yuWeE0+elhNe4jhp2p/GcDnT5HIlPVKD&#10;HxhqBH8jNYKI5BM/wIbm6n7gVCOIkxGwN44ryfM1gvo4Qxyv4HOmF7uBNDw/8wKSntV+QnsBylwk&#10;EFH6YwrrnWJoH2BiaA/A5R4phvYAlIdJ2qEdAEpnrHboOJy8SIKho3A5DCBZWxYlPUyQKOVxasin&#10;54qyc73QM7zDRTszXOzmMBzg5TCOPj48dPEVjxK0x4co/ipRmAjJeM0KSaD5qoAoFBr42/ir3G7w&#10;loO3/I14S1j1xFuyH7u6t0Q5oZtn7KqGHKaEKt5bTrFbATwIb1x21Q1AJReiveF51ORm7bXIucNM&#10;QSKPyXlsyaVpFO0yOY2dwminyefNGI3RXlPquZMwT/tNnLeDjHHaGu04keVGQWMCo10nEGycyHnK&#10;6YoJUOQ+80hazRXFlWmTohkDPm7I6Fo0YSCl+GmTtKp5sywLSOuaiIHRIK1rYgYOZqAGv9us+sU8&#10;BaOEE9l46S5mKjxwsyTEJYLDfKonFv7qssqwTpTJLmNRqyF1Gr8exF8FzFXx9Im57bNQ4VRKGJNh&#10;wD17tsMZCNJAkPoI0unkQN42PZytyP/+8o42oYEv3i92j0/LrxbHhf6bf3G7qreP2/X9av/5/wMA&#10;AP//AwBQSwMEFAAGAAgAAAAhAIil4jDcAAAABgEAAA8AAABkcnMvZG93bnJldi54bWxMj81OwzAQ&#10;hO9IvIO1SNyoTYGqTeNUqBUg0QMi5QHcePMj7HUUu2l4exYucBlpNaOZb/PN5J0YcYhdIA23MwUC&#10;qQq2o0bDx+HpZgkiJkPWuECo4QsjbIrLi9xkNpzpHccyNYJLKGZGQ5tSn0kZqxa9ibPQI7FXh8Gb&#10;xOfQSDuYM5d7J+dKLaQ3HfFCa3rctlh9liev4WU37F7jmN7UMjxv96Wr60M5an19NT2uQSSc0l8Y&#10;fvAZHQpmOoYT2SicBn4k/Sp792q+AnHk0IO6W4Ascvkfv/gGAAD//wMAUEsBAi0AFAAGAAgAAAAh&#10;ALaDOJL+AAAA4QEAABMAAAAAAAAAAAAAAAAAAAAAAFtDb250ZW50X1R5cGVzXS54bWxQSwECLQAU&#10;AAYACAAAACEAOP0h/9YAAACUAQAACwAAAAAAAAAAAAAAAAAvAQAAX3JlbHMvLnJlbHNQSwECLQAU&#10;AAYACAAAACEAjZBXw2kkAADxBAEADgAAAAAAAAAAAAAAAAAuAgAAZHJzL2Uyb0RvYy54bWxQSwEC&#10;LQAUAAYACAAAACEAiKXiMNwAAAAGAQAADwAAAAAAAAAAAAAAAADDJgAAZHJzL2Rvd25yZXYueG1s&#10;UEsFBgAAAAAEAAQA8wAAAMwnAAAAAA==&#10;">
                <v:rect id="Rectangle 225" o:spid="_x0000_s121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hxQAAANwAAAAPAAAAZHJzL2Rvd25yZXYueG1sRI9BawIx&#10;FITvQv9DeAVvmrWibrdGWYRCpSe1FHp7bF53Fzcv2yR1039vCoLHYWa+YdbbaDpxIedbywpm0wwE&#10;cWV1y7WCj9PrJAfhA7LGzjIp+CMP283DaI2FtgMf6HIMtUgQ9gUqaELoCyl91ZBBP7U9cfK+rTMY&#10;knS11A6HBDedfMqypTTYclposKddQ9X5+GsU7PbDZ9nl+686N8/le5QHV/5EpcaPsXwBESiGe/jW&#10;ftMKFvMV/J9JR0BurgAAAP//AwBQSwECLQAUAAYACAAAACEA2+H2y+4AAACFAQAAEwAAAAAAAAAA&#10;AAAAAAAAAAAAW0NvbnRlbnRfVHlwZXNdLnhtbFBLAQItABQABgAIAAAAIQBa9CxbvwAAABUBAAAL&#10;AAAAAAAAAAAAAAAAAB8BAABfcmVscy8ucmVsc1BLAQItABQABgAIAAAAIQC88e+hxQAAANwAAAAP&#10;AAAAAAAAAAAAAAAAAAcCAABkcnMvZG93bnJldi54bWxQSwUGAAAAAAMAAwC3AAAA+QIAAAAA&#10;" fillcolor="#4f271c [3215]" stroked="f" strokeweight="2pt"/>
                <v:shape id="Pentagon 226" o:spid="_x0000_s122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3H7wgAAANwAAAAPAAAAZHJzL2Rvd25yZXYueG1sRE/LagIx&#10;FN0L/kO4BXdOpmqlTI3Sik9cVdvS5WVyOxmc3AxJ1OnfN4uCy8N5zxadbcSVfKgdK3jMchDEpdM1&#10;Vwo+TuvhM4gQkTU2jknBLwVYzPu9GRba3fidrsdYiRTCoUAFJsa2kDKUhiyGzLXEiftx3mJM0FdS&#10;e7ylcNvIUZ5PpcWaU4PBlpaGyvPxYhUcLpX5OtH0031vN/It+slqtN8pNXjoXl9AROriXfzv3mkF&#10;T+O0Np1JR0DO/wAAAP//AwBQSwECLQAUAAYACAAAACEA2+H2y+4AAACFAQAAEwAAAAAAAAAAAAAA&#10;AAAAAAAAW0NvbnRlbnRfVHlwZXNdLnhtbFBLAQItABQABgAIAAAAIQBa9CxbvwAAABUBAAALAAAA&#10;AAAAAAAAAAAAAB8BAABfcmVscy8ucmVsc1BLAQItABQABgAIAAAAIQBX83H7wgAAANwAAAAPAAAA&#10;AAAAAAAAAAAAAAcCAABkcnMvZG93bnJldi54bWxQSwUGAAAAAAMAAwC3AAAA9gIAAAAA&#10;" adj="18883" fillcolor="#3891a7 [3204]" stroked="f" strokeweight="2pt">
                  <v:textbox inset=",0,14.4pt,0">
                    <w:txbxContent>
                      <w:sdt>
                        <w:sdtPr>
                          <w:rPr>
                            <w:color w:val="FFFFFF" w:themeColor="background1"/>
                            <w:sz w:val="28"/>
                            <w:szCs w:val="28"/>
                          </w:rPr>
                          <w:alias w:val="Date"/>
                          <w:tag w:val=""/>
                          <w:id w:val="87242733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36300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27" o:spid="_x0000_s122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group id="Group 228" o:spid="_x0000_s122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o:lock v:ext="edit" aspectratio="t"/>
                    <v:shape id="Freeform 229" o:spid="_x0000_s122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5LwwAAANwAAAAPAAAAZHJzL2Rvd25yZXYueG1sRI9Bi8Iw&#10;FITvgv8hPMGLrKniLtI1iohSPa7V+6N5tt1tXkoTa/XXG0HY4zAz3zCLVWcq0VLjSssKJuMIBHFm&#10;dcm5glO6+5iDcB5ZY2WZFNzJwWrZ7y0w1vbGP9QefS4ChF2MCgrv61hKlxVk0I1tTRy8i20M+iCb&#10;XOoGbwFuKjmNoi9psOSwUGBNm4Kyv+PVKNCPNLGtSfLN6HzYXtbJfJ/8OqWGg279DcJT5//D7/Ze&#10;K/icTeB1JhwBuXwCAAD//wMAUEsBAi0AFAAGAAgAAAAhANvh9svuAAAAhQEAABMAAAAAAAAAAAAA&#10;AAAAAAAAAFtDb250ZW50X1R5cGVzXS54bWxQSwECLQAUAAYACAAAACEAWvQsW78AAAAVAQAACwAA&#10;AAAAAAAAAAAAAAAfAQAAX3JlbHMvLnJlbHNQSwECLQAUAAYACAAAACEA945uS8MAAADcAAAADwAA&#10;AAAAAAAAAAAAAAAHAgAAZHJzL2Rvd25yZXYueG1sUEsFBgAAAAADAAMAtwAAAPcCA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230" o:spid="_x0000_s122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2snxAAAANwAAAAPAAAAZHJzL2Rvd25yZXYueG1sRI/NbsIw&#10;EITvSH0Hayv1Bg6oQSjFoBSpFZce+HmAbbzEgXgd2Yakb18jIXEczcw3muV6sK24kQ+NYwXTSQaC&#10;uHK64VrB8fA1XoAIEVlj65gU/FGA9epltMRCu553dNvHWiQIhwIVmBi7QspQGbIYJq4jTt7JeYsx&#10;SV9L7bFPcNvKWZbNpcWG04LBjjaGqsv+ahVc9XzznefD5fzbu9Kffj7LrTNKvb0O5QeISEN8hh/t&#10;rVaQv8/gfiYdAbn6BwAA//8DAFBLAQItABQABgAIAAAAIQDb4fbL7gAAAIUBAAATAAAAAAAAAAAA&#10;AAAAAAAAAABbQ29udGVudF9UeXBlc10ueG1sUEsBAi0AFAAGAAgAAAAhAFr0LFu/AAAAFQEAAAsA&#10;AAAAAAAAAAAAAAAAHwEAAF9yZWxzLy5yZWxzUEsBAi0AFAAGAAgAAAAhAFNPayfEAAAA3AAAAA8A&#10;AAAAAAAAAAAAAAAABwIAAGRycy9kb3ducmV2LnhtbFBLBQYAAAAAAwADALcAAAD4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231" o:spid="_x0000_s122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RHdxAAAANwAAAAPAAAAZHJzL2Rvd25yZXYueG1sRI/disIw&#10;FITvhX2HcBa803T9Y6lGWQRBRVjURfDu0BzbanNSkqj17c2C4OUwM98wk1ljKnEj50vLCr66CQji&#10;zOqScwV/+0XnG4QPyBory6TgQR5m04/WBFNt77yl2y7kIkLYp6igCKFOpfRZQQZ919bE0TtZZzBE&#10;6XKpHd4j3FSylyQjabDkuFBgTfOCssvuahT8Dh5nXF3NttffJyuHm3q5PhyVan82P2MQgZrwDr/a&#10;S61gOOjD/5l4BOT0CQAA//8DAFBLAQItABQABgAIAAAAIQDb4fbL7gAAAIUBAAATAAAAAAAAAAAA&#10;AAAAAAAAAABbQ29udGVudF9UeXBlc10ueG1sUEsBAi0AFAAGAAgAAAAhAFr0LFu/AAAAFQEAAAsA&#10;AAAAAAAAAAAAAAAAHwEAAF9yZWxzLy5yZWxzUEsBAi0AFAAGAAgAAAAhAKSVEd3EAAAA3AAAAA8A&#10;AAAAAAAAAAAAAAAABwIAAGRycy9kb3ducmV2LnhtbFBLBQYAAAAAAwADALcAAAD4Ag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2" o:spid="_x0000_s122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NvwAAANwAAAAPAAAAZHJzL2Rvd25yZXYueG1sRE9Ni8Iw&#10;EL0v+B/CCN7WtKKLVKOIIHrwoqt4HZqxLTaT2kRt/fVGEDw+3vd03phS3Kl2hWUFcT8CQZxaXXCm&#10;4PC/+h2DcB5ZY2mZFLTkYD7r/Ewx0fbBO7rvfSZCCLsEFeTeV4mULs3JoOvbijhwZ1sb9AHWmdQ1&#10;PkK4KeUgiv6kwYJDQ44VLXNKL/ubUXDKnlE1uPo4Xh/bMOxZ6M22VarXbRYTEJ4a/xV/3ButYDQc&#10;wvtMOAJy9gIAAP//AwBQSwECLQAUAAYACAAAACEA2+H2y+4AAACFAQAAEwAAAAAAAAAAAAAAAAAA&#10;AAAAW0NvbnRlbnRfVHlwZXNdLnhtbFBLAQItABQABgAIAAAAIQBa9CxbvwAAABUBAAALAAAAAAAA&#10;AAAAAAAAAB8BAABfcmVscy8ucmVsc1BLAQItABQABgAIAAAAIQAB/jaNvwAAANwAAAAPAAAAAAAA&#10;AAAAAAAAAAcCAABkcnMvZG93bnJldi54bWxQSwUGAAAAAAMAAwC3AAAA8wI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33" o:spid="_x0000_s122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C8xAAAANwAAAAPAAAAZHJzL2Rvd25yZXYueG1sRI9PawIx&#10;FMTvBb9DeIXearZLV9vVuEihRfSkFsHb6+btH9y8LEmq67c3QqHHYWZ+w8yLwXTiTM63lhW8jBMQ&#10;xKXVLdcKvvefz28gfEDW2FkmBVfyUCxGD3PMtb3wls67UIsIYZ+jgiaEPpfSlw0Z9GPbE0evss5g&#10;iNLVUju8RLjpZJokE2mw5bjQYE8fDZWn3a9RYCW5ig7T9j1dm8kmHL+q7Mco9fQ4LGcgAg3hP/zX&#10;XmkF2WsG9zPxCMjFDQAA//8DAFBLAQItABQABgAIAAAAIQDb4fbL7gAAAIUBAAATAAAAAAAAAAAA&#10;AAAAAAAAAABbQ29udGVudF9UeXBlc10ueG1sUEsBAi0AFAAGAAgAAAAhAFr0LFu/AAAAFQEAAAsA&#10;AAAAAAAAAAAAAAAAHwEAAF9yZWxzLy5yZWxzUEsBAi0AFAAGAAgAAAAhAHc5YLzEAAAA3AAAAA8A&#10;AAAAAAAAAAAAAAAABwIAAGRycy9kb3ducmV2LnhtbFBLBQYAAAAAAwADALcAAAD4Ag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34" o:spid="_x0000_s122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Up9wgAAANwAAAAPAAAAZHJzL2Rvd25yZXYueG1sRI9PawIx&#10;FMTvhX6H8ArealZRKVujqCDYY/3T83Pzugm7eVmSqNtv3wiCx2FmfsPMl71rxZVCtJ4VjIYFCOLK&#10;a8u1guNh+/4BIiZkja1nUvBHEZaL15c5ltrf+Juu+1SLDOFYogKTUldKGStDDuPQd8TZ+/XBYcoy&#10;1FIHvGW4a+W4KGbSoeW8YLCjjaGq2V+cgmDSujlOw3rSbH6+tmdrzydvlRq89atPEIn69Aw/2jut&#10;YDqZwf1MPgJy8Q8AAP//AwBQSwECLQAUAAYACAAAACEA2+H2y+4AAACFAQAAEwAAAAAAAAAAAAAA&#10;AAAAAAAAW0NvbnRlbnRfVHlwZXNdLnhtbFBLAQItABQABgAIAAAAIQBa9CxbvwAAABUBAAALAAAA&#10;AAAAAAAAAAAAAB8BAABfcmVscy8ucmVsc1BLAQItABQABgAIAAAAIQCTpUp9wgAAANwAAAAPAAAA&#10;AAAAAAAAAAAAAAcCAABkcnMvZG93bnJldi54bWxQSwUGAAAAAAMAAwC3AAAA9gIAAAAA&#10;" path="m,l33,69r-9,l12,35,,xe" fillcolor="#4f271c [3215]" strokecolor="#4f271c [3215]" strokeweight="0">
                      <v:path arrowok="t" o:connecttype="custom" o:connectlocs="0,0;52388,109538;38100,109538;19050,55563;0,0" o:connectangles="0,0,0,0,0"/>
                    </v:shape>
                    <v:shape id="Freeform 235" o:spid="_x0000_s122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lxAAAANwAAAAPAAAAZHJzL2Rvd25yZXYueG1sRI/dagIx&#10;FITvC75DOAVvSs0q9YfVKFqw613p2gc4bI67S5OTJUnX9e1NoeDlMDPfMJvdYI3oyYfWsYLpJANB&#10;XDndcq3g+3x8XYEIEVmjcUwKbhRgtx09bTDX7spf1JexFgnCIUcFTYxdLmWoGrIYJq4jTt7FeYsx&#10;SV9L7fGa4NbIWZYtpMWW00KDHb03VP2Uv1aBKV/cx7mj+rM/Fc7cDsWFfKHU+HnYr0FEGuIj/N8+&#10;aQXztyX8nUlHQG7vAAAA//8DAFBLAQItABQABgAIAAAAIQDb4fbL7gAAAIUBAAATAAAAAAAAAAAA&#10;AAAAAAAAAABbQ29udGVudF9UeXBlc10ueG1sUEsBAi0AFAAGAAgAAAAhAFr0LFu/AAAAFQEAAAsA&#10;AAAAAAAAAAAAAAAAHwEAAF9yZWxzLy5yZWxzUEsBAi0AFAAGAAgAAAAhAMT5DKXEAAAA3AAAAA8A&#10;AAAAAAAAAAAAAAAABwIAAGRycy9kb3ducmV2LnhtbFBLBQYAAAAAAwADALcAAAD4AgAAAAA=&#10;" path="m,l9,37r,3l15,93,5,49,,xe" fillcolor="#4f271c [3215]" strokecolor="#4f271c [3215]" strokeweight="0">
                      <v:path arrowok="t" o:connecttype="custom" o:connectlocs="0,0;14288,58738;14288,63500;23813,147638;7938,77788;0,0" o:connectangles="0,0,0,0,0,0"/>
                    </v:shape>
                    <v:shape id="Freeform 236" o:spid="_x0000_s123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SK/wQAAANwAAAAPAAAAZHJzL2Rvd25yZXYueG1sRE9NSwMx&#10;EL0L/Q9hCt5stmKLrE2LVQRPiq0g3obNNFndTEISN9t/bw6Cx8f73uwmN4iRYuo9K1guGhDEndc9&#10;GwXvx6erWxApI2scPJOCMyXYbWcXG2y1L/xG4yEbUUM4tajA5hxaKVNnyWFa+EBcuZOPDnOF0Ugd&#10;sdRwN8jrpllLhz3XBouBHix134cfp+BjbUpYFfv5Fcr+bF4fTy/Rjkpdzqf7OxCZpvwv/nM/awWr&#10;m7q2nqlHQG5/AQAA//8DAFBLAQItABQABgAIAAAAIQDb4fbL7gAAAIUBAAATAAAAAAAAAAAAAAAA&#10;AAAAAABbQ29udGVudF9UeXBlc10ueG1sUEsBAi0AFAAGAAgAAAAhAFr0LFu/AAAAFQEAAAsAAAAA&#10;AAAAAAAAAAAAHwEAAF9yZWxzLy5yZWxzUEsBAi0AFAAGAAgAAAAhAHwxIr/BAAAA3AAAAA8AAAAA&#10;AAAAAAAAAAAABwIAAGRycy9kb3ducmV2LnhtbFBLBQYAAAAAAwADALcAAAD1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37" o:spid="_x0000_s123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3WyAAAANwAAAAPAAAAZHJzL2Rvd25yZXYueG1sRI9Ba8JA&#10;FITvhf6H5RV6KXXTYEuNriItWlEKqZaCt2f2mQSzb0N2q4m/3hUKPQ4z8w0zmrSmEkdqXGlZwVMv&#10;AkGcWV1yruB7M3t8BeE8ssbKMinoyMFkfHszwkTbE3/Rce1zESDsElRQeF8nUrqsIIOuZ2vi4O1t&#10;Y9AH2eRSN3gKcFPJOIpepMGSw0KBNb0VlB3Wv0bB59Jv+SFNd/H5Y/4+737iVdrFSt3ftdMhCE+t&#10;/w//tRdawXN/ANcz4QjI8QUAAP//AwBQSwECLQAUAAYACAAAACEA2+H2y+4AAACFAQAAEwAAAAAA&#10;AAAAAAAAAAAAAAAAW0NvbnRlbnRfVHlwZXNdLnhtbFBLAQItABQABgAIAAAAIQBa9CxbvwAAABUB&#10;AAALAAAAAAAAAAAAAAAAAB8BAABfcmVscy8ucmVsc1BLAQItABQABgAIAAAAIQDbKp3W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238" o:spid="_x0000_s123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P6lwgAAANwAAAAPAAAAZHJzL2Rvd25yZXYueG1sRE/Pa8Iw&#10;FL4L/g/hCd40VXRINYoO5uZp2Hmot0fzbIrNS20y7f57cxB2/Ph+rzadrcWdWl85VjAZJyCIC6cr&#10;LhWcfj5GCxA+IGusHZOCP/KwWfd7K0y1e/CR7lkoRQxhn6ICE0KTSukLQxb92DXEkbu41mKIsC2l&#10;bvERw20tp0nyJi1WHBsMNvRuqLhmv1bBbbs/6M/z7PydLY75ztzy/fSQKzUcdNsliEBd+Be/3F9a&#10;wXwe58cz8QjI9RMAAP//AwBQSwECLQAUAAYACAAAACEA2+H2y+4AAACFAQAAEwAAAAAAAAAAAAAA&#10;AAAAAAAAW0NvbnRlbnRfVHlwZXNdLnhtbFBLAQItABQABgAIAAAAIQBa9CxbvwAAABUBAAALAAAA&#10;AAAAAAAAAAAAAB8BAABfcmVscy8ucmVsc1BLAQItABQABgAIAAAAIQC1CP6lwgAAANwAAAAPAAAA&#10;AAAAAAAAAAAAAAcCAABkcnMvZG93bnJldi54bWxQSwUGAAAAAAMAAwC3AAAA9gIAAAAA&#10;" path="m,l31,65r-8,l,xe" fillcolor="#4f271c [3215]" strokecolor="#4f271c [3215]" strokeweight="0">
                      <v:path arrowok="t" o:connecttype="custom" o:connectlocs="0,0;49213,103188;36513,103188;0,0" o:connectangles="0,0,0,0"/>
                    </v:shape>
                    <v:shape id="Freeform 239" o:spid="_x0000_s123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jPIxgAAANwAAAAPAAAAZHJzL2Rvd25yZXYueG1sRI9PawIx&#10;FMTvBb9DeEJvNWtBa7dmRQuCp4KuLfT22LzuHzcv2yTV1U9vBKHHYWZ+w8wXvWnFkZyvLSsYjxIQ&#10;xIXVNZcK9vn6aQbCB2SNrWVScCYPi2zwMMdU2xNv6bgLpYgQ9ikqqELoUil9UZFBP7IdcfR+rDMY&#10;onSl1A5PEW5a+ZwkU2mw5rhQYUfvFRWH3Z9R0Gwu/P3xslr/dq9cr8om//xyuVKPw375BiJQH/7D&#10;9/ZGK5hMxnA7E4+AzK4AAAD//wMAUEsBAi0AFAAGAAgAAAAhANvh9svuAAAAhQEAABMAAAAAAAAA&#10;AAAAAAAAAAAAAFtDb250ZW50X1R5cGVzXS54bWxQSwECLQAUAAYACAAAACEAWvQsW78AAAAVAQAA&#10;CwAAAAAAAAAAAAAAAAAfAQAAX3JlbHMvLnJlbHNQSwECLQAUAAYACAAAACEAa24zyMYAAADcAAAA&#10;DwAAAAAAAAAAAAAAAAAHAgAAZHJzL2Rvd25yZXYueG1sUEsFBgAAAAADAAMAtwAAAPoCAAAAAA==&#10;" path="m,l6,17,7,42,6,39,,23,,xe" fillcolor="#4f271c [3215]" strokecolor="#4f271c [3215]" strokeweight="0">
                      <v:path arrowok="t" o:connecttype="custom" o:connectlocs="0,0;9525,26988;11113,66675;9525,61913;0,36513;0,0" o:connectangles="0,0,0,0,0,0"/>
                    </v:shape>
                    <v:shape id="Freeform 240" o:spid="_x0000_s123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YKTxgAAANwAAAAPAAAAZHJzL2Rvd25yZXYueG1sRI9PawIx&#10;FMTvQr9DeIXeNNsFRbZmxRbEUhDU9tLbY/P2T7t52SbR3frpjSB4HGbmN8xiOZhWnMj5xrKC50kC&#10;griwuuFKwdfnejwH4QOyxtYyKfgnD8v8YbTATNue93Q6hEpECPsMFdQhdJmUvqjJoJ/Yjjh6pXUG&#10;Q5SuktphH+GmlWmSzKTBhuNCjR291VT8Ho5Gge2L46v7bvFv9WM253Lbpx/nnVJPj8PqBUSgIdzD&#10;t/a7VjCdpnA9E4+AzC8AAAD//wMAUEsBAi0AFAAGAAgAAAAhANvh9svuAAAAhQEAABMAAAAAAAAA&#10;AAAAAAAAAAAAAFtDb250ZW50X1R5cGVzXS54bWxQSwECLQAUAAYACAAAACEAWvQsW78AAAAVAQAA&#10;CwAAAAAAAAAAAAAAAAAfAQAAX3JlbHMvLnJlbHNQSwECLQAUAAYACAAAACEAGWGCk8YAAADcAAAA&#10;DwAAAAAAAAAAAAAAAAAHAgAAZHJzL2Rvd25yZXYueG1sUEsFBgAAAAADAAMAtwAAAPo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241" o:spid="_x0000_s123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o:lock v:ext="edit" aspectratio="t"/>
                    <v:shape id="Freeform 242" o:spid="_x0000_s123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TQOyAAAANwAAAAPAAAAZHJzL2Rvd25yZXYueG1sRI9PawIx&#10;FMTvhX6H8ITeatZSpaxGkYJtD1XrP/D42Dx3t928bDdZjf30piB4HGbmN8xoEkwljtS40rKCXjcB&#10;QZxZXXKuYLuZPb6AcB5ZY2WZFJzJwWR8fzfCVNsTr+i49rmIEHYpKii8r1MpXVaQQde1NXH0DrYx&#10;6KNscqkbPEW4qeRTkgykwZLjQoE1vRaU/axbo2Ax/9sv37/a2fdnML/tbhHe5sug1EMnTIcgPAV/&#10;C1/bH1pBv/8M/2fiEZDjCwAAAP//AwBQSwECLQAUAAYACAAAACEA2+H2y+4AAACFAQAAEwAAAAAA&#10;AAAAAAAAAAAAAAAAW0NvbnRlbnRfVHlwZXNdLnhtbFBLAQItABQABgAIAAAAIQBa9CxbvwAAABUB&#10;AAALAAAAAAAAAAAAAAAAAB8BAABfcmVscy8ucmVsc1BLAQItABQABgAIAAAAIQAqiTQOyAAAANwA&#10;AAAPAAAAAAAAAAAAAAAAAAcCAABkcnMvZG93bnJldi54bWxQSwUGAAAAAAMAAwC3AAAA/AI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243" o:spid="_x0000_s123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FHwwAAANwAAAAPAAAAZHJzL2Rvd25yZXYueG1sRI/RisIw&#10;FETfF/yHcAVfFk0rVJZqWkR30Sdlqx9waa5tsbkpTdT692ZhwcdhZs4wq3wwrbhT7xrLCuJZBIK4&#10;tLrhSsH59DP9AuE8ssbWMil4koM8G32sMNX2wb90L3wlAoRdigpq77tUSlfWZNDNbEccvIvtDfog&#10;+0rqHh8Bblo5j6KFNNhwWKixo01N5bW4GQXFgW/dd8Ln4/b4OZjdIjaXTazUZDyslyA8Df4d/m/v&#10;tYIkSeDvTDgCMnsBAAD//wMAUEsBAi0AFAAGAAgAAAAhANvh9svuAAAAhQEAABMAAAAAAAAAAAAA&#10;AAAAAAAAAFtDb250ZW50X1R5cGVzXS54bWxQSwECLQAUAAYACAAAACEAWvQsW78AAAAVAQAACwAA&#10;AAAAAAAAAAAAAAAfAQAAX3JlbHMvLnJlbHNQSwECLQAUAAYACAAAACEApD5hR8MAAADcAAAADwAA&#10;AAAAAAAAAAAAAAAHAgAAZHJzL2Rvd25yZXYueG1sUEsFBgAAAAADAAMAtwAAAPcCA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244" o:spid="_x0000_s123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Tq5xQAAANwAAAAPAAAAZHJzL2Rvd25yZXYueG1sRI9PawIx&#10;FMTvBb9DeEJvNWtFka1RRGj1tLTqwePr5u0f3LyETXRXP70pFDwOM/MbZrHqTSOu1PrasoLxKAFB&#10;nFtdc6ngePh8m4PwAVljY5kU3MjDajl4WWCqbcc/dN2HUkQI+xQVVCG4VEqfV2TQj6wjjl5hW4Mh&#10;yraUusUuwk0j35NkJg3WHBcqdLSpKD/vL0ZB8fV9NttTcZ//XrrtZJ1lbuIypV6H/foDRKA+PMP/&#10;7Z1WMJ3O4O9MPAJy+QAAAP//AwBQSwECLQAUAAYACAAAACEA2+H2y+4AAACFAQAAEwAAAAAAAAAA&#10;AAAAAAAAAAAAW0NvbnRlbnRfVHlwZXNdLnhtbFBLAQItABQABgAIAAAAIQBa9CxbvwAAABUBAAAL&#10;AAAAAAAAAAAAAAAAAB8BAABfcmVscy8ucmVsc1BLAQItABQABgAIAAAAIQA6JTq5xQAAANwAAAAP&#10;AAAAAAAAAAAAAAAAAAcCAABkcnMvZG93bnJldi54bWxQSwUGAAAAAAMAAwC3AAAA+QIAAAAA&#10;" path="m,l16,72r4,49l18,112,,31,,xe" fillcolor="#4f271c [3215]" strokecolor="#4f271c [3215]" strokeweight="0">
                      <v:fill opacity="13107f"/>
                      <v:stroke opacity="13107f"/>
                      <v:path arrowok="t" o:connecttype="custom" o:connectlocs="0,0;25400,114300;31750,192088;28575,177800;0,49213;0,0" o:connectangles="0,0,0,0,0,0"/>
                    </v:shape>
                    <v:shape id="Freeform 245" o:spid="_x0000_s123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rQwgAAANwAAAAPAAAAZHJzL2Rvd25yZXYueG1sRI9LiwIx&#10;EITvwv6H0At700RZH4xGEcFFBA++7s2kdzLspDNMss74740geCyq6itqsepcJW7UhNKzhuFAgSDO&#10;vSm50HA5b/szECEiG6w8k4Y7BVgtP3oLzIxv+Ui3UyxEgnDIUIONsc6kDLklh2Hga+Lk/frGYUyy&#10;KaRpsE1wV8mRUhPpsOS0YLGmjaX87/TvNPB+FCy3QZnJYfZ9n/5c1XB71frrs1vPQUTq4jv8au+M&#10;hvF4Cs8z6QjI5QMAAP//AwBQSwECLQAUAAYACAAAACEA2+H2y+4AAACFAQAAEwAAAAAAAAAAAAAA&#10;AAAAAAAAW0NvbnRlbnRfVHlwZXNdLnhtbFBLAQItABQABgAIAAAAIQBa9CxbvwAAABUBAAALAAAA&#10;AAAAAAAAAAAAAB8BAABfcmVscy8ucmVsc1BLAQItABQABgAIAAAAIQBrOirQwgAAANwAAAAPAAAA&#10;AAAAAAAAAAAAAAcCAABkcnMvZG93bnJldi54bWxQSwUGAAAAAAMAAwC3AAAA9gI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46" o:spid="_x0000_s124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hWAwgAAANwAAAAPAAAAZHJzL2Rvd25yZXYueG1sRE/LasJA&#10;FN0X/IfhCu7qpEKKREdpFSG40foA3V0y1yQ0cydkxjz+vrMQujyc93Ldm0q01LjSsoKPaQSCOLO6&#10;5FzB5bx7n4NwHlljZZkUDORgvRq9LTHRtuMfak8+FyGEXYIKCu/rREqXFWTQTW1NHLiHbQz6AJtc&#10;6ga7EG4qOYuiT2mw5NBQYE2bgrLf09MoqI/f225zd/vyOpv3frimh3t+U2oy7r8WIDz1/l/8cqda&#10;QRyHteFMOAJy9QcAAP//AwBQSwECLQAUAAYACAAAACEA2+H2y+4AAACFAQAAEwAAAAAAAAAAAAAA&#10;AAAAAAAAW0NvbnRlbnRfVHlwZXNdLnhtbFBLAQItABQABgAIAAAAIQBa9CxbvwAAABUBAAALAAAA&#10;AAAAAAAAAAAAAB8BAABfcmVscy8ucmVsc1BLAQItABQABgAIAAAAIQAQghWAwgAAANwAAAAPAAAA&#10;AAAAAAAAAAAAAAcCAABkcnMvZG93bnJldi54bWxQSwUGAAAAAAMAAwC3AAAA9gIAAAAA&#10;" path="m,l33,71r-9,l11,36,,xe" fillcolor="#4f271c [3215]" strokecolor="#4f271c [3215]" strokeweight="0">
                      <v:fill opacity="13107f"/>
                      <v:stroke opacity="13107f"/>
                      <v:path arrowok="t" o:connecttype="custom" o:connectlocs="0,0;52388,112713;38100,112713;17463,57150;0,0" o:connectangles="0,0,0,0,0"/>
                    </v:shape>
                    <v:shape id="Freeform 247" o:spid="_x0000_s124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zmNxQAAANwAAAAPAAAAZHJzL2Rvd25yZXYueG1sRI9Ba8JA&#10;FITvBf/D8oTemo0RpaauEgqC4KGoLdTbS/Y1CWbfht2tpv++Kwgeh5n5hlmuB9OJCznfWlYwSVIQ&#10;xJXVLdcKPo+bl1cQPiBr7CyTgj/ysF6NnpaYa3vlPV0OoRYRwj5HBU0IfS6lrxoy6BPbE0fvxzqD&#10;IUpXS+3wGuGmk1mazqXBluNCgz29N1SdD79Gwdfuw/U6O23K+bQ4fku707QvlXoeD8UbiEBDeITv&#10;7a1WMJst4HYmHgG5+gcAAP//AwBQSwECLQAUAAYACAAAACEA2+H2y+4AAACFAQAAEwAAAAAAAAAA&#10;AAAAAAAAAAAAW0NvbnRlbnRfVHlwZXNdLnhtbFBLAQItABQABgAIAAAAIQBa9CxbvwAAABUBAAAL&#10;AAAAAAAAAAAAAAAAAB8BAABfcmVscy8ucmVsc1BLAQItABQABgAIAAAAIQDX4zmN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248" o:spid="_x0000_s124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odxAAAANwAAAAPAAAAZHJzL2Rvd25yZXYueG1sRE/LasJA&#10;FN0X/IfhCt01k4gViY5BfJRiQWjsprtL5ppJm7kTMqOm/XpnUejycN7LYrCtuFLvG8cKsiQFQVw5&#10;3XCt4OO0f5qD8AFZY+uYFPyQh2I1elhirt2N3+lahlrEEPY5KjAhdLmUvjJk0SeuI47c2fUWQ4R9&#10;LXWPtxhuWzlJ05m02HBsMNjRxlD1XV6sgunmcPndHSd6W05Zf728mez4aZR6HA/rBYhAQ/gX/7lf&#10;tYLnWZwfz8QjIFd3AAAA//8DAFBLAQItABQABgAIAAAAIQDb4fbL7gAAAIUBAAATAAAAAAAAAAAA&#10;AAAAAAAAAABbQ29udGVudF9UeXBlc10ueG1sUEsBAi0AFAAGAAgAAAAhAFr0LFu/AAAAFQEAAAsA&#10;AAAAAAAAAAAAAAAAHwEAAF9yZWxzLy5yZWxzUEsBAi0AFAAGAAgAAAAhACOd6h3EAAAA3AAAAA8A&#10;AAAAAAAAAAAAAAAABwIAAGRycy9kb3ducmV2LnhtbFBLBQYAAAAAAwADALcAAAD4Ag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49" o:spid="_x0000_s124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89UxAAAANwAAAAPAAAAZHJzL2Rvd25yZXYueG1sRI/NbsIw&#10;EITvSLyDtUjcigPiLyEGoZZKXHrg5wGWeEki4nWITQhvX1eqxHE0O9/spJvOVKKlxpWWFYxHEQji&#10;zOqScwXn0/fHEoTzyBory6TgRQ42634vxUTbJx+oPfpcBAi7BBUU3teJlC4ryKAb2Zo4eFfbGPRB&#10;NrnUDT4D3FRyEkVzabDk0FBgTZ8FZbfjw4Q3cOeX00V+p207+3qcLvH+p4yVGg667QqEp86/j//T&#10;e61gNh/D35hAALn+BQAA//8DAFBLAQItABQABgAIAAAAIQDb4fbL7gAAAIUBAAATAAAAAAAAAAAA&#10;AAAAAAAAAABbQ29udGVudF9UeXBlc10ueG1sUEsBAi0AFAAGAAgAAAAhAFr0LFu/AAAAFQEAAAsA&#10;AAAAAAAAAAAAAAAAHwEAAF9yZWxzLy5yZWxzUEsBAi0AFAAGAAgAAAAhAHJnz1T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250" o:spid="_x0000_s124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93xgAAANwAAAAPAAAAZHJzL2Rvd25yZXYueG1sRI9BawIx&#10;FITvBf9DeEIvRbMKtbo1ikjFXkqpDaK3R/K6u7h5WTZx3f77plDocZiZb5jlune16KgNlWcFk3EG&#10;gth4W3GhQH/uRnMQISJbrD2Tgm8KsF4N7paYW3/jD+oOsRAJwiFHBWWMTS5lMCU5DGPfECfvy7cO&#10;Y5JtIW2LtwR3tZxm2Uw6rDgtlNjQtiRzOVydAjp1i7f3c2WeWL9ofaSr3psHpe6H/eYZRKQ+/of/&#10;2q9WweNsCr9n0hGQqx8AAAD//wMAUEsBAi0AFAAGAAgAAAAhANvh9svuAAAAhQEAABMAAAAAAAAA&#10;AAAAAAAAAAAAAFtDb250ZW50X1R5cGVzXS54bWxQSwECLQAUAAYACAAAACEAWvQsW78AAAAVAQAA&#10;CwAAAAAAAAAAAAAAAAAfAQAAX3JlbHMvLnJlbHNQSwECLQAUAAYACAAAACEAVcBvd8YAAADcAAAA&#10;DwAAAAAAAAAAAAAAAAAHAgAAZHJzL2Rvd25yZXYueG1sUEsFBgAAAAADAAMAtwAAAPoCAAAAAA==&#10;" path="m,l31,66r-7,l,xe" fillcolor="#4f271c [3215]" strokecolor="#4f271c [3215]" strokeweight="0">
                      <v:fill opacity="13107f"/>
                      <v:stroke opacity="13107f"/>
                      <v:path arrowok="t" o:connecttype="custom" o:connectlocs="0,0;49213,104775;38100,104775;0,0" o:connectangles="0,0,0,0"/>
                    </v:shape>
                    <v:shape id="Freeform 251" o:spid="_x0000_s124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1t/wwAAANwAAAAPAAAAZHJzL2Rvd25yZXYueG1sRI9PawIx&#10;FMTvgt8hPMGbZq1UZLtZkdJCLwX/Qo+P5HWzdvOybFLd+ukbQfA4zMxvmGLVu0acqQu1ZwWzaQaC&#10;WHtTc6XgsH+fLEGEiGyw8UwK/ijAqhwOCsyNv/CWzrtYiQThkKMCG2ObSxm0JYdh6lvi5H37zmFM&#10;squk6fCS4K6RT1m2kA5rTgsWW3q1pH92v05BbU/4ebzqgEf5dvD6tPmSVCk1HvXrFxCR+vgI39sf&#10;RsHzYg63M+kIyPIfAAD//wMAUEsBAi0AFAAGAAgAAAAhANvh9svuAAAAhQEAABMAAAAAAAAAAAAA&#10;AAAAAAAAAFtDb250ZW50X1R5cGVzXS54bWxQSwECLQAUAAYACAAAACEAWvQsW78AAAAVAQAACwAA&#10;AAAAAAAAAAAAAAAfAQAAX3JlbHMvLnJlbHNQSwECLQAUAAYACAAAACEAIa9bf8MAAADcAAAADwAA&#10;AAAAAAAAAAAAAAAHAgAAZHJzL2Rvd25yZXYueG1sUEsFBgAAAAADAAMAtwAAAPcCAAAAAA==&#10;" path="m,l7,17r,26l6,40,,25,,xe" fillcolor="#4f271c [3215]" strokecolor="#4f271c [3215]" strokeweight="0">
                      <v:fill opacity="13107f"/>
                      <v:stroke opacity="13107f"/>
                      <v:path arrowok="t" o:connecttype="custom" o:connectlocs="0,0;11113,26988;11113,68263;9525,63500;0,39688;0,0" o:connectangles="0,0,0,0,0,0"/>
                    </v:shape>
                    <v:shape id="Freeform 252" o:spid="_x0000_s124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mTxAAAANwAAAAPAAAAZHJzL2Rvd25yZXYueG1sRI9PawIx&#10;FMTvQr9DeIXeNGvRRVejaEGQ7sk/4PW5eW6Wbl7CJtXtt2+EQo/DzPyGWa5724o7daFxrGA8ykAQ&#10;V043XCs4n3bDGYgQkTW2jknBDwVYr14GSyy0e/CB7sdYiwThUKACE6MvpAyVIYth5Dxx8m6usxiT&#10;7GqpO3wkuG3le5bl0mLDacGgpw9D1dfx2yoot2be1IfPcbmVub/68rLfnC9Kvb32mwWISH38D/+1&#10;91rBNJ/A80w6AnL1CwAA//8DAFBLAQItABQABgAIAAAAIQDb4fbL7gAAAIUBAAATAAAAAAAAAAAA&#10;AAAAAAAAAABbQ29udGVudF9UeXBlc10ueG1sUEsBAi0AFAAGAAgAAAAhAFr0LFu/AAAAFQEAAAsA&#10;AAAAAAAAAAAAAAAAHwEAAF9yZWxzLy5yZWxzUEsBAi0AFAAGAAgAAAAhAORuOZPEAAAA3AAAAA8A&#10;AAAAAAAAAAAAAAAABwIAAGRycy9kb3ducmV2LnhtbFBLBQYAAAAAAwADALcAAAD4Ag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57216"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6310" cy="154940"/>
                <wp:effectExtent l="0" t="0" r="7620" b="10160"/>
                <wp:wrapNone/>
                <wp:docPr id="535"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631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Default="00413F8A" w:rsidP="0036300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253" o:spid="_x0000_s1247" type="#_x0000_t202" style="position:absolute;margin-left:0;margin-top:0;width:275.3pt;height:12.2pt;z-index:25165721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6TigIAAHcFAAAOAAAAZHJzL2Uyb0RvYy54bWysVEtv2zAMvg/YfxB0X5xnsRpxiixFhgFB&#10;W6wdelZkKTEqiZqkxM5+/SjZTopulw67yLT4keLjI+c3jVbkKJyvwBR0NBhSIgyHsjK7gv54Wn/6&#10;TIkPzJRMgREFPQlPbxYfP8xrm4sx7EGVwhF0Ynxe24LuQ7B5lnm+F5r5AVhhUCnBaRbw1+2y0rEa&#10;vWuVjYfDq6wGV1oHXHiPt7etki6SfykFD/dSehGIKijGFtLp0rmNZ7aYs3znmN1XvAuD/UMUmlUG&#10;Hz27umWBkYOr/nClK+7AgwwDDjoDKSsuUg6YzWj4JpvHPbMi5YLF8fZcJv//3PK744MjVVnQ2WRG&#10;iWEam/QkmkC+QEPGs0msUG19jsBHi9DQoAI7nbL1dgP8xSMke4VpDTyiY0Ua6XT8Yq4EDbEJp3Ph&#10;4zscLyfT66vJCFUcdaPZ9HqaOpNdrK3z4asATaJQUIeNTRGw48aH+D7Le0h8zMC6Uio1VxlSF/Rq&#10;Mhsmg7MGLZSJWJFo0rmJabSRJymclIgYZb4LiWVKCcSLRFCxUo4cGVKLcS5MGMViJb+IjiiJQbzH&#10;sMNfonqPcZtH/zKYcDbWlQHXNizO1SXs8qUPWbb4rpG+zTuWIDTbJvFjPOupsIXyhExw0E6Tt3xd&#10;YVc2zIcH5nB8sJG4EsI9HlIBVh86iZI9uF9/u494ZDVqKalxHAvqfx6YE5Sobwb5Hme3F1wvbHvB&#10;HPQKsA0jXDaWJxENXFC9KB3oZ9wUy/gKqpjh+FZBt724Cu1SwE3DxXKZQDihloWNebS8J3zk2FPz&#10;zJztiBiQwnfQDyrL3/CxxSbC2OUhICsTWWNh2yp2BcfpTszpNlFcH6//E+qyLxe/AQAA//8DAFBL&#10;AwQUAAYACAAAACEAc2fAo9wAAAAEAQAADwAAAGRycy9kb3ducmV2LnhtbEyPzU7DMBCE70h9B2uR&#10;uFGHqn8KcSpAcEGgNqVC4raNl8SqvY5itw1vj+ECl5VGM5r5tlgNzooT9cF4VnAzzkAQ114bbhTs&#10;3p6ulyBCRNZoPZOCLwqwKkcXBeban7mi0zY2IpVwyFFBG2OXSxnqlhyGse+Ik/fpe4cxyb6Rusdz&#10;KndWTrJsLh0aTgstdvTQUn3YHp2C+2fzulgbtNVy82I/qmbH79WjUleXw90tiEhD/AvDD35ChzIx&#10;7f2RdRBWQXok/t7kzWbZHMRewWQ6BVkW8j98+Q0AAP//AwBQSwECLQAUAAYACAAAACEAtoM4kv4A&#10;AADhAQAAEwAAAAAAAAAAAAAAAAAAAAAAW0NvbnRlbnRfVHlwZXNdLnhtbFBLAQItABQABgAIAAAA&#10;IQA4/SH/1gAAAJQBAAALAAAAAAAAAAAAAAAAAC8BAABfcmVscy8ucmVsc1BLAQItABQABgAIAAAA&#10;IQA/6Q6TigIAAHcFAAAOAAAAAAAAAAAAAAAAAC4CAABkcnMvZTJvRG9jLnhtbFBLAQItABQABgAI&#10;AAAAIQBzZ8Cj3AAAAAQBAAAPAAAAAAAAAAAAAAAAAOQEAABkcnMvZG93bnJldi54bWxQSwUGAAAA&#10;AAQABADzAAAA7QUAAAAA&#10;" filled="f" stroked="f" strokeweight=".5pt">
                <v:textbox style="mso-fit-shape-to-text:t" inset="0,0,0,0">
                  <w:txbxContent>
                    <w:p w:rsidR="00413F8A" w:rsidRDefault="00413F8A" w:rsidP="00363007">
                      <w:pPr>
                        <w:pStyle w:val="NoSpacing"/>
                        <w:rPr>
                          <w:color w:val="595959" w:themeColor="text1" w:themeTint="A6"/>
                          <w:sz w:val="20"/>
                          <w:szCs w:val="20"/>
                        </w:rPr>
                      </w:pPr>
                    </w:p>
                  </w:txbxContent>
                </v:textbox>
                <w10:wrap anchorx="page" anchory="page"/>
              </v:shape>
            </w:pict>
          </mc:Fallback>
        </mc:AlternateContent>
      </w:r>
    </w:p>
    <w:p w:rsidR="00363007" w:rsidRDefault="00363007" w:rsidP="00363007"/>
    <w:p w:rsidR="00FC7275" w:rsidRDefault="00F55579" w:rsidP="00FC7275">
      <w:r>
        <w:rPr>
          <w:noProof/>
          <w:lang w:val="en-IN" w:eastAsia="en-IN"/>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ge">
                  <wp:posOffset>1864360</wp:posOffset>
                </wp:positionV>
                <wp:extent cx="3903980" cy="1307465"/>
                <wp:effectExtent l="0" t="0" r="1270" b="635"/>
                <wp:wrapNone/>
                <wp:docPr id="53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1307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Pr="00363007" w:rsidRDefault="00413F8A" w:rsidP="00363007">
                            <w:pPr>
                              <w:pStyle w:val="NoSpacing"/>
                              <w:ind w:firstLine="720"/>
                              <w:rPr>
                                <w:rFonts w:ascii="Algerian" w:eastAsiaTheme="majorEastAsia" w:hAnsi="Algerian" w:cstheme="majorBidi"/>
                                <w:b/>
                                <w:color w:val="262626" w:themeColor="text1" w:themeTint="D9"/>
                                <w:spacing w:val="5"/>
                                <w:kern w:val="28"/>
                                <w:sz w:val="52"/>
                                <w:szCs w:val="52"/>
                              </w:rPr>
                            </w:pPr>
                            <w:r w:rsidRPr="00363007">
                              <w:rPr>
                                <w:rFonts w:ascii="Algerian" w:eastAsiaTheme="majorEastAsia" w:hAnsi="Algerian" w:cstheme="majorBidi"/>
                                <w:b/>
                                <w:color w:val="262626" w:themeColor="text1" w:themeTint="D9"/>
                                <w:spacing w:val="5"/>
                                <w:kern w:val="28"/>
                                <w:sz w:val="52"/>
                                <w:szCs w:val="52"/>
                              </w:rPr>
                              <w:t xml:space="preserve">IMPLEMENTATION </w:t>
                            </w:r>
                          </w:p>
                          <w:p w:rsidR="00413F8A" w:rsidRPr="00363007" w:rsidRDefault="00413F8A" w:rsidP="00363007">
                            <w:pPr>
                              <w:pStyle w:val="NoSpacing"/>
                              <w:rPr>
                                <w:rFonts w:ascii="Algerian" w:eastAsiaTheme="majorEastAsia" w:hAnsi="Algerian" w:cstheme="majorBidi"/>
                                <w:b/>
                                <w:color w:val="262626" w:themeColor="text1" w:themeTint="D9"/>
                                <w:spacing w:val="5"/>
                                <w:kern w:val="28"/>
                                <w:sz w:val="52"/>
                                <w:szCs w:val="52"/>
                              </w:rPr>
                            </w:pPr>
                            <w:r>
                              <w:rPr>
                                <w:rFonts w:ascii="Algerian" w:eastAsiaTheme="majorEastAsia" w:hAnsi="Algerian" w:cstheme="majorBidi"/>
                                <w:b/>
                                <w:color w:val="262626" w:themeColor="text1" w:themeTint="D9"/>
                                <w:spacing w:val="5"/>
                                <w:kern w:val="28"/>
                                <w:sz w:val="52"/>
                                <w:szCs w:val="52"/>
                              </w:rPr>
                              <w:t xml:space="preserve">  </w:t>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r>
                            <w:r w:rsidRPr="00363007">
                              <w:rPr>
                                <w:rFonts w:ascii="Algerian" w:eastAsiaTheme="majorEastAsia" w:hAnsi="Algerian" w:cstheme="majorBidi"/>
                                <w:b/>
                                <w:color w:val="262626" w:themeColor="text1" w:themeTint="D9"/>
                                <w:spacing w:val="5"/>
                                <w:kern w:val="28"/>
                                <w:sz w:val="52"/>
                                <w:szCs w:val="52"/>
                              </w:rPr>
                              <w:t xml:space="preserve">  &amp;</w:t>
                            </w:r>
                          </w:p>
                          <w:p w:rsidR="00413F8A" w:rsidRPr="00363007" w:rsidRDefault="00413F8A" w:rsidP="00363007">
                            <w:pPr>
                              <w:pStyle w:val="NoSpacing"/>
                              <w:ind w:firstLine="720"/>
                              <w:rPr>
                                <w:rFonts w:asciiTheme="majorHAnsi" w:eastAsiaTheme="majorEastAsia" w:hAnsiTheme="majorHAnsi" w:cstheme="majorBidi"/>
                                <w:color w:val="262626" w:themeColor="text1" w:themeTint="D9"/>
                                <w:sz w:val="52"/>
                                <w:szCs w:val="52"/>
                              </w:rPr>
                            </w:pPr>
                            <w:r w:rsidRPr="00363007">
                              <w:rPr>
                                <w:rFonts w:ascii="Algerian" w:eastAsiaTheme="majorEastAsia" w:hAnsi="Algerian" w:cstheme="majorBidi"/>
                                <w:b/>
                                <w:color w:val="262626" w:themeColor="text1" w:themeTint="D9"/>
                                <w:spacing w:val="5"/>
                                <w:kern w:val="28"/>
                                <w:sz w:val="52"/>
                                <w:szCs w:val="52"/>
                              </w:rPr>
                              <w:t xml:space="preserve"> </w:t>
                            </w:r>
                            <w:r>
                              <w:rPr>
                                <w:rFonts w:ascii="Algerian" w:eastAsiaTheme="majorEastAsia" w:hAnsi="Algerian" w:cstheme="majorBidi"/>
                                <w:b/>
                                <w:color w:val="262626" w:themeColor="text1" w:themeTint="D9"/>
                                <w:spacing w:val="5"/>
                                <w:kern w:val="28"/>
                                <w:sz w:val="52"/>
                                <w:szCs w:val="52"/>
                              </w:rPr>
                              <w:t xml:space="preserve">   </w:t>
                            </w:r>
                            <w:r w:rsidRPr="00363007">
                              <w:rPr>
                                <w:rFonts w:ascii="Algerian" w:eastAsiaTheme="majorEastAsia" w:hAnsi="Algerian" w:cstheme="majorBidi"/>
                                <w:b/>
                                <w:color w:val="262626" w:themeColor="text1" w:themeTint="D9"/>
                                <w:spacing w:val="5"/>
                                <w:kern w:val="28"/>
                                <w:sz w:val="52"/>
                                <w:szCs w:val="52"/>
                              </w:rPr>
                              <w:t>SNAPSHOTS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254" o:spid="_x0000_s1248" type="#_x0000_t202" style="position:absolute;margin-left:256.2pt;margin-top:146.8pt;width:307.4pt;height:102.9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cLigIAAHgFAAAOAAAAZHJzL2Uyb0RvYy54bWysVEtv2zAMvg/YfxB0X+081xp1iixFhwFB&#10;W6wdelZkqTEqiZqkxM5+/SjZTopulw67yLT4keLjIy+vWq3IXjhfgynp6CynRBgOVW2eS/rj8ebT&#10;OSU+MFMxBUaU9CA8vVp8/HDZ2EKMYQuqEo6gE+OLxpZ0G4ItsszzrdDMn4EVBpUSnGYBf91zVjnW&#10;oHetsnGez7MGXGUdcOE93l53SrpI/qUUPNxJ6UUgqqQYW0inS+cmntnikhXPjtltzfsw2D9EoVlt&#10;8NGjq2sWGNm5+g9XuuYOPMhwxkFnIGXNRcoBsxnlb7J52DIrUi5YHG+PZfL/zy2/3d87UlclnU2m&#10;lBimsUmPog3kC7RkPJvGCjXWFwh8sAgNLSqw0ylbb9fAXzxCsleYzsAjOlaklU7HL+ZK0BCbcDgW&#10;Pr7D8XJykU8uzlHFUTea5J+n81l8ODuZW+fDVwGaRKGkDjubQmD7tQ8ddIDE1wzc1ErhPSuUIU1J&#10;55NZngyOGnSuTASIxJPeTcyjCz1J4aBE5+S7kFinlEG8SAwVK+XIniG3GOfChFEftDKIjiiJQbzH&#10;sMefonqPcZfH8DKYcDTWtQHXdSwO1ins6mUIWXb4vpO+yzuWILSbNhFkPB+4sIHqgFRw0I2Tt/ym&#10;xq6smQ/3zOH8YCdxJ4Q7PKQCrD70EiVbcL/+dh/xSGvUUtLgPJbU/9wxJyhR3wwSPg7vILhB2AyC&#10;2ekVYBtGuG0sTyIauKAGUTrQT7gqlvEVVDHD8a2ShkFchW4r4KrhYrlMIBxRy8LaPFg+MD5y7LF9&#10;Ys72RAzI4VsYJpUVb/jYYRNh7HIXkJWJrLGwXRX7guN4J7r3qyjuj9f/CXVamIvfAAAA//8DAFBL&#10;AwQUAAYACAAAACEAyBQfhd4AAAAIAQAADwAAAGRycy9kb3ducmV2LnhtbEyPwU7DMAyG70i8Q2Qk&#10;bizdGBUtTSeEYAc4rUOIo9ekTaFxqibrCk+POcHR+u3f31dsZteLyYyh86RguUhAGKq97qhV8Lp/&#10;uroFESKSxt6TUfBlAmzK87MCc+1PtDNTFVvBJRRyVGBjHHIpQ22Nw7DwgyHOGj86jDyOrdQjnrjc&#10;9XKVJKl02BF/sDiYB2vqz+roGOPtJXHb78a+u2dsQmX30/bxQ6nLi/n+DkQ0c/xbhl98voGSmQ7+&#10;SDqIXgGLRAWr7DoFwXG6XLPJQcE6y25AloX8L1D+AAAA//8DAFBLAQItABQABgAIAAAAIQC2gziS&#10;/gAAAOEBAAATAAAAAAAAAAAAAAAAAAAAAABbQ29udGVudF9UeXBlc10ueG1sUEsBAi0AFAAGAAgA&#10;AAAhADj9If/WAAAAlAEAAAsAAAAAAAAAAAAAAAAALwEAAF9yZWxzLy5yZWxzUEsBAi0AFAAGAAgA&#10;AAAhAJPJVwuKAgAAeAUAAA4AAAAAAAAAAAAAAAAALgIAAGRycy9lMm9Eb2MueG1sUEsBAi0AFAAG&#10;AAgAAAAhAMgUH4XeAAAACAEAAA8AAAAAAAAAAAAAAAAA5AQAAGRycy9kb3ducmV2LnhtbFBLBQYA&#10;AAAABAAEAPMAAADvBQAAAAA=&#10;" filled="f" stroked="f" strokeweight=".5pt">
                <v:textbox style="mso-fit-shape-to-text:t" inset="0,0,0,0">
                  <w:txbxContent>
                    <w:p w:rsidR="00413F8A" w:rsidRPr="00363007" w:rsidRDefault="00413F8A" w:rsidP="00363007">
                      <w:pPr>
                        <w:pStyle w:val="NoSpacing"/>
                        <w:ind w:firstLine="720"/>
                        <w:rPr>
                          <w:rFonts w:ascii="Algerian" w:eastAsiaTheme="majorEastAsia" w:hAnsi="Algerian" w:cstheme="majorBidi"/>
                          <w:b/>
                          <w:color w:val="262626" w:themeColor="text1" w:themeTint="D9"/>
                          <w:spacing w:val="5"/>
                          <w:kern w:val="28"/>
                          <w:sz w:val="52"/>
                          <w:szCs w:val="52"/>
                        </w:rPr>
                      </w:pPr>
                      <w:r w:rsidRPr="00363007">
                        <w:rPr>
                          <w:rFonts w:ascii="Algerian" w:eastAsiaTheme="majorEastAsia" w:hAnsi="Algerian" w:cstheme="majorBidi"/>
                          <w:b/>
                          <w:color w:val="262626" w:themeColor="text1" w:themeTint="D9"/>
                          <w:spacing w:val="5"/>
                          <w:kern w:val="28"/>
                          <w:sz w:val="52"/>
                          <w:szCs w:val="52"/>
                        </w:rPr>
                        <w:t xml:space="preserve">IMPLEMENTATION </w:t>
                      </w:r>
                    </w:p>
                    <w:p w:rsidR="00413F8A" w:rsidRPr="00363007" w:rsidRDefault="00413F8A" w:rsidP="00363007">
                      <w:pPr>
                        <w:pStyle w:val="NoSpacing"/>
                        <w:rPr>
                          <w:rFonts w:ascii="Algerian" w:eastAsiaTheme="majorEastAsia" w:hAnsi="Algerian" w:cstheme="majorBidi"/>
                          <w:b/>
                          <w:color w:val="262626" w:themeColor="text1" w:themeTint="D9"/>
                          <w:spacing w:val="5"/>
                          <w:kern w:val="28"/>
                          <w:sz w:val="52"/>
                          <w:szCs w:val="52"/>
                        </w:rPr>
                      </w:pPr>
                      <w:r>
                        <w:rPr>
                          <w:rFonts w:ascii="Algerian" w:eastAsiaTheme="majorEastAsia" w:hAnsi="Algerian" w:cstheme="majorBidi"/>
                          <w:b/>
                          <w:color w:val="262626" w:themeColor="text1" w:themeTint="D9"/>
                          <w:spacing w:val="5"/>
                          <w:kern w:val="28"/>
                          <w:sz w:val="52"/>
                          <w:szCs w:val="52"/>
                        </w:rPr>
                        <w:t xml:space="preserve">  </w:t>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r>
                      <w:r w:rsidRPr="00363007">
                        <w:rPr>
                          <w:rFonts w:ascii="Algerian" w:eastAsiaTheme="majorEastAsia" w:hAnsi="Algerian" w:cstheme="majorBidi"/>
                          <w:b/>
                          <w:color w:val="262626" w:themeColor="text1" w:themeTint="D9"/>
                          <w:spacing w:val="5"/>
                          <w:kern w:val="28"/>
                          <w:sz w:val="52"/>
                          <w:szCs w:val="52"/>
                        </w:rPr>
                        <w:t xml:space="preserve">  &amp;</w:t>
                      </w:r>
                    </w:p>
                    <w:p w:rsidR="00413F8A" w:rsidRPr="00363007" w:rsidRDefault="00413F8A" w:rsidP="00363007">
                      <w:pPr>
                        <w:pStyle w:val="NoSpacing"/>
                        <w:ind w:firstLine="720"/>
                        <w:rPr>
                          <w:rFonts w:asciiTheme="majorHAnsi" w:eastAsiaTheme="majorEastAsia" w:hAnsiTheme="majorHAnsi" w:cstheme="majorBidi"/>
                          <w:color w:val="262626" w:themeColor="text1" w:themeTint="D9"/>
                          <w:sz w:val="52"/>
                          <w:szCs w:val="52"/>
                        </w:rPr>
                      </w:pPr>
                      <w:r w:rsidRPr="00363007">
                        <w:rPr>
                          <w:rFonts w:ascii="Algerian" w:eastAsiaTheme="majorEastAsia" w:hAnsi="Algerian" w:cstheme="majorBidi"/>
                          <w:b/>
                          <w:color w:val="262626" w:themeColor="text1" w:themeTint="D9"/>
                          <w:spacing w:val="5"/>
                          <w:kern w:val="28"/>
                          <w:sz w:val="52"/>
                          <w:szCs w:val="52"/>
                        </w:rPr>
                        <w:t xml:space="preserve"> </w:t>
                      </w:r>
                      <w:r>
                        <w:rPr>
                          <w:rFonts w:ascii="Algerian" w:eastAsiaTheme="majorEastAsia" w:hAnsi="Algerian" w:cstheme="majorBidi"/>
                          <w:b/>
                          <w:color w:val="262626" w:themeColor="text1" w:themeTint="D9"/>
                          <w:spacing w:val="5"/>
                          <w:kern w:val="28"/>
                          <w:sz w:val="52"/>
                          <w:szCs w:val="52"/>
                        </w:rPr>
                        <w:t xml:space="preserve">   </w:t>
                      </w:r>
                      <w:r w:rsidRPr="00363007">
                        <w:rPr>
                          <w:rFonts w:ascii="Algerian" w:eastAsiaTheme="majorEastAsia" w:hAnsi="Algerian" w:cstheme="majorBidi"/>
                          <w:b/>
                          <w:color w:val="262626" w:themeColor="text1" w:themeTint="D9"/>
                          <w:spacing w:val="5"/>
                          <w:kern w:val="28"/>
                          <w:sz w:val="52"/>
                          <w:szCs w:val="52"/>
                        </w:rPr>
                        <w:t>SNAPSHOTS</w:t>
                      </w:r>
                    </w:p>
                  </w:txbxContent>
                </v:textbox>
                <w10:wrap anchorx="margin" anchory="page"/>
              </v:shape>
            </w:pict>
          </mc:Fallback>
        </mc:AlternateContent>
      </w:r>
    </w:p>
    <w:p w:rsidR="001749B3" w:rsidRPr="00FC7275" w:rsidRDefault="00313992" w:rsidP="00FC7275">
      <w:pPr>
        <w:ind w:left="1440" w:firstLine="720"/>
      </w:pPr>
      <w:r>
        <w:rPr>
          <w:rFonts w:ascii="Times New Roman" w:hAnsi="Times New Roman" w:cs="Times New Roman"/>
          <w:b/>
          <w:color w:val="2A6C7D" w:themeColor="accent1" w:themeShade="BF"/>
          <w:sz w:val="34"/>
          <w:szCs w:val="24"/>
        </w:rPr>
        <w:lastRenderedPageBreak/>
        <w:t xml:space="preserve">IMPLEMATION &amp; </w:t>
      </w:r>
      <w:r w:rsidR="001749B3" w:rsidRPr="001749B3">
        <w:rPr>
          <w:rFonts w:ascii="Times New Roman" w:hAnsi="Times New Roman" w:cs="Times New Roman"/>
          <w:b/>
          <w:color w:val="2A6C7D" w:themeColor="accent1" w:themeShade="BF"/>
          <w:sz w:val="34"/>
          <w:szCs w:val="24"/>
        </w:rPr>
        <w:t>SNAPSHOT</w:t>
      </w:r>
      <w:r>
        <w:rPr>
          <w:rFonts w:ascii="Times New Roman" w:hAnsi="Times New Roman" w:cs="Times New Roman"/>
          <w:b/>
          <w:color w:val="2A6C7D" w:themeColor="accent1" w:themeShade="BF"/>
          <w:sz w:val="34"/>
          <w:szCs w:val="24"/>
        </w:rPr>
        <w:t>S</w:t>
      </w:r>
    </w:p>
    <w:p w:rsidR="001749B3" w:rsidRPr="0002463F" w:rsidRDefault="00622368" w:rsidP="001749B3">
      <w:pPr>
        <w:ind w:left="2160" w:firstLine="720"/>
        <w:jc w:val="both"/>
        <w:rPr>
          <w:rFonts w:ascii="Times New Roman" w:hAnsi="Times New Roman" w:cs="Times New Roman"/>
          <w:color w:val="2A6C7D" w:themeColor="accent1" w:themeShade="BF"/>
          <w:sz w:val="28"/>
          <w:szCs w:val="24"/>
        </w:rPr>
      </w:pPr>
      <w:r>
        <w:rPr>
          <w:rFonts w:ascii="Times New Roman" w:hAnsi="Times New Roman" w:cs="Times New Roman"/>
          <w:color w:val="2A6C7D" w:themeColor="accent1" w:themeShade="BF"/>
          <w:sz w:val="28"/>
          <w:szCs w:val="24"/>
        </w:rPr>
        <w:t xml:space="preserve">          </w:t>
      </w:r>
      <w:r w:rsidR="001749B3" w:rsidRPr="0002463F">
        <w:rPr>
          <w:rFonts w:ascii="Times New Roman" w:hAnsi="Times New Roman" w:cs="Times New Roman"/>
          <w:color w:val="2A6C7D" w:themeColor="accent1" w:themeShade="BF"/>
          <w:sz w:val="28"/>
          <w:szCs w:val="24"/>
        </w:rPr>
        <w:t>WELCOME</w:t>
      </w:r>
      <w:r w:rsidR="00313992">
        <w:rPr>
          <w:rFonts w:ascii="Times New Roman" w:hAnsi="Times New Roman" w:cs="Times New Roman"/>
          <w:color w:val="2A6C7D" w:themeColor="accent1" w:themeShade="BF"/>
          <w:sz w:val="28"/>
          <w:szCs w:val="24"/>
        </w:rPr>
        <w:t xml:space="preserve"> PAGE</w:t>
      </w:r>
      <w:r w:rsidR="00FC7275">
        <w:rPr>
          <w:rFonts w:ascii="Times New Roman" w:hAnsi="Times New Roman" w:cs="Times New Roman"/>
          <w:color w:val="2A6C7D" w:themeColor="accent1" w:themeShade="BF"/>
          <w:sz w:val="28"/>
          <w:szCs w:val="24"/>
        </w:rPr>
        <w:t>S</w:t>
      </w:r>
    </w:p>
    <w:p w:rsidR="00E4689D" w:rsidRDefault="001749B3" w:rsidP="001749B3">
      <w:pPr>
        <w:jc w:val="both"/>
        <w:rPr>
          <w:rFonts w:ascii="Times New Roman" w:hAnsi="Times New Roman" w:cs="Times New Roman"/>
          <w:sz w:val="24"/>
          <w:szCs w:val="32"/>
        </w:rPr>
      </w:pPr>
      <w:r>
        <w:rPr>
          <w:rFonts w:ascii="Times New Roman" w:hAnsi="Times New Roman" w:cs="Times New Roman"/>
          <w:sz w:val="24"/>
          <w:szCs w:val="32"/>
        </w:rPr>
        <w:t xml:space="preserve">                                          </w:t>
      </w:r>
      <w:r w:rsidRPr="001749B3">
        <w:rPr>
          <w:rFonts w:ascii="Times New Roman" w:hAnsi="Times New Roman" w:cs="Times New Roman"/>
          <w:noProof/>
          <w:sz w:val="24"/>
          <w:szCs w:val="32"/>
          <w:lang w:val="en-IN" w:eastAsia="en-IN"/>
        </w:rPr>
        <w:drawing>
          <wp:inline distT="0" distB="0" distL="0" distR="0">
            <wp:extent cx="5943600" cy="3178629"/>
            <wp:effectExtent l="0" t="0" r="0" b="0"/>
            <wp:docPr id="23" name="Picture 23" descr="C:\Users\Hardik\Desktop\Shots\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ardik\Desktop\Shots\w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78629"/>
                    </a:xfrm>
                    <a:prstGeom prst="rect">
                      <a:avLst/>
                    </a:prstGeom>
                    <a:noFill/>
                    <a:ln>
                      <a:noFill/>
                    </a:ln>
                  </pic:spPr>
                </pic:pic>
              </a:graphicData>
            </a:graphic>
          </wp:inline>
        </w:drawing>
      </w:r>
      <w:r w:rsidR="003B098C">
        <w:rPr>
          <w:rFonts w:ascii="Times New Roman" w:hAnsi="Times New Roman" w:cs="Times New Roman"/>
          <w:sz w:val="24"/>
          <w:szCs w:val="32"/>
        </w:rPr>
        <w:t xml:space="preserve">  </w:t>
      </w:r>
    </w:p>
    <w:p w:rsidR="004F3676" w:rsidRDefault="004F3676" w:rsidP="001749B3">
      <w:pPr>
        <w:jc w:val="both"/>
        <w:rPr>
          <w:rFonts w:ascii="Times New Roman" w:hAnsi="Times New Roman" w:cs="Times New Roman"/>
          <w:sz w:val="24"/>
          <w:szCs w:val="32"/>
        </w:rPr>
      </w:pPr>
    </w:p>
    <w:p w:rsidR="004F3676" w:rsidRDefault="004F3676" w:rsidP="001749B3">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inline distT="0" distB="0" distL="0" distR="0">
            <wp:extent cx="5943600" cy="3180653"/>
            <wp:effectExtent l="0" t="0" r="0" b="0"/>
            <wp:docPr id="24" name="Picture 24" descr="C:\Users\Hardik\Desktop\Shots\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ardik\Desktop\Shots\w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80653"/>
                    </a:xfrm>
                    <a:prstGeom prst="rect">
                      <a:avLst/>
                    </a:prstGeom>
                    <a:noFill/>
                    <a:ln>
                      <a:noFill/>
                    </a:ln>
                  </pic:spPr>
                </pic:pic>
              </a:graphicData>
            </a:graphic>
          </wp:inline>
        </w:drawing>
      </w:r>
    </w:p>
    <w:p w:rsidR="004F3676" w:rsidRDefault="004F3676" w:rsidP="001749B3">
      <w:pPr>
        <w:jc w:val="both"/>
        <w:rPr>
          <w:rFonts w:ascii="Times New Roman" w:hAnsi="Times New Roman" w:cs="Times New Roman"/>
          <w:sz w:val="24"/>
          <w:szCs w:val="32"/>
        </w:rPr>
      </w:pPr>
    </w:p>
    <w:p w:rsidR="004F3676" w:rsidRDefault="004F3676" w:rsidP="001749B3">
      <w:pPr>
        <w:jc w:val="both"/>
        <w:rPr>
          <w:rFonts w:ascii="Times New Roman" w:hAnsi="Times New Roman" w:cs="Times New Roman"/>
          <w:sz w:val="24"/>
          <w:szCs w:val="32"/>
        </w:rPr>
      </w:pPr>
    </w:p>
    <w:p w:rsidR="004F3676" w:rsidRDefault="004F3676" w:rsidP="001749B3">
      <w:pPr>
        <w:jc w:val="both"/>
        <w:rPr>
          <w:rFonts w:ascii="Times New Roman" w:hAnsi="Times New Roman" w:cs="Times New Roman"/>
          <w:sz w:val="24"/>
          <w:szCs w:val="32"/>
        </w:rPr>
      </w:pPr>
    </w:p>
    <w:p w:rsidR="00FC7275" w:rsidRDefault="00FC7275" w:rsidP="001749B3">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inline distT="0" distB="0" distL="0" distR="0" wp14:anchorId="0198EAE9" wp14:editId="6278A3CA">
            <wp:extent cx="5943600" cy="3180080"/>
            <wp:effectExtent l="0" t="0" r="0" b="1270"/>
            <wp:docPr id="25" name="Picture 25" descr="C:\Users\Hardik\Desktop\Shots\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rdik\Desktop\Shots\w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rsidR="00FC7275" w:rsidRDefault="00FC7275" w:rsidP="001749B3">
      <w:pPr>
        <w:jc w:val="both"/>
        <w:rPr>
          <w:rFonts w:ascii="Times New Roman" w:hAnsi="Times New Roman" w:cs="Times New Roman"/>
          <w:sz w:val="24"/>
          <w:szCs w:val="32"/>
        </w:rPr>
      </w:pPr>
    </w:p>
    <w:p w:rsidR="00FC7275" w:rsidRDefault="00FC7275" w:rsidP="001749B3">
      <w:pPr>
        <w:jc w:val="both"/>
        <w:rPr>
          <w:rFonts w:ascii="Times New Roman" w:hAnsi="Times New Roman" w:cs="Times New Roman"/>
          <w:sz w:val="24"/>
          <w:szCs w:val="32"/>
        </w:rPr>
      </w:pPr>
    </w:p>
    <w:p w:rsidR="004F3676" w:rsidRDefault="004F3676" w:rsidP="001749B3">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inline distT="0" distB="0" distL="0" distR="0">
            <wp:extent cx="5943600" cy="3176302"/>
            <wp:effectExtent l="0" t="0" r="0" b="0"/>
            <wp:docPr id="26" name="Picture 26" descr="C:\Users\Hardik\Desktop\Shots\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ardik\Desktop\Shots\w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76302"/>
                    </a:xfrm>
                    <a:prstGeom prst="rect">
                      <a:avLst/>
                    </a:prstGeom>
                    <a:noFill/>
                    <a:ln>
                      <a:noFill/>
                    </a:ln>
                  </pic:spPr>
                </pic:pic>
              </a:graphicData>
            </a:graphic>
          </wp:inline>
        </w:drawing>
      </w:r>
    </w:p>
    <w:p w:rsidR="004F3676" w:rsidRDefault="00622368" w:rsidP="001749B3">
      <w:pPr>
        <w:jc w:val="both"/>
        <w:rPr>
          <w:rFonts w:ascii="Times New Roman" w:hAnsi="Times New Roman" w:cs="Times New Roman"/>
          <w:sz w:val="24"/>
          <w:szCs w:val="32"/>
        </w:rPr>
      </w:pPr>
      <w:r>
        <w:rPr>
          <w:rFonts w:ascii="Times New Roman" w:hAnsi="Times New Roman" w:cs="Times New Roman"/>
          <w:sz w:val="24"/>
          <w:szCs w:val="32"/>
        </w:rPr>
        <w:t xml:space="preserve"> </w:t>
      </w:r>
    </w:p>
    <w:p w:rsidR="004F3676" w:rsidRDefault="004F3676" w:rsidP="001749B3">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lastRenderedPageBreak/>
        <w:drawing>
          <wp:inline distT="0" distB="0" distL="0" distR="0">
            <wp:extent cx="5943600" cy="3137142"/>
            <wp:effectExtent l="0" t="0" r="0" b="0"/>
            <wp:docPr id="27" name="Picture 27" descr="C:\Users\Hardik\Desktop\Shots\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rdik\Desktop\Shots\w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37142"/>
                    </a:xfrm>
                    <a:prstGeom prst="rect">
                      <a:avLst/>
                    </a:prstGeom>
                    <a:noFill/>
                    <a:ln>
                      <a:noFill/>
                    </a:ln>
                  </pic:spPr>
                </pic:pic>
              </a:graphicData>
            </a:graphic>
          </wp:inline>
        </w:drawing>
      </w:r>
    </w:p>
    <w:p w:rsidR="001749B3" w:rsidRDefault="001749B3" w:rsidP="00E4689D">
      <w:pPr>
        <w:jc w:val="both"/>
        <w:rPr>
          <w:rFonts w:ascii="Times New Roman" w:hAnsi="Times New Roman" w:cs="Times New Roman"/>
          <w:sz w:val="24"/>
          <w:szCs w:val="32"/>
        </w:rPr>
      </w:pPr>
    </w:p>
    <w:p w:rsidR="004F3676" w:rsidRDefault="004F3676" w:rsidP="00E4689D">
      <w:pPr>
        <w:jc w:val="both"/>
        <w:rPr>
          <w:rFonts w:ascii="Times New Roman" w:hAnsi="Times New Roman" w:cs="Times New Roman"/>
          <w:sz w:val="24"/>
          <w:szCs w:val="32"/>
        </w:rPr>
      </w:pPr>
    </w:p>
    <w:p w:rsidR="004F3676" w:rsidRDefault="004F3676" w:rsidP="00E4689D">
      <w:pPr>
        <w:jc w:val="both"/>
        <w:rPr>
          <w:rFonts w:ascii="Times New Roman" w:hAnsi="Times New Roman" w:cs="Times New Roman"/>
          <w:sz w:val="24"/>
          <w:szCs w:val="32"/>
        </w:rPr>
      </w:pPr>
    </w:p>
    <w:p w:rsidR="00DB091E" w:rsidRPr="00DB091E" w:rsidRDefault="004F3676" w:rsidP="00E4689D">
      <w:pPr>
        <w:jc w:val="both"/>
        <w:rPr>
          <w:rFonts w:ascii="Times New Roman" w:hAnsi="Times New Roman" w:cs="Times New Roman"/>
          <w:color w:val="2A6C7D" w:themeColor="accent1" w:themeShade="BF"/>
          <w:sz w:val="28"/>
          <w:szCs w:val="32"/>
        </w:rPr>
      </w:pP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sidR="0002463F">
        <w:rPr>
          <w:rFonts w:ascii="Times New Roman" w:hAnsi="Times New Roman" w:cs="Times New Roman"/>
          <w:sz w:val="24"/>
          <w:szCs w:val="32"/>
        </w:rPr>
        <w:tab/>
      </w:r>
      <w:r w:rsidRPr="0002463F">
        <w:rPr>
          <w:rFonts w:ascii="Times New Roman" w:hAnsi="Times New Roman" w:cs="Times New Roman"/>
          <w:color w:val="2A6C7D" w:themeColor="accent1" w:themeShade="BF"/>
          <w:sz w:val="28"/>
          <w:szCs w:val="32"/>
        </w:rPr>
        <w:t>LOGIN</w:t>
      </w:r>
      <w:r w:rsidR="00DB091E">
        <w:rPr>
          <w:rFonts w:ascii="Times New Roman" w:hAnsi="Times New Roman" w:cs="Times New Roman"/>
          <w:color w:val="2A6C7D" w:themeColor="accent1" w:themeShade="BF"/>
          <w:sz w:val="28"/>
          <w:szCs w:val="32"/>
        </w:rPr>
        <w:t xml:space="preserve"> PAGE</w:t>
      </w:r>
    </w:p>
    <w:p w:rsidR="004F3676" w:rsidRDefault="004F3676" w:rsidP="00E4689D">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inline distT="0" distB="0" distL="0" distR="0">
            <wp:extent cx="5943600" cy="3176302"/>
            <wp:effectExtent l="0" t="0" r="0" b="0"/>
            <wp:docPr id="28" name="Picture 28" descr="C:\Users\Hardik\Desktop\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ardik\Desktop\Shots\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76302"/>
                    </a:xfrm>
                    <a:prstGeom prst="rect">
                      <a:avLst/>
                    </a:prstGeom>
                    <a:noFill/>
                    <a:ln>
                      <a:noFill/>
                    </a:ln>
                  </pic:spPr>
                </pic:pic>
              </a:graphicData>
            </a:graphic>
          </wp:inline>
        </w:drawing>
      </w:r>
    </w:p>
    <w:p w:rsidR="0070070D" w:rsidRDefault="0070070D" w:rsidP="00E4689D">
      <w:pPr>
        <w:jc w:val="both"/>
        <w:rPr>
          <w:rFonts w:ascii="Times New Roman" w:hAnsi="Times New Roman" w:cs="Times New Roman"/>
          <w:sz w:val="24"/>
          <w:szCs w:val="32"/>
        </w:rPr>
      </w:pP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p>
    <w:p w:rsidR="0070070D" w:rsidRPr="0002463F" w:rsidRDefault="0070070D" w:rsidP="00E4689D">
      <w:pPr>
        <w:jc w:val="both"/>
        <w:rPr>
          <w:rFonts w:ascii="Times New Roman" w:hAnsi="Times New Roman" w:cs="Times New Roman"/>
          <w:color w:val="2A6C7D" w:themeColor="accent1" w:themeShade="BF"/>
          <w:sz w:val="24"/>
          <w:szCs w:val="32"/>
        </w:rPr>
      </w:pPr>
      <w:r>
        <w:rPr>
          <w:rFonts w:ascii="Times New Roman" w:hAnsi="Times New Roman" w:cs="Times New Roman"/>
          <w:sz w:val="24"/>
          <w:szCs w:val="32"/>
        </w:rPr>
        <w:lastRenderedPageBreak/>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sidR="00622368">
        <w:rPr>
          <w:rFonts w:ascii="Times New Roman" w:hAnsi="Times New Roman" w:cs="Times New Roman"/>
          <w:sz w:val="24"/>
          <w:szCs w:val="32"/>
        </w:rPr>
        <w:t xml:space="preserve">           </w:t>
      </w:r>
      <w:r w:rsidR="008C6DFE">
        <w:rPr>
          <w:rFonts w:ascii="Times New Roman" w:hAnsi="Times New Roman" w:cs="Times New Roman"/>
          <w:sz w:val="24"/>
          <w:szCs w:val="32"/>
        </w:rPr>
        <w:t xml:space="preserve">      </w:t>
      </w:r>
      <w:r w:rsidRPr="0002463F">
        <w:rPr>
          <w:rFonts w:ascii="Times New Roman" w:hAnsi="Times New Roman" w:cs="Times New Roman"/>
          <w:color w:val="2A6C7D" w:themeColor="accent1" w:themeShade="BF"/>
          <w:sz w:val="28"/>
          <w:szCs w:val="32"/>
        </w:rPr>
        <w:t>SIGNUP</w:t>
      </w:r>
      <w:r w:rsidR="00DB091E">
        <w:rPr>
          <w:rFonts w:ascii="Times New Roman" w:hAnsi="Times New Roman" w:cs="Times New Roman"/>
          <w:color w:val="2A6C7D" w:themeColor="accent1" w:themeShade="BF"/>
          <w:sz w:val="28"/>
          <w:szCs w:val="32"/>
        </w:rPr>
        <w:t xml:space="preserve"> PAGE</w:t>
      </w:r>
    </w:p>
    <w:p w:rsidR="0070070D" w:rsidRDefault="0070070D" w:rsidP="00E4689D">
      <w:pPr>
        <w:jc w:val="both"/>
        <w:rPr>
          <w:rFonts w:ascii="Times New Roman" w:hAnsi="Times New Roman" w:cs="Times New Roman"/>
          <w:sz w:val="24"/>
          <w:szCs w:val="32"/>
        </w:rPr>
      </w:pPr>
    </w:p>
    <w:p w:rsidR="0070070D" w:rsidRDefault="0070070D" w:rsidP="00E4689D">
      <w:pPr>
        <w:jc w:val="both"/>
        <w:rPr>
          <w:rFonts w:ascii="Times New Roman" w:hAnsi="Times New Roman" w:cs="Times New Roman"/>
          <w:sz w:val="24"/>
          <w:szCs w:val="32"/>
        </w:rPr>
      </w:pPr>
      <w:r w:rsidRPr="0070070D">
        <w:rPr>
          <w:rFonts w:ascii="Times New Roman" w:hAnsi="Times New Roman" w:cs="Times New Roman"/>
          <w:noProof/>
          <w:sz w:val="24"/>
          <w:szCs w:val="32"/>
          <w:lang w:val="en-IN" w:eastAsia="en-IN"/>
        </w:rPr>
        <w:drawing>
          <wp:inline distT="0" distB="0" distL="0" distR="0">
            <wp:extent cx="5943600" cy="3178487"/>
            <wp:effectExtent l="0" t="0" r="0" b="0"/>
            <wp:docPr id="40" name="Picture 40" descr="C:\Users\Hardik\Desktop\Shot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ardik\Desktop\Shots\signu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78487"/>
                    </a:xfrm>
                    <a:prstGeom prst="rect">
                      <a:avLst/>
                    </a:prstGeom>
                    <a:noFill/>
                    <a:ln>
                      <a:noFill/>
                    </a:ln>
                  </pic:spPr>
                </pic:pic>
              </a:graphicData>
            </a:graphic>
          </wp:inline>
        </w:drawing>
      </w:r>
    </w:p>
    <w:p w:rsidR="004F3676" w:rsidRDefault="004F3676" w:rsidP="00E4689D">
      <w:pPr>
        <w:jc w:val="both"/>
        <w:rPr>
          <w:rFonts w:ascii="Times New Roman" w:hAnsi="Times New Roman" w:cs="Times New Roman"/>
          <w:sz w:val="24"/>
          <w:szCs w:val="32"/>
        </w:rPr>
      </w:pPr>
    </w:p>
    <w:p w:rsidR="004F3676" w:rsidRPr="0002463F" w:rsidRDefault="00622368" w:rsidP="004F3676">
      <w:pPr>
        <w:ind w:left="2160" w:firstLine="720"/>
        <w:jc w:val="both"/>
        <w:rPr>
          <w:rFonts w:ascii="Times New Roman" w:hAnsi="Times New Roman" w:cs="Times New Roman"/>
          <w:color w:val="2A6C7D" w:themeColor="accent1" w:themeShade="BF"/>
          <w:sz w:val="28"/>
          <w:szCs w:val="32"/>
        </w:rPr>
      </w:pPr>
      <w:r>
        <w:rPr>
          <w:rFonts w:ascii="Times New Roman" w:hAnsi="Times New Roman" w:cs="Times New Roman"/>
          <w:color w:val="2A6C7D" w:themeColor="accent1" w:themeShade="BF"/>
          <w:sz w:val="28"/>
          <w:szCs w:val="32"/>
        </w:rPr>
        <w:t xml:space="preserve">        </w:t>
      </w:r>
      <w:r w:rsidR="004F3676" w:rsidRPr="0002463F">
        <w:rPr>
          <w:rFonts w:ascii="Times New Roman" w:hAnsi="Times New Roman" w:cs="Times New Roman"/>
          <w:color w:val="2A6C7D" w:themeColor="accent1" w:themeShade="BF"/>
          <w:sz w:val="28"/>
          <w:szCs w:val="32"/>
        </w:rPr>
        <w:t>DASHBOARD</w:t>
      </w:r>
    </w:p>
    <w:p w:rsidR="00BF5924" w:rsidRPr="00DB091E" w:rsidRDefault="004F3676" w:rsidP="00DB091E">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inline distT="0" distB="0" distL="0" distR="0">
            <wp:extent cx="5943600" cy="3171951"/>
            <wp:effectExtent l="0" t="0" r="0" b="0"/>
            <wp:docPr id="29" name="Picture 29" descr="C:\Users\Hardik\Desktop\Shots\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rdik\Desktop\Shots\das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rsidR="004F3676" w:rsidRPr="0002463F" w:rsidRDefault="008C6DFE" w:rsidP="00BF5924">
      <w:pPr>
        <w:ind w:left="2160" w:firstLine="720"/>
        <w:jc w:val="both"/>
        <w:rPr>
          <w:rFonts w:ascii="Times New Roman" w:hAnsi="Times New Roman" w:cs="Times New Roman"/>
          <w:color w:val="2A6C7D" w:themeColor="accent1" w:themeShade="BF"/>
          <w:sz w:val="28"/>
          <w:szCs w:val="32"/>
        </w:rPr>
      </w:pPr>
      <w:r>
        <w:rPr>
          <w:rFonts w:ascii="Times New Roman" w:hAnsi="Times New Roman" w:cs="Times New Roman"/>
          <w:color w:val="2A6C7D" w:themeColor="accent1" w:themeShade="BF"/>
          <w:sz w:val="28"/>
          <w:szCs w:val="32"/>
        </w:rPr>
        <w:lastRenderedPageBreak/>
        <w:t xml:space="preserve">  </w:t>
      </w:r>
      <w:r w:rsidR="00622368">
        <w:rPr>
          <w:rFonts w:ascii="Times New Roman" w:hAnsi="Times New Roman" w:cs="Times New Roman"/>
          <w:color w:val="2A6C7D" w:themeColor="accent1" w:themeShade="BF"/>
          <w:sz w:val="28"/>
          <w:szCs w:val="32"/>
        </w:rPr>
        <w:t xml:space="preserve">  </w:t>
      </w:r>
      <w:r w:rsidR="004F3676" w:rsidRPr="0002463F">
        <w:rPr>
          <w:rFonts w:ascii="Times New Roman" w:hAnsi="Times New Roman" w:cs="Times New Roman"/>
          <w:color w:val="2A6C7D" w:themeColor="accent1" w:themeShade="BF"/>
          <w:sz w:val="28"/>
          <w:szCs w:val="32"/>
        </w:rPr>
        <w:t>ESTIMATION PAGES</w:t>
      </w:r>
    </w:p>
    <w:p w:rsidR="004F3676" w:rsidRDefault="004F3676" w:rsidP="004F3676">
      <w:pPr>
        <w:jc w:val="both"/>
        <w:rPr>
          <w:rFonts w:ascii="Times New Roman" w:hAnsi="Times New Roman" w:cs="Times New Roman"/>
          <w:sz w:val="24"/>
          <w:szCs w:val="32"/>
        </w:rPr>
      </w:pPr>
    </w:p>
    <w:p w:rsidR="004F3676" w:rsidRDefault="004F3676" w:rsidP="004F3676">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inline distT="0" distB="0" distL="0" distR="0">
            <wp:extent cx="5943600" cy="3176302"/>
            <wp:effectExtent l="0" t="0" r="0" b="0"/>
            <wp:docPr id="31" name="Picture 31" descr="C:\Users\Hardik\Desktop\Shots\est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rdik\Desktop\Shots\esti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76302"/>
                    </a:xfrm>
                    <a:prstGeom prst="rect">
                      <a:avLst/>
                    </a:prstGeom>
                    <a:noFill/>
                    <a:ln>
                      <a:noFill/>
                    </a:ln>
                  </pic:spPr>
                </pic:pic>
              </a:graphicData>
            </a:graphic>
          </wp:inline>
        </w:drawing>
      </w:r>
    </w:p>
    <w:p w:rsidR="004F3676" w:rsidRDefault="004F3676" w:rsidP="004F3676">
      <w:pPr>
        <w:jc w:val="both"/>
        <w:rPr>
          <w:rFonts w:ascii="Times New Roman" w:hAnsi="Times New Roman" w:cs="Times New Roman"/>
          <w:sz w:val="24"/>
          <w:szCs w:val="32"/>
        </w:rPr>
      </w:pPr>
    </w:p>
    <w:p w:rsidR="004F3676" w:rsidRDefault="004F3676" w:rsidP="004F3676">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inline distT="0" distB="0" distL="0" distR="0">
            <wp:extent cx="5943600" cy="3171951"/>
            <wp:effectExtent l="0" t="0" r="0" b="0"/>
            <wp:docPr id="32" name="Picture 32" descr="C:\Users\Hardik\Desktop\Shots\est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rdik\Desktop\Shots\esti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rsidR="004F3676" w:rsidRDefault="004F3676" w:rsidP="004F3676">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lastRenderedPageBreak/>
        <w:drawing>
          <wp:inline distT="0" distB="0" distL="0" distR="0">
            <wp:extent cx="5943600" cy="3167599"/>
            <wp:effectExtent l="0" t="0" r="0" b="0"/>
            <wp:docPr id="33" name="Picture 33" descr="C:\Users\Hardik\Desktop\Shots\est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ardik\Desktop\Shots\esti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02463F" w:rsidRDefault="0070070D" w:rsidP="004F3676">
      <w:pPr>
        <w:jc w:val="both"/>
        <w:rPr>
          <w:rFonts w:ascii="Times New Roman" w:hAnsi="Times New Roman" w:cs="Times New Roman"/>
          <w:sz w:val="24"/>
          <w:szCs w:val="32"/>
        </w:rPr>
      </w:pPr>
      <w:r>
        <w:rPr>
          <w:rFonts w:ascii="Times New Roman" w:hAnsi="Times New Roman" w:cs="Times New Roman"/>
          <w:sz w:val="24"/>
          <w:szCs w:val="32"/>
        </w:rPr>
        <w:tab/>
      </w:r>
      <w:r>
        <w:rPr>
          <w:rFonts w:ascii="Times New Roman" w:hAnsi="Times New Roman" w:cs="Times New Roman"/>
          <w:sz w:val="24"/>
          <w:szCs w:val="32"/>
        </w:rPr>
        <w:tab/>
      </w:r>
    </w:p>
    <w:p w:rsidR="0070070D" w:rsidRPr="0002463F" w:rsidRDefault="008C6DFE" w:rsidP="0002463F">
      <w:pPr>
        <w:ind w:left="2160" w:firstLine="720"/>
        <w:jc w:val="both"/>
        <w:rPr>
          <w:rFonts w:ascii="Times New Roman" w:hAnsi="Times New Roman" w:cs="Times New Roman"/>
          <w:color w:val="2A6C7D" w:themeColor="accent1" w:themeShade="BF"/>
          <w:sz w:val="24"/>
          <w:szCs w:val="32"/>
        </w:rPr>
      </w:pPr>
      <w:r>
        <w:rPr>
          <w:rFonts w:ascii="Times New Roman" w:hAnsi="Times New Roman" w:cs="Times New Roman"/>
          <w:color w:val="2A6C7D" w:themeColor="accent1" w:themeShade="BF"/>
          <w:sz w:val="28"/>
          <w:szCs w:val="32"/>
        </w:rPr>
        <w:t xml:space="preserve">  </w:t>
      </w:r>
      <w:r w:rsidR="0070070D" w:rsidRPr="0002463F">
        <w:rPr>
          <w:rFonts w:ascii="Times New Roman" w:hAnsi="Times New Roman" w:cs="Times New Roman"/>
          <w:color w:val="2A6C7D" w:themeColor="accent1" w:themeShade="BF"/>
          <w:sz w:val="28"/>
          <w:szCs w:val="32"/>
        </w:rPr>
        <w:t>MY ESTIMATION PAGES</w:t>
      </w:r>
    </w:p>
    <w:p w:rsidR="0070070D" w:rsidRDefault="0070070D" w:rsidP="004F3676">
      <w:pPr>
        <w:jc w:val="both"/>
        <w:rPr>
          <w:rFonts w:ascii="Times New Roman" w:hAnsi="Times New Roman" w:cs="Times New Roman"/>
          <w:sz w:val="24"/>
          <w:szCs w:val="32"/>
        </w:rPr>
      </w:pPr>
      <w:r w:rsidRPr="0070070D">
        <w:rPr>
          <w:rFonts w:ascii="Times New Roman" w:hAnsi="Times New Roman" w:cs="Times New Roman"/>
          <w:noProof/>
          <w:sz w:val="24"/>
          <w:szCs w:val="32"/>
          <w:lang w:val="en-IN" w:eastAsia="en-IN"/>
        </w:rPr>
        <w:drawing>
          <wp:inline distT="0" distB="0" distL="0" distR="0">
            <wp:extent cx="5943600" cy="3173846"/>
            <wp:effectExtent l="0" t="0" r="0" b="0"/>
            <wp:docPr id="35" name="Picture 35" descr="C:\Users\Hardik\Desktop\Shots\re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ardik\Desktop\Shots\reco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3846"/>
                    </a:xfrm>
                    <a:prstGeom prst="rect">
                      <a:avLst/>
                    </a:prstGeom>
                    <a:noFill/>
                    <a:ln>
                      <a:noFill/>
                    </a:ln>
                  </pic:spPr>
                </pic:pic>
              </a:graphicData>
            </a:graphic>
          </wp:inline>
        </w:drawing>
      </w:r>
    </w:p>
    <w:p w:rsidR="0070070D" w:rsidRDefault="0070070D" w:rsidP="004F3676">
      <w:pPr>
        <w:jc w:val="both"/>
        <w:rPr>
          <w:rFonts w:ascii="Times New Roman" w:hAnsi="Times New Roman" w:cs="Times New Roman"/>
          <w:sz w:val="24"/>
          <w:szCs w:val="32"/>
        </w:rPr>
      </w:pPr>
    </w:p>
    <w:p w:rsidR="0070070D" w:rsidRDefault="0070070D" w:rsidP="004F3676">
      <w:pPr>
        <w:jc w:val="both"/>
        <w:rPr>
          <w:rFonts w:ascii="Times New Roman" w:hAnsi="Times New Roman" w:cs="Times New Roman"/>
          <w:sz w:val="24"/>
          <w:szCs w:val="32"/>
        </w:rPr>
      </w:pPr>
    </w:p>
    <w:p w:rsidR="0070070D" w:rsidRDefault="0070070D" w:rsidP="004F3676">
      <w:pPr>
        <w:jc w:val="both"/>
        <w:rPr>
          <w:rFonts w:ascii="Times New Roman" w:hAnsi="Times New Roman" w:cs="Times New Roman"/>
          <w:sz w:val="24"/>
          <w:szCs w:val="32"/>
        </w:rPr>
      </w:pPr>
      <w:r w:rsidRPr="0070070D">
        <w:rPr>
          <w:rFonts w:ascii="Times New Roman" w:hAnsi="Times New Roman" w:cs="Times New Roman"/>
          <w:noProof/>
          <w:sz w:val="24"/>
          <w:szCs w:val="32"/>
          <w:lang w:val="en-IN" w:eastAsia="en-IN"/>
        </w:rPr>
        <w:lastRenderedPageBreak/>
        <w:drawing>
          <wp:inline distT="0" distB="0" distL="0" distR="0">
            <wp:extent cx="5943600" cy="3182839"/>
            <wp:effectExtent l="0" t="0" r="0" b="0"/>
            <wp:docPr id="37" name="Picture 37" descr="C:\Users\Hardik\Desktop\Shots\reco_ac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ardik\Desktop\Shots\reco_actu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82839"/>
                    </a:xfrm>
                    <a:prstGeom prst="rect">
                      <a:avLst/>
                    </a:prstGeom>
                    <a:noFill/>
                    <a:ln>
                      <a:noFill/>
                    </a:ln>
                  </pic:spPr>
                </pic:pic>
              </a:graphicData>
            </a:graphic>
          </wp:inline>
        </w:drawing>
      </w:r>
    </w:p>
    <w:p w:rsidR="0070070D" w:rsidRDefault="0070070D" w:rsidP="004F3676">
      <w:pPr>
        <w:jc w:val="both"/>
        <w:rPr>
          <w:rFonts w:ascii="Times New Roman" w:hAnsi="Times New Roman" w:cs="Times New Roman"/>
          <w:sz w:val="24"/>
          <w:szCs w:val="32"/>
        </w:rPr>
      </w:pPr>
    </w:p>
    <w:p w:rsidR="00DB091E" w:rsidRDefault="00DB091E" w:rsidP="004F3676">
      <w:pPr>
        <w:jc w:val="both"/>
        <w:rPr>
          <w:rFonts w:ascii="Times New Roman" w:hAnsi="Times New Roman" w:cs="Times New Roman"/>
          <w:sz w:val="24"/>
          <w:szCs w:val="32"/>
        </w:rPr>
      </w:pPr>
    </w:p>
    <w:p w:rsidR="00DB091E" w:rsidRDefault="00DB091E" w:rsidP="004F3676">
      <w:pPr>
        <w:jc w:val="both"/>
        <w:rPr>
          <w:rFonts w:ascii="Times New Roman" w:hAnsi="Times New Roman" w:cs="Times New Roman"/>
          <w:sz w:val="24"/>
          <w:szCs w:val="32"/>
        </w:rPr>
      </w:pPr>
    </w:p>
    <w:p w:rsidR="00DB091E" w:rsidRDefault="00DB091E" w:rsidP="004F3676">
      <w:pPr>
        <w:jc w:val="both"/>
        <w:rPr>
          <w:rFonts w:ascii="Times New Roman" w:hAnsi="Times New Roman" w:cs="Times New Roman"/>
          <w:sz w:val="24"/>
          <w:szCs w:val="32"/>
        </w:rPr>
      </w:pPr>
    </w:p>
    <w:p w:rsidR="0070070D" w:rsidRDefault="0070070D" w:rsidP="004F3676">
      <w:pPr>
        <w:jc w:val="both"/>
        <w:rPr>
          <w:rFonts w:ascii="Times New Roman" w:hAnsi="Times New Roman" w:cs="Times New Roman"/>
          <w:sz w:val="24"/>
          <w:szCs w:val="32"/>
        </w:rPr>
      </w:pPr>
      <w:r w:rsidRPr="0070070D">
        <w:rPr>
          <w:rFonts w:ascii="Times New Roman" w:hAnsi="Times New Roman" w:cs="Times New Roman"/>
          <w:noProof/>
          <w:sz w:val="24"/>
          <w:szCs w:val="32"/>
          <w:lang w:val="en-IN" w:eastAsia="en-IN"/>
        </w:rPr>
        <w:drawing>
          <wp:inline distT="0" distB="0" distL="0" distR="0">
            <wp:extent cx="5943600" cy="3173846"/>
            <wp:effectExtent l="0" t="0" r="0" b="0"/>
            <wp:docPr id="38" name="Picture 38" descr="C:\Users\Hardik\Desktop\Shots\reco_de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ardik\Desktop\Shots\reco_de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73846"/>
                    </a:xfrm>
                    <a:prstGeom prst="rect">
                      <a:avLst/>
                    </a:prstGeom>
                    <a:noFill/>
                    <a:ln>
                      <a:noFill/>
                    </a:ln>
                  </pic:spPr>
                </pic:pic>
              </a:graphicData>
            </a:graphic>
          </wp:inline>
        </w:drawing>
      </w:r>
    </w:p>
    <w:p w:rsidR="0070070D" w:rsidRDefault="0070070D" w:rsidP="004F3676">
      <w:pPr>
        <w:jc w:val="both"/>
        <w:rPr>
          <w:rFonts w:ascii="Times New Roman" w:hAnsi="Times New Roman" w:cs="Times New Roman"/>
          <w:sz w:val="24"/>
          <w:szCs w:val="32"/>
        </w:rPr>
      </w:pPr>
    </w:p>
    <w:p w:rsidR="0070070D" w:rsidRDefault="0070070D" w:rsidP="004F3676">
      <w:pPr>
        <w:jc w:val="both"/>
        <w:rPr>
          <w:rFonts w:ascii="Times New Roman" w:hAnsi="Times New Roman" w:cs="Times New Roman"/>
          <w:sz w:val="24"/>
          <w:szCs w:val="32"/>
        </w:rPr>
      </w:pPr>
      <w:r w:rsidRPr="0070070D">
        <w:rPr>
          <w:rFonts w:ascii="Times New Roman" w:hAnsi="Times New Roman" w:cs="Times New Roman"/>
          <w:noProof/>
          <w:sz w:val="24"/>
          <w:szCs w:val="32"/>
          <w:lang w:val="en-IN" w:eastAsia="en-IN"/>
        </w:rPr>
        <w:lastRenderedPageBreak/>
        <w:drawing>
          <wp:inline distT="0" distB="0" distL="0" distR="0">
            <wp:extent cx="5943600" cy="3169204"/>
            <wp:effectExtent l="0" t="0" r="0" b="0"/>
            <wp:docPr id="39" name="Picture 39" descr="C:\Users\Hardik\Desktop\Shots\reco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ardik\Desktop\Shots\reco_u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69204"/>
                    </a:xfrm>
                    <a:prstGeom prst="rect">
                      <a:avLst/>
                    </a:prstGeom>
                    <a:noFill/>
                    <a:ln>
                      <a:noFill/>
                    </a:ln>
                  </pic:spPr>
                </pic:pic>
              </a:graphicData>
            </a:graphic>
          </wp:inline>
        </w:drawing>
      </w:r>
    </w:p>
    <w:p w:rsidR="0070070D" w:rsidRDefault="0070070D" w:rsidP="004F3676">
      <w:pPr>
        <w:jc w:val="both"/>
        <w:rPr>
          <w:rFonts w:ascii="Times New Roman" w:hAnsi="Times New Roman" w:cs="Times New Roman"/>
          <w:sz w:val="24"/>
          <w:szCs w:val="32"/>
        </w:rPr>
      </w:pPr>
    </w:p>
    <w:p w:rsidR="0070070D" w:rsidRDefault="0070070D" w:rsidP="0070070D">
      <w:pPr>
        <w:ind w:left="2160" w:firstLine="720"/>
        <w:jc w:val="both"/>
        <w:rPr>
          <w:rFonts w:ascii="Times New Roman" w:hAnsi="Times New Roman" w:cs="Times New Roman"/>
          <w:sz w:val="32"/>
          <w:szCs w:val="32"/>
        </w:rPr>
      </w:pPr>
    </w:p>
    <w:p w:rsidR="0070070D" w:rsidRDefault="0070070D" w:rsidP="0070070D">
      <w:pPr>
        <w:ind w:left="2160" w:firstLine="720"/>
        <w:jc w:val="both"/>
        <w:rPr>
          <w:rFonts w:ascii="Times New Roman" w:hAnsi="Times New Roman" w:cs="Times New Roman"/>
          <w:sz w:val="32"/>
          <w:szCs w:val="32"/>
        </w:rPr>
      </w:pPr>
    </w:p>
    <w:p w:rsidR="00930ABF" w:rsidRPr="0002463F" w:rsidRDefault="00F56521" w:rsidP="0002463F">
      <w:pPr>
        <w:ind w:left="2880" w:firstLine="720"/>
        <w:jc w:val="both"/>
        <w:rPr>
          <w:rFonts w:ascii="Times New Roman" w:hAnsi="Times New Roman" w:cs="Times New Roman"/>
          <w:color w:val="2A6C7D" w:themeColor="accent1" w:themeShade="BF"/>
          <w:sz w:val="28"/>
          <w:szCs w:val="28"/>
        </w:rPr>
      </w:pPr>
      <w:r>
        <w:rPr>
          <w:rFonts w:ascii="Times New Roman" w:hAnsi="Times New Roman" w:cs="Times New Roman"/>
          <w:color w:val="2A6C7D" w:themeColor="accent1" w:themeShade="BF"/>
          <w:sz w:val="28"/>
          <w:szCs w:val="28"/>
        </w:rPr>
        <w:t xml:space="preserve">    </w:t>
      </w:r>
      <w:r w:rsidR="00930ABF" w:rsidRPr="0002463F">
        <w:rPr>
          <w:rFonts w:ascii="Times New Roman" w:hAnsi="Times New Roman" w:cs="Times New Roman"/>
          <w:color w:val="2A6C7D" w:themeColor="accent1" w:themeShade="BF"/>
          <w:sz w:val="28"/>
          <w:szCs w:val="28"/>
        </w:rPr>
        <w:t>USERS</w:t>
      </w:r>
      <w:r w:rsidR="00DB091E">
        <w:rPr>
          <w:rFonts w:ascii="Times New Roman" w:hAnsi="Times New Roman" w:cs="Times New Roman"/>
          <w:color w:val="2A6C7D" w:themeColor="accent1" w:themeShade="BF"/>
          <w:sz w:val="28"/>
          <w:szCs w:val="28"/>
        </w:rPr>
        <w:t xml:space="preserve"> PAGE</w:t>
      </w:r>
    </w:p>
    <w:p w:rsidR="00930ABF" w:rsidRDefault="00930ABF" w:rsidP="00930ABF">
      <w:pPr>
        <w:jc w:val="both"/>
        <w:rPr>
          <w:rFonts w:ascii="Times New Roman" w:hAnsi="Times New Roman" w:cs="Times New Roman"/>
          <w:sz w:val="32"/>
          <w:szCs w:val="32"/>
        </w:rPr>
      </w:pPr>
      <w:r w:rsidRPr="00930ABF">
        <w:rPr>
          <w:rFonts w:ascii="Times New Roman" w:hAnsi="Times New Roman" w:cs="Times New Roman"/>
          <w:noProof/>
          <w:sz w:val="32"/>
          <w:szCs w:val="32"/>
          <w:lang w:val="en-IN" w:eastAsia="en-IN"/>
        </w:rPr>
        <w:drawing>
          <wp:inline distT="0" distB="0" distL="0" distR="0">
            <wp:extent cx="5943600" cy="3097982"/>
            <wp:effectExtent l="0" t="0" r="0" b="0"/>
            <wp:docPr id="45" name="Picture 45" descr="C:\Users\Hardik\Desktop\Shots\us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rdik\Desktop\Shots\users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97982"/>
                    </a:xfrm>
                    <a:prstGeom prst="rect">
                      <a:avLst/>
                    </a:prstGeom>
                    <a:noFill/>
                    <a:ln>
                      <a:noFill/>
                    </a:ln>
                  </pic:spPr>
                </pic:pic>
              </a:graphicData>
            </a:graphic>
          </wp:inline>
        </w:drawing>
      </w:r>
    </w:p>
    <w:p w:rsidR="0002463F" w:rsidRDefault="0002463F" w:rsidP="0070070D">
      <w:pPr>
        <w:ind w:left="2160" w:firstLine="720"/>
        <w:jc w:val="both"/>
        <w:rPr>
          <w:rFonts w:ascii="Times New Roman" w:hAnsi="Times New Roman" w:cs="Times New Roman"/>
          <w:sz w:val="32"/>
          <w:szCs w:val="32"/>
        </w:rPr>
      </w:pPr>
    </w:p>
    <w:p w:rsidR="0070070D" w:rsidRPr="0002463F" w:rsidRDefault="00F56521" w:rsidP="0070070D">
      <w:pPr>
        <w:ind w:left="2160" w:firstLine="720"/>
        <w:jc w:val="both"/>
        <w:rPr>
          <w:rFonts w:ascii="Times New Roman" w:hAnsi="Times New Roman" w:cs="Times New Roman"/>
          <w:color w:val="2A6C7D" w:themeColor="accent1" w:themeShade="BF"/>
          <w:sz w:val="28"/>
          <w:szCs w:val="32"/>
        </w:rPr>
      </w:pPr>
      <w:r>
        <w:rPr>
          <w:rFonts w:ascii="Times New Roman" w:hAnsi="Times New Roman" w:cs="Times New Roman"/>
          <w:color w:val="2A6C7D" w:themeColor="accent1" w:themeShade="BF"/>
          <w:sz w:val="28"/>
          <w:szCs w:val="32"/>
        </w:rPr>
        <w:t xml:space="preserve">   </w:t>
      </w:r>
      <w:r w:rsidR="008C6DFE">
        <w:rPr>
          <w:rFonts w:ascii="Times New Roman" w:hAnsi="Times New Roman" w:cs="Times New Roman"/>
          <w:color w:val="2A6C7D" w:themeColor="accent1" w:themeShade="BF"/>
          <w:sz w:val="28"/>
          <w:szCs w:val="32"/>
        </w:rPr>
        <w:t xml:space="preserve">  </w:t>
      </w:r>
      <w:r w:rsidR="0070070D" w:rsidRPr="0002463F">
        <w:rPr>
          <w:rFonts w:ascii="Times New Roman" w:hAnsi="Times New Roman" w:cs="Times New Roman"/>
          <w:color w:val="2A6C7D" w:themeColor="accent1" w:themeShade="BF"/>
          <w:sz w:val="28"/>
          <w:szCs w:val="32"/>
        </w:rPr>
        <w:t>DATA</w:t>
      </w:r>
      <w:r>
        <w:rPr>
          <w:rFonts w:ascii="Times New Roman" w:hAnsi="Times New Roman" w:cs="Times New Roman"/>
          <w:color w:val="2A6C7D" w:themeColor="accent1" w:themeShade="BF"/>
          <w:sz w:val="28"/>
          <w:szCs w:val="32"/>
        </w:rPr>
        <w:t xml:space="preserve">BASE </w:t>
      </w:r>
      <w:r w:rsidR="0070070D" w:rsidRPr="0002463F">
        <w:rPr>
          <w:rFonts w:ascii="Times New Roman" w:hAnsi="Times New Roman" w:cs="Times New Roman"/>
          <w:color w:val="2A6C7D" w:themeColor="accent1" w:themeShade="BF"/>
          <w:sz w:val="28"/>
          <w:szCs w:val="32"/>
        </w:rPr>
        <w:t>TABLES</w:t>
      </w:r>
    </w:p>
    <w:p w:rsidR="0070070D" w:rsidRDefault="0070070D" w:rsidP="0070070D">
      <w:pPr>
        <w:jc w:val="both"/>
        <w:rPr>
          <w:rFonts w:ascii="Times New Roman" w:hAnsi="Times New Roman" w:cs="Times New Roman"/>
          <w:sz w:val="32"/>
          <w:szCs w:val="32"/>
        </w:rPr>
      </w:pPr>
      <w:r w:rsidRPr="0070070D">
        <w:rPr>
          <w:rFonts w:ascii="Times New Roman" w:hAnsi="Times New Roman" w:cs="Times New Roman"/>
          <w:noProof/>
          <w:sz w:val="32"/>
          <w:szCs w:val="32"/>
          <w:lang w:val="en-IN" w:eastAsia="en-IN"/>
        </w:rPr>
        <w:drawing>
          <wp:inline distT="0" distB="0" distL="0" distR="0">
            <wp:extent cx="5943600" cy="3178487"/>
            <wp:effectExtent l="0" t="0" r="0" b="0"/>
            <wp:docPr id="41" name="Picture 41" descr="C:\Users\Hardik\Desktop\Shots\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ardik\Desktop\Shots\db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78487"/>
                    </a:xfrm>
                    <a:prstGeom prst="rect">
                      <a:avLst/>
                    </a:prstGeom>
                    <a:noFill/>
                    <a:ln>
                      <a:noFill/>
                    </a:ln>
                  </pic:spPr>
                </pic:pic>
              </a:graphicData>
            </a:graphic>
          </wp:inline>
        </w:drawing>
      </w:r>
    </w:p>
    <w:p w:rsidR="0070070D" w:rsidRDefault="0070070D" w:rsidP="0070070D">
      <w:pPr>
        <w:jc w:val="both"/>
        <w:rPr>
          <w:rFonts w:ascii="Times New Roman" w:hAnsi="Times New Roman" w:cs="Times New Roman"/>
          <w:sz w:val="32"/>
          <w:szCs w:val="32"/>
        </w:rPr>
      </w:pPr>
    </w:p>
    <w:p w:rsidR="0070070D" w:rsidRPr="0070070D" w:rsidRDefault="0070070D" w:rsidP="0070070D">
      <w:pPr>
        <w:jc w:val="both"/>
        <w:rPr>
          <w:rFonts w:ascii="Times New Roman" w:hAnsi="Times New Roman" w:cs="Times New Roman"/>
          <w:sz w:val="32"/>
          <w:szCs w:val="32"/>
        </w:rPr>
      </w:pPr>
      <w:r w:rsidRPr="0070070D">
        <w:rPr>
          <w:rFonts w:ascii="Times New Roman" w:hAnsi="Times New Roman" w:cs="Times New Roman"/>
          <w:noProof/>
          <w:sz w:val="32"/>
          <w:szCs w:val="32"/>
          <w:lang w:val="en-IN" w:eastAsia="en-IN"/>
        </w:rPr>
        <w:drawing>
          <wp:inline distT="0" distB="0" distL="0" distR="0">
            <wp:extent cx="5943600" cy="3401024"/>
            <wp:effectExtent l="0" t="0" r="0" b="0"/>
            <wp:docPr id="42" name="Picture 42" descr="C:\Users\Hardik\Desktop\Shots\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ardik\Desktop\Shots\db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01024"/>
                    </a:xfrm>
                    <a:prstGeom prst="rect">
                      <a:avLst/>
                    </a:prstGeom>
                    <a:noFill/>
                    <a:ln>
                      <a:noFill/>
                    </a:ln>
                  </pic:spPr>
                </pic:pic>
              </a:graphicData>
            </a:graphic>
          </wp:inline>
        </w:drawing>
      </w:r>
    </w:p>
    <w:p w:rsidR="0070070D" w:rsidRDefault="0070070D" w:rsidP="00E4689D">
      <w:pPr>
        <w:jc w:val="both"/>
        <w:rPr>
          <w:rFonts w:ascii="Times New Roman" w:hAnsi="Times New Roman" w:cs="Times New Roman"/>
          <w:color w:val="2A6C7D" w:themeColor="accent1" w:themeShade="BF"/>
          <w:sz w:val="32"/>
          <w:szCs w:val="32"/>
        </w:rPr>
      </w:pPr>
    </w:p>
    <w:p w:rsidR="00930ABF" w:rsidRDefault="0070070D" w:rsidP="00E4689D">
      <w:pPr>
        <w:jc w:val="both"/>
        <w:rPr>
          <w:rFonts w:ascii="Times New Roman" w:hAnsi="Times New Roman" w:cs="Times New Roman"/>
          <w:color w:val="2A6C7D" w:themeColor="accent1" w:themeShade="BF"/>
          <w:sz w:val="32"/>
          <w:szCs w:val="32"/>
        </w:rPr>
      </w:pPr>
      <w:r w:rsidRPr="0070070D">
        <w:rPr>
          <w:rFonts w:ascii="Times New Roman" w:hAnsi="Times New Roman" w:cs="Times New Roman"/>
          <w:noProof/>
          <w:color w:val="2A6C7D" w:themeColor="accent1" w:themeShade="BF"/>
          <w:sz w:val="32"/>
          <w:szCs w:val="32"/>
          <w:lang w:val="en-IN" w:eastAsia="en-IN"/>
        </w:rPr>
        <w:drawing>
          <wp:inline distT="0" distB="0" distL="0" distR="0">
            <wp:extent cx="5943600" cy="3406542"/>
            <wp:effectExtent l="0" t="0" r="0" b="0"/>
            <wp:docPr id="43" name="Picture 43" descr="C:\Users\Hardik\Desktop\Shots\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ardik\Desktop\Shots\db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06542"/>
                    </a:xfrm>
                    <a:prstGeom prst="rect">
                      <a:avLst/>
                    </a:prstGeom>
                    <a:noFill/>
                    <a:ln>
                      <a:noFill/>
                    </a:ln>
                  </pic:spPr>
                </pic:pic>
              </a:graphicData>
            </a:graphic>
          </wp:inline>
        </w:drawing>
      </w:r>
    </w:p>
    <w:p w:rsidR="00930ABF" w:rsidRDefault="00930ABF" w:rsidP="00E4689D">
      <w:pPr>
        <w:jc w:val="both"/>
        <w:rPr>
          <w:rFonts w:ascii="Times New Roman" w:hAnsi="Times New Roman" w:cs="Times New Roman"/>
          <w:color w:val="2A6C7D" w:themeColor="accent1" w:themeShade="BF"/>
          <w:sz w:val="32"/>
          <w:szCs w:val="32"/>
        </w:rPr>
      </w:pPr>
    </w:p>
    <w:p w:rsidR="00930ABF" w:rsidRDefault="00930ABF" w:rsidP="00E4689D">
      <w:pPr>
        <w:jc w:val="both"/>
        <w:rPr>
          <w:rFonts w:ascii="Times New Roman" w:hAnsi="Times New Roman" w:cs="Times New Roman"/>
          <w:color w:val="2A6C7D" w:themeColor="accent1" w:themeShade="BF"/>
          <w:sz w:val="32"/>
          <w:szCs w:val="32"/>
        </w:rPr>
      </w:pPr>
      <w:r w:rsidRPr="00930ABF">
        <w:rPr>
          <w:rFonts w:ascii="Times New Roman" w:hAnsi="Times New Roman" w:cs="Times New Roman"/>
          <w:noProof/>
          <w:color w:val="2A6C7D" w:themeColor="accent1" w:themeShade="BF"/>
          <w:sz w:val="32"/>
          <w:szCs w:val="32"/>
          <w:lang w:val="en-IN" w:eastAsia="en-IN"/>
        </w:rPr>
        <w:drawing>
          <wp:inline distT="0" distB="0" distL="0" distR="0">
            <wp:extent cx="5943600" cy="3389408"/>
            <wp:effectExtent l="0" t="0" r="0" b="0"/>
            <wp:docPr id="44" name="Picture 44" descr="C:\Users\Hardik\Desktop\Shots\d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ardik\Desktop\Shots\db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9408"/>
                    </a:xfrm>
                    <a:prstGeom prst="rect">
                      <a:avLst/>
                    </a:prstGeom>
                    <a:noFill/>
                    <a:ln>
                      <a:noFill/>
                    </a:ln>
                  </pic:spPr>
                </pic:pic>
              </a:graphicData>
            </a:graphic>
          </wp:inline>
        </w:drawing>
      </w:r>
    </w:p>
    <w:p w:rsidR="00930ABF" w:rsidRDefault="00930ABF" w:rsidP="00E4689D">
      <w:pPr>
        <w:jc w:val="both"/>
        <w:rPr>
          <w:rFonts w:ascii="Times New Roman" w:hAnsi="Times New Roman" w:cs="Times New Roman"/>
          <w:color w:val="2A6C7D" w:themeColor="accent1" w:themeShade="BF"/>
          <w:sz w:val="32"/>
          <w:szCs w:val="32"/>
        </w:rPr>
      </w:pPr>
    </w:p>
    <w:p w:rsidR="00930ABF" w:rsidRDefault="00930ABF" w:rsidP="00E4689D">
      <w:pPr>
        <w:jc w:val="both"/>
        <w:rPr>
          <w:rFonts w:ascii="Times New Roman" w:hAnsi="Times New Roman" w:cs="Times New Roman"/>
          <w:color w:val="2A6C7D" w:themeColor="accent1" w:themeShade="BF"/>
          <w:sz w:val="32"/>
          <w:szCs w:val="32"/>
        </w:rPr>
      </w:pPr>
    </w:p>
    <w:p w:rsidR="00BA0436" w:rsidRPr="008A7B6F" w:rsidRDefault="00BF5924" w:rsidP="008A7B6F">
      <w:pPr>
        <w:pStyle w:val="NoSpacing"/>
      </w:pPr>
      <w:r>
        <w:rPr>
          <w:noProof/>
          <w:lang w:val="en-IN" w:eastAsia="en-IN"/>
        </w:rPr>
        <mc:AlternateContent>
          <mc:Choice Requires="wpg">
            <w:drawing>
              <wp:anchor distT="0" distB="0" distL="114300" distR="114300" simplePos="0" relativeHeight="251677696" behindDoc="1" locked="0" layoutInCell="1" allowOverlap="1" wp14:anchorId="749D4756" wp14:editId="50C695D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0955" cy="9549765"/>
                <wp:effectExtent l="0" t="0" r="6985" b="7620"/>
                <wp:wrapNone/>
                <wp:docPr id="76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0955" cy="9549765"/>
                          <a:chOff x="0" y="0"/>
                          <a:chExt cx="2194560" cy="9125712"/>
                        </a:xfrm>
                      </wpg:grpSpPr>
                      <wps:wsp>
                        <wps:cNvPr id="764" name="Rectangle 19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5" name="Pentagon 195"/>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2268431"/>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BF5924">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66" name="Group 196"/>
                        <wpg:cNvGrpSpPr/>
                        <wpg:grpSpPr>
                          <a:xfrm>
                            <a:off x="76200" y="4210050"/>
                            <a:ext cx="2057400" cy="4910328"/>
                            <a:chOff x="80645" y="4211812"/>
                            <a:chExt cx="1306273" cy="3121026"/>
                          </a:xfrm>
                        </wpg:grpSpPr>
                        <wpg:grpSp>
                          <wpg:cNvPr id="767" name="Group 197"/>
                          <wpg:cNvGrpSpPr>
                            <a:grpSpLocks noChangeAspect="1"/>
                          </wpg:cNvGrpSpPr>
                          <wpg:grpSpPr>
                            <a:xfrm>
                              <a:off x="141062" y="4211812"/>
                              <a:ext cx="1047750" cy="3121026"/>
                              <a:chOff x="141062" y="4211812"/>
                              <a:chExt cx="1047750" cy="3121026"/>
                            </a:xfrm>
                          </wpg:grpSpPr>
                          <wps:wsp>
                            <wps:cNvPr id="768" name="Freeform 19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9" name="Freeform 19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0" name="Freeform 20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1" name="Freeform 20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2" name="Freeform 20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3" name="Freeform 20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4" name="Freeform 20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5" name="Freeform 20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6" name="Freeform 20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7" name="Freeform 20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8" name="Freeform 20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9" name="Freeform 20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80" name="Group 210"/>
                          <wpg:cNvGrpSpPr>
                            <a:grpSpLocks noChangeAspect="1"/>
                          </wpg:cNvGrpSpPr>
                          <wpg:grpSpPr>
                            <a:xfrm>
                              <a:off x="80645" y="4826972"/>
                              <a:ext cx="1306273" cy="2505863"/>
                              <a:chOff x="80645" y="4649964"/>
                              <a:chExt cx="874712" cy="1677988"/>
                            </a:xfrm>
                          </wpg:grpSpPr>
                          <wps:wsp>
                            <wps:cNvPr id="781" name="Freeform 21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2" name="Freeform 21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3" name="Freeform 21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4" name="Freeform 21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5" name="Freeform 21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6" name="Freeform 21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7" name="Freeform 21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8" name="Freeform 21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9" name="Freeform 21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0" name="Freeform 22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1" name="Freeform 22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49D4756" id="Group 193" o:spid="_x0000_s1249" style="position:absolute;margin-left:0;margin-top:0;width:201.65pt;height:751.95pt;z-index:-25163878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2CKlyQAAPEEAQAOAAAAZHJzL2Uyb0RvYy54bWzsXW1vIzeS/n7A/QfBHw+4jPpFLcnYySLI&#10;GxbI7gYbH/azRpbHxsqSTtKMJ/fr76kqkl0Ui90eS5lNZjofIntUfpqsJqueKhbJP/35w+N69H61&#10;PzxsN6+viq/GV6PVZrm9fdi8fX31Pzc//PfsanQ4Lja3i/V2s3p99evqcPXnr//zP/70tLteldv7&#10;7fp2tR8BZHO4ftq9vro/HnfXr14dlverx8Xhq+1utcGXd9v94+KIX/dvX93uF09Af1y/Ksfj5tXT&#10;dn+722+Xq8MB//qdfHn1NePf3a2Wx7/f3R1Wx9H69RXaduT/7/n/b+j/r77+0+L67X6xu39YumYs&#10;XtCKx8XDBg8NUN8tjovRu/1DAvX4sNxvD9u741fL7eOr7d3dw3LFfUBvivFJb37cb9/tuC9vr5/e&#10;7oKaoNoTPb0Ydvm39z/vRw+3r6+mTXU12iwe8ZL4uaNiXpF6nnZvryH14373y+7nvfQRP/60Xf7r&#10;gK9fnX5Pv79thT/c7R/pj9DV0QfW+69B76sPx9ES/1hOmvF8MrkaLfHdfFLPp81E3szyHq8v+bvl&#10;/ff+L4t5jT92f1mUk2lR0l++WlzLg7l5oTlPO4yyQ6vIw3mK/OV+sVvx+zmQioIia6/If2D8LTZv&#10;1ysosxZlsiRpklV7uD44pT5HT9TZyqvJ6Ozierc/HH9cbR9H9MPrqz2ez8Ny8f6nw1H04kXopRy2&#10;64fbHx7Wa/6F5tzq2/V+9H6B2XL84DUZSa03JLvZ0l8JIP0L1Oy7wj8df12vSG69+cfqDsOLXjI3&#10;hCd2+5DFcrnaHAv56n5xu5JnT8b4z73H8Bf8VhmQkO/w/IDtAOIOeGxppZOnP12xXQh/PO5qmPxx&#10;+At+8nZzDH/8+LDZ7i2ANXrlnizyXkmiGtLSm+3trxgz+61YpcNu+cMDXttPi8Px58UeZgjjGqYV&#10;395v9/93NXqCmXp9dfjfd4v96mq0/ssGw3de1DXZNf6lnkxL/LLX37zR32zePX67xbstYJR3S/6R&#10;5I9r/+Pdfvv4T1jUb+ip+GqxWeLZr6+Wx73/5dujmE/Y5OXqm29YDLZstzj+tPlltyRw0hINs5sP&#10;/1zsd24sHjHb/7b1U2ZxfTIkRZb+crP95t1xe/fA47XVk9Mfpi/ZpE8yjzHVxCD+jEG6eLvdYBqz&#10;YaLnY8I/dxoXddPMJs7ZBKOnTddkUo5hAGXAeFPgZ6pT4P32cfXzenEki5OojyY9/fMwPe8uNT2P&#10;H958YM9YTunFtCPxgjM2zNZiVs5m+E2mK374fKaqowOBSQQ32fjp5flGI3rWfIMV30Uopg1o4NUI&#10;xKEui/E4mWXjybQmAaIW9bwYV+WMnrK4DtRiNm5qzHRBKGZCIOh7TzKKatyUU7AjwqgKPKbklmZJ&#10;RrbH09Meu5Gle0xtY8LCDGu02X57Dwqx+uawgzMn60pG4uNIV1EX6EHaRW+KinE9nUJzpx1USspB&#10;KC1lQLJa+iQmHOGHmPAf9qsVhREw4TwAlAknjR80oQ3GXWY9UbTRm6e/bm/BjRfwTWyAvZV2xLZq&#10;5o3TcVMWzax0DDboeF41U8fdmjm8gec3Hmf5Tqgbtcb7RoyEWxA3HhK3riM3eE93j2vQg/96NRqP&#10;nkZFyUSNZL0I/LsSuR8RR+BB34pgOASRam7DYMgHmWJSjkwgkN0gNKttIPQ7yFTj2gaCOQhC6JON&#10;hBkUhOpiaiPhpQehLNJcCUE/NlKhlT1t7DYVWt2wFRmo52i8iFQ+y7VK6zzXKK3zSZVpk9Z5bixp&#10;lasGYV6Hwbm4l/ACBuPDxg1Y/AT6iFBV+PVue6A4jkYvrOiNJ8eQotGdERabdcNxKJ7XLQylELJn&#10;Ud3C6DgJs/3tRcZ4IuE5m96+ZtCQ4R4+r4twNyL+vE4WrpfF87pZuH4WUUelw+49UYx4mh3Zg4i8&#10;vnojNgPMnl4vvSb6cfQEJwSTM7qHQ4VdoX9/3L5f3WxZ4ngSreNZ7bfrjZaqMAWhKVgWp1j/tf/c&#10;MdhMugy70SnGbQIcrMLz5MQmon3+cf5THjsV1WE+d8L5ToC8kWPOoQnYxL9k/yj/KY+UkXMKtFxv&#10;DyvBJv3zQ8I7oVepHEcUqofIuSegpzfqguCPzwdQkPLd4nAvz+DnkyIW18hdbW75p/vV4vZ79/Nx&#10;8bCWn1lVLqiTJIhi2L9Z2OsD2uNpOHvBEJaTIRLcu/59yqAVkyphPGy5Ls14kGyYecYzH09mwmiQ&#10;XnG5uWJWF55U1uV0XDHvwms/n/HArPHIaumMdsHkpMqG+6xJEUxWYAUz8uQpSuR95zYMrFGAqaY2&#10;jva9c/K9RnNgEQJOk8HRrreAkAkUsZ2C6UDaM8120BgbKWI7xTijpIju5LG0uhvmFmmrYrqTbVak&#10;8hxUpPNZpoNa6YX97uA+2hdTTjJAWum5FmmdqzGJGTAQJ4MZ/gGIU5aoFo4iFhFHJOcc+PCLeBam&#10;DPEsMh8v51nSttA0zzn8p3CPCsMe7EnWfNg3C1WLpRqRgi3qZDtkWgnNmb0sHGzMs+RohYeYohj1&#10;LFwlYhLgZ6XgKqhpnkD7DvrPgYrto2TnQMV612n9ooZjWD7BOcVwPKFilKsEc7k0Fctl5zwVK/Gf&#10;p2JYZ55XF8w+pamlUy5WlNMkQ6XZAfvPFEaTMXKfFoxmBuzPUxjNC6ZEfCwczQsq4gUpjqYFxSQH&#10;pHlBwTmsFEnzgopzWFaTIjJWZhoVcbEaCSq7e5RkCGRTsn1psyIy1lSUpTPbpXU+YY5oYMVap9Sh&#10;iaX1Psv1UWt+XhO1M7Ei1Y+ZURsN08qH+8lpjNZRg8aKamKPiVIPdSQgiOpbbaN0SYuGZKM5wko9&#10;4gkmh6bfQFFlXgEcnHpm2WTR9Dsoxrme6pdQYDkh1zb9FqaZl1DqlzCvc3OJ3HnQGlKYptIq/Qqm&#10;81wvK/0Gcq+z0i8gPwMqrf8y8zKpTiM0Pj8zK619TsOnY5aoWYDKGwzE161YxvRQtipA5a0Y2tCK&#10;ZTpYx4rPjIda6z2HpNWuLT0o3BApfRGRUjawIjsMtn4DSwvehAHRndYnQ8viPtHaI46ZzOI+GOgR&#10;x2RlcR/99IhjQrJ4FBRmu+qilxtYtOd0lSwaocNoPUvcdRV26VnirquwPc8Sd12FfXmOONkXajts&#10;yLPEXVfrqKsyGM5ZxaBmILpmj/3y8Fr6cpq1j8NJ2Er0d+q147/0ny4EZyFYZacU/63/FCm3YAQ/&#10;0ClGZAKPhOfpFHPLF3B2nWITeb/wr51iM3koSFqnWDGGR0PjiH91C5IXJUFQq25BN6I8+coH/+Ql&#10;GRGpaxl7Xr3+06l57B4NrtMpOJW+gMZ0imHph57bp0HX4b734cxi39uFt8cze4eKaKRn3Mkw7xnC&#10;9lwYVrAuWLj52a9gTWEsk7QJO4pLp00q1EXNZPrWswZRDRvxdgVrWtRkLqjsCyEg1ru87zxrBaum&#10;EAsVZ7A+enlK02kiwbMJm2Qtorl0BuWUShsoOnrhSChti45dGgr1DBgduJS06pTC6LilqCg4NnCg&#10;4DYiofqhFEcHLSUvgxk4Ub7Ebk+cLRkXdoPiZInZoChVMuFUidUirelMi2JNUyRsAWldF7aOomWr&#10;2TijbFqnaLVNmYNU21goaGXQGrtNcYLERorSI7NJRt9RcoRC4LRJUWZkBg2Yaiq1vjMt0vrOagnl&#10;na0GKK1otEiP7YZXLo0Xh1rTFoiiXwNIazs7lKJUCGVCUqAoEVLnBneUB+EEpYGkjUh2vsVZENum&#10;RUmQoqLkjKGlKAeCyWT2LtZ3BkirO2cgtb6VnR1yDXa93ue3KpsNwIdcQ64O8w+Qazg7GwA7SMkA&#10;sk9WLoC+Bg/0YX6upvFEzMeU/tMF+oLVdAeW5IWYefaFviwGO90ZfwoY/EKnlASpcEOdUoIFr9cp&#10;5UpV4WW7xWC00U3nF/KBuxfr7gCsO4Hh2V3BvcPqaxlj9XVTQt4+lYli+9Tvcjt975KWdnhkdKcw&#10;yENDrGeYZUbsELMPMbuxJT1X6oDQNInZeXRePGZvKmzBkoFdVkWBnzmQDqUOdV37fTZz7LO5YNVp&#10;GpCfxuwNVjZPwnodsxe8AJbCaL5dU3Bj4OjYpuRShxQHZqEN7hCTm0A6tmGyXaRAmmyXWEo3gTTZ&#10;ltXZFEiT7ZIrYY2uRZH7lBegU6Qodq94Z4wFFas7o+8ofMfeXLt/5L+UOnNYWukTvBlTV1QP12LV&#10;mfcXxfATruaw+qgVT9uysC5u6EurvimoasLAiqN4xPomVhTHAyWDFeleihzSdkWh/GRO9bVWuyLd&#10;F5kxEZU4TDi8tLC07jEG7S7qIV83OXVp1UvRttFDrfkKVS1mD6OIvuZCiRQqiunLnLKimL7kchAD&#10;ShuZ7JyOgnqpXzKg9JDH3tFMB7XaM5MnqmygYNy9viEYH4Jx4dXDwn+yg/LfEYyfHV2Th6Lwmia4&#10;FV7HC4e56Nolo+ru6I7cFYVHYZe+j779p4vC0SKIwRZ2xopu4RbspVOMOCfQwEw6xWiNieTAOrrl&#10;XDIKjKJbjsqwgAe20C2HTZYkBybQIydaaQ2xV5r/dMvjbsEdHrwbDxtVuX0YtV0RObQrauluntt/&#10;AK/aiVbDm6Oz8JidYpSeJ7GeEeDCDXi6TrR4CHt1DXH0EEd/RByNaZDE0TzWLx1H49iU2q19T1Fd&#10;43YEtGvfk7KaYXrw2jcOZ7tcGC31anpZO4miO4NorCM/jVIQTW95OS7dAKpjipJCnRRFM9sMiqa1&#10;zJBTFB1LYIUdtDbpkQ4kiBynIDqKYGrss61fckns2TwEemYacg4LIQxypf6FeFPvP8VD0mp0v5Tz&#10;LaEq02P4T8EaXIs/LG/Yjfbi3WgYj4lrYUZzadeCUqlq6kZ/MakqKZtqXQs8C2Xg2LWggvFyrkUO&#10;RelyLULitYROWvH+i6QwS3sWbPi/H6Ug2rPYINqx8GFDKUjkWCTjRXxTN1Y7Fs6mpijasdgg2rHw&#10;3psUJMrISu7mtClRPpb8k6AMmZuPydyc7c4oukJUDd2/PKjGeICfCoX+3vP4T/FAIoSgryuIc7Fe&#10;GAkewn8KlASEPeXSg8cbPN6zz8nOLUpipCUej837pT3eBIuSlMvGPJo0szkOUxRz6Rclm3ISFiVx&#10;fmQzvkwlcTXnKEaOltZ+4jSimkq2SYtov5fF0a6PbLyBo11fNaEqV6CdOgvt/bBf1QTS7q8qyIsa&#10;QNoBYnepCaQ9YMknEhpA2gkWvAfb6FvkBkv4SrNNkSfEu7VbRUQ/rADS+ouNpTVe8qqd1S6tdJw1&#10;mcHSWi95NdHC0novKlqZNNQVrUxW2EFuaj6qLp7nmqVVX49LGypamEQkbrYqWpesuTDc6GFUX8xV&#10;oUYH42VJDtotKK14Lnq3oLTeG14es6AivWfmMU4ebgdNM6WlRAtKj/jMwIq2XE9rWvI2kKJFycxc&#10;jtYkgZFB0sOdExypVaA4OkyJKVNRq01a55nhGdUZT7mEwkLSKs/oKVqRzGqcdoWElnM1hjEOor3W&#10;DVfkG42iPHqA4kVzAyraa42IytZ5tNe6IfJvQWmlS+2D1Sqt9JyXocox1fSM4au11rE/L9MsPdKr&#10;KjOqsK+wfWLRZGYNqGUrVaKgxBzrdB5KaD2SoXa7JtqVlihEsLH0aC9xRIWpelpJCk8scHSGjaVV&#10;X86ovMN4jXRbRouFU99sLK37Cu7ExtK6z/kJ2gEaHlhxpYjVLK16DpaNwUWnObVQudHVaM2rsTVE&#10;mB8TYWaL3V3i8QaZGAnpuveyX+Tc2XxjMLjAnW/CGWXdjXFro0NtwO+iNiD7VslL0lv9lIcCZBuD&#10;mgFuDJzWc8Y7eS1qO1aSnyXuuhqyGt0DmHwPocO7PAfdrd3fhOODe9BdV8OFIj3irquT53XVHQVw&#10;E7aLd6O7o/tuYM5VV89OfJHvocwXuRcr9cXfQ8U+YZWrKDmV86kq/ykpKwS2/MJCqtp/7T+dGG2d&#10;xENxJID01X/tP0UMQSmLIe7sliMiAzjElN1y7jgFxIudcogUGQ+xYLccUXw8F3FepxzOWSQxxHCd&#10;YlgnY7GeDSpuHwJdcNWpPHkTiKs6xZy/AoPvFAPzofeF2d71THmkYzIYuv51+k95rTKnEcd0Yolq&#10;EaN0Skm7+lrvCp0QW3SC+VIdWWPOth93rsl76lYGTTx+692DEkyf5cDlOxsHFs9y4OmdcmDoIieL&#10;PNlegH2zHPh1N94MnB39cKdAZ/HAmlmuZ86AEbNYTxo9Z26GKqGhSugjqoRgkJLENk+z3zCx3cyx&#10;lnu6lIv7Fv25otV4Og9z+KwDMjhdxN3RCevTcNDdqKhFdBTO2asEJIrAKWg2UDCRQ3TK2YoEJYq9&#10;+fTCNLmFVxRQCk5bJTA67OYNLUZjYHwCDB81KOZU91qH3LLH3sCJUtlSQpW0J05kzyjXYSFpLSNR&#10;g5RCihTpGRG+jaQ1LVm0FCnSdUPba6w2RdrmzFeKpNVdIA9sI2mFZ4C0wmeZFkX5a/v1x9nrHI7W&#10;tj0xotQ1JUqcguDSvuRSsWwk6IrIbzDcVUSSFxee8OUmSjCOEOKdcc4ene+BUI2GpRWqCW/2bDIX&#10;qAGD2BpP6yxZE8oZskien/tP4elk5gDVU6jvckwwqJ000tUCFrNu9koqoOaLn8i23xH6IgTLvuX+&#10;0/VAmDqMWGfbRGrmh7nH8J8OixsWDmL0X/pPHdr4V+S/G0jrQFo/grRiciaklRMglyatzXg6bUvb&#10;5w0YKgx9W39Yz8tQfzhGfOcDxfNJK081zc1OSau/17y9uEj7d1l9T0A0mcKyHsrJed7r50RMigvk&#10;ExRNpDIomkUx10hANIciqiEt+fyYxvk+D2+etrtNznB5Lg0XdOztrv8U20z0D66lRyp2sh5hsOCD&#10;Bf8IC47YKLHgbDwvbcFVPV0zm87Cncy+ng7HfngL3jR0ra4Q+bMNOLsjbVdP7TdKLNiV2PabguEE&#10;QltvubA2wdDWmzIOCYa23TVVTKXt0LbbbIc23VzAlWLo2Jfsf9IOHfnyZRcpRpRoMEGiNAM5EQH5&#10;/JxINqSEnmGxb/xCQfcCmh2unu2gMBzgn6D6s0MyHiVoj3cq/lPcE56DvoZX7L/0nyIk0VHPcpO4&#10;MLg7mewewX8Okcp+uLfrq8eH5f7sunGYucTP8WS9uJ+b4YhpPA0zBD9MJijKiSIVfQD1bOqy75hq&#10;Zzs6yRx0ebpCFpO1iA5VyMWkIJGv4/R6iqKdHSd9U5jI3XF+PYXR/o7z2SmM9nioA0diNIXRLi9z&#10;Yqx2ekCwcSK3hwJUSzuR48sjaTUX9lm/RH7CsgBf7m50LT6/inLQqYpox04AYmZhAWldk0s3cLSu&#10;OQctqh6c+h+2WO9shoFRwmlfjISzOUZ32telTXsqL1yqFsU3XQSCWg1z7KZBlta4crI+MZqoQAuF&#10;W56s+E8hLS4j3UOShhD+c94Sh0vj316/3e9+2RGLi35c/u29v1IUixaOmvy4377bjUr4HYxm+gNI&#10;/Uh//jNoILw2/fjTdvmvw2iz/fYel4itvjnsVssjhjaP/9M/Cc+Uv/cMY3t3N/pAiyWNmxj1DJf6&#10;+vs8QzxejZsSpVa8pxs3jU5mDdN0RED3f08Qmno+R9UPM53l/ffuuvjZtJ5SUTJvC2+m0/lJXrZV&#10;ELWQmNjTYTf68Lje4Kfd4fXV/fG4u3716rC8Xz0uDhdhglg7SZggJitr/EAa9+o+iK7JsEQckX45&#10;4JWM3jz9dXu7en21eHfcsjk8UTAMydRpeFJgByGcN+snaHg+C3eRECu8XM6j8DUdbU4jyXr4DHor&#10;okmKHGeZwmiSUkwocV2nQJoO4jZOHM6YAmmSUo2JEBpAmqQAw0bSNKXmy90NJM0Js0iaFQLDblPE&#10;CnH5rNm7iBbiRNsM1HM0HvHCgo+eNPoXEUPKNxkqj4gh3wFiAWmdEzG0gLTKlZoGZvjlMkMaJpx9&#10;gjl4OTV0J9/BsrBDyyWgcMUcUTDYjU4xbhPkYBWeJyemLEsQcVEaP1bcRVbMd6LnQDtMIqKR3dT1&#10;tyeI9LIW6939YvR+saaD8/Cf0xa73dW3a/hmdPawXT/c/vCwXtNfrDejJ6rEp5+jL8LfCNzxg2Qj&#10;P/4Ju/3h+N3icC84/Axq1uIaJGlzyz/drxa337ufj4uHtfzM78U5bfLTQwbtMrwJzuo0gya5rYgd&#10;YTicy5sq7JDEKY88O2ZzXIbNs7xd6wetorQZs8q6arCw5Mar51/Ld4fjj6vtIw/t96hy4tESCuda&#10;xoPZFTIl7OvSZNIpb3I17bkcGm3HNNItmjah5PN+ZMBo1oRtliaOZk1zSsYZONqB8y57oz3agRfT&#10;TIMizsQbTQ0kzZnQGLtJEWcqwPbMzkWkKY+lSROKR20orfBiSolCQ1MRaapyA0DrHEe9ZqC01nNI&#10;Wut8lL/VJq31HJBWumoQLF8Y5It7P+7bQj/8NDKunhYfcyMxJC9w0cTJCEP78Fo3fsp1r3NhSJOw&#10;977dwuLTb/zSU7cwtETI3v93C9PwI+ngt3vEXR/BvGE4oNQecdfLsImlR9z1M2wU6xF3PQ0FkCwu&#10;jTqjfpNmMtE1GoH0ttsSTWvNrf02TnJJ21BWKXryX/pPgXKH6My7831uRxmMUScYtxvv0s0c9vU3&#10;W+pB/FAYGX7nfXK0Ix1wMBGdj3X3eLvbRLNPlXHWc0a1CJ1285JlO+z3Bko3Wv9lgxzSvKhpt9yR&#10;f6lx4yt+2etv3uhvNu8ev92CB2NcfPa38tLV3gmlY6N3aUrX5hon42JcYR8hUzKfCcNt1gi9JE04&#10;L8cnWUIY4JcSOjFNmqyd8jkc3SVtaVmhJhg4heNplKJoejEtQQkMGM3neJtPChNRC75nxsDRzIJZ&#10;WIqjiQVuT7LbA2Mdkd0URtMK1K2avYqoHPGTFCbicURPXKdgNgd6YvAvm56c7eLxYnitDgP85R6e&#10;LjmCf5TFgazfo0eRF5W5lBUjzkFiEjZmxQQMlbJdrEKEBi86JEawuMYLNG+2t79Stod/wTrSJ1tQ&#10;gqFPvCjTyUt7UUycyidGynFZny4oYZVu5hMjxRgHEl4wMyJb77s8aVMzddAikSflUD2F0a6Uz7Az&#10;cCJXKpejcY2yflbsS2lByQDSvpT3ubojBTSQdqYlL90YQNqZYhkMSYi0Z5E75cu7DaDIn+KgLhMp&#10;8qjIh9mdo5XW4OHBsjJYkcLlQrr0zUWpEQy7DJZWupxhZ3VRax1kPIOl9T6Z8W1tRru04mkB0taX&#10;Vn0jl8ilWOS1Wn3h7DYTCz6tlULvbN1HB1IWqLqysbTum3Gmj9Gd9wh4M1iR7uWKSaOPWve4bM5u&#10;llZ9Pc01S6teEovpmI/OpKzmRCKNERGdSekuyksmdHQoZcWHilpQetDjGkOzg9GplCUTZAtKmxmu&#10;0jMmdXQsZSH3aKZqp72hYWhxFi9VVXQsJdFk1yTwooEmP5smZxOVZA1BNr/cPd5ZzbhbTG7Cqmh3&#10;BtLdWX4jQTtGZ4+4kPwbuTa3V9xl1m4C3e9G/4NelAed0M5BGIozQjFJVfaca0WOiEMxnxr3eVH/&#10;6ZKyMFAQA7/pjLLoSFKIVT1XzOMgJRaTlbpsYAdOwnK4IKTzqeAbLAdG0S3nKjbBFrrlXDfABHrk&#10;ZOy2htgrzX+62k5UdVJ/4cG78VzAO+k5GcxxenjeTjiXIodX7RRzF+XBY3aKkafmEdAt5qpd4ek6&#10;0YZwfKhTON58+Odi/28Px2GyknCcVyAvHY6jYBPJarEEOEYasTlNkbZOAf8CwyRZbRydF5YTzy5T&#10;ELOoY1YdoxCVnHYmtZ9x3d6UmHuKohlyycdrJzG/DksyKJocyzlaCYqOSOTk8KRHUG1EsVOt6Ciw&#10;1coXzq+FkZ2xdEzBFMgMBsfLuQxhwPnIAMvyBUdUe6QoOUIcpZtTDA5qcFC/EwcF85c4KB68l3ZQ&#10;xRhH6gqDxzbUGts5YgelL+1D6vhyDkpKYboclNzirCV0HkdSXtLYdl0WNiMYfLm0j926BtH+yQbR&#10;7gmbHHDHXQISuSdJmZ02RbsnZNUsFO2eJOV5CqLdk1zalzQlyg5LHukUJcoNk5eTDn3hXi6b/PiN&#10;FltpbwWcInT/cqcowWfPacMi1HO2G7UGLjGMBB+++k8JYzFZINSzw3Lwm4Pf/J34TRjdxG+yR7u0&#10;30Q5UuGOEq/1xkZfroTrbVGw5CI7WoYNmdSzQju6OA0b8SVvo71aEt2hcRxptr5Re88sjnagHN+l&#10;ONqBVg2fVJC2R/tQuTcuBdJOFNX6dse0G8VWOkScKZD2o+WcfKChIe1KUYViI0XOtOS1QwMq8qd0&#10;H5XZqmitlVaJzWZR8ixQlrIsM1ha6Rh6GSytdboD0W6X1nshh2ikLzC++k9ujks1T9nL0HqqfLf7&#10;qHVf83q58RajtdZcF6OlVlmHtKCisZ4ZWdEBypNcD6OV1pL2XBgDgioqghoauVcyVRatkgQpOeIj&#10;1TvdnxCEcKmo/Q5Lrfdco7TWp3yGtqGqaJ01gxQtswLDbhOtu4SWZ0YCBfVBZsrnUVptika7rfJo&#10;kTXfO63yXO9ijdPSttUmrXE5wCZ9eUjvtd1r5Hq2dBykd/8ZQ4p2CAZNTfjccqNVtMoQpHApozk6&#10;saTUCuFCWruDtFASoLgMwGqVHug178m2WqW1XvCuGQtL673iqgkLS+u9wGWfdhe14ks+nd3AogLi&#10;0MWS9xgZ7Yrv/uOtWBaW1nyJw3jMdsV3/8FZmmOLLhFp2zXL9JFWqIJUkW2X1n3FCVirj1r3XM1h&#10;dVGrvmoyzAMXQrXNklt+0yEf3f2H9tjaSu/+E6QhULV3ZdmBaj6uxZBFNDeUOyT35w3lDrm9fO4E&#10;+5uQcuipvYDJoCEWznTsFndXVN2EXEWPuBvAUkwlqxSUS8FfWZsW3dL/DfKbUibegw7LSW0f7v7z&#10;u/Z32wOdAnSDwjTWzL/37j9yY7yqBKdgZdD4e7xAX/Cf25Ho5bpLJBDZcqfDSPaJMf8pCTLeZY6H&#10;4tyHrq0IiEoZrW/7A0JOkZODkvLLXm5FCwFj53MRKjIe3T3Y1T6EgdLbntIh2t1IQwFBXCeee2xf&#10;uYpfeeh5KsVEeCgCq86HujoUBE2dYgKGkOE5UoGA+NfuP+X1izYQyHRiyTt43hObnkIlCoBZF91r&#10;mf7yv2D7fLv9p7Qf12jy6wznSvmv/aeIIUvMYn2HqbhKPZD5bn3gTkjCA1HvlANFFzmkBrpGL+g3&#10;yxVhM4Nvvv+UbpTuegiQ50480GbG6ym2AiVmsZ7rQb29OX3msJ0X73RxPZzQ8ik3IsGTJwlyLin8&#10;DRPkk/m4Hp+e0DLBCS1oDB37h8PP6DpBmeFnpccp6yRMtSs3Xsg5A1oEEzmE1pRFSUF0DqWgFIqB&#10;osN4CuJTlCiEp0yTgaIDeOxDsGB09O6uEGR3oLsE5YYucb4qbY2O3IuKj0pOVROlxKUszNUItEsL&#10;cUKcN+YYHYsS4nx8TdqkKB0ODFtF0dYj5MwtHdECZ1BAgeyFqWzavNpKUabYaJNWd8GJYqt3WuEZ&#10;IK1wd4Vg8t6iNDgl+tMGxUlwWtA32hNtN7InRpQBVzBDvsUOKId8Sy7UdlsKbsI1DRxqS4R+Th0h&#10;Zh5KJmh0WxGfsG/vOXLxnlBcqTfKBlRCSLGc1cUz3X6hvisEhaHDoHaCuYirvYfMc1X/KZwVs5+o&#10;spvg2fb7PR2gpJ09cOFlT8AlUj3sXLqJQKPrgfEr8l0bqC90NlBfPsv5k+3Bh/NNqC9nCi5OfbGJ&#10;iLw4helliUqRk5rK6CLCehpi7/OpL4fTmgRijgZ2Qw4e8T6PvJa6aeb7nIsIiZGlKJr5llz0nzRF&#10;0zGsVFoomosxY0lANBNr+/P58ZXzPSfePDwn3tTLHSct+9MY7s40uVxJj9TgB4Yawd9HjSBl4k/9&#10;gOQDL+4H2hpB3IyAE+ZcSZ6vEdTXGeJ6BZ8zPdsNpOH5iReQ9Kz2E9oLUOYigYjSH1NY7xRD+wAT&#10;Q3sALvdIMbQHoDxM0g7tAGryACmGjsPJiyQYOgqXywCSvWVR0sMEiVIebUM+P1eUXV6FnuEdzjpf&#10;9Ww3h+EAL4cx8HIv5+IrHiVojw9R/KdEYSIkYy0rJIHmswKiUA3sH+M/5XGDtxy85e/EW4IDJt6S&#10;afnFvSXKCd06Y1NU5DAlVPHecorTCuBB+J6gix4AKrkQ7Q1Poya3aq9FTh1mChJ5TM5jI217Enxp&#10;l8lp7BRGO02+b8ZojPaaUs+dhHnab+K+HWSM09Zox4ksNwoaExjtOoFg40TOU25XTIAi95lH0mou&#10;KK5MmxStGPB1Q0bXogUDKcVPm6RVzYdlWUBa10QMjAZpXRMzcDADNfjDZtXP5ikYJZzIxqQ7m6nw&#10;wM2SEJcIDuupnlj4T5dVloIJXJLTlbylVlPuWUxF9pGuiqdPjOYg0FDh1PVMMgyQ6jkOZyBIA0Hq&#10;I0jtzYF84Gu4W5H//ektHUIDj75f7O4flt8tjgv9O//F9arc3m/Xt6v91/8PAAD//wMAUEsDBBQA&#10;BgAIAAAAIQCkp84n3AAAAAYBAAAPAAAAZHJzL2Rvd25yZXYueG1sTI/NTsMwEITvSLyDtUjcqA0B&#10;VNI4FWoFSHBApDyAm2x+VHsd2W4a3p6FC1xGWs1o5ttiPTsrJgxx8KTheqFAINW+GajT8Ll7ulqC&#10;iMlQY6wn1PCFEdbl+Vlh8saf6AOnKnWCSyjmRkOf0phLGesenYkLPyKx1/rgTOIzdLIJ5sTlzsob&#10;pe6lMwPxQm9G3PRYH6qj0/CyDdvXOKV3tfTPm7fKtu2umrS+vJgfVyASzukvDD/4jA4lM+39kZoo&#10;rAZ+JP0qe7cqy0DsOXSnsgeQZSH/45ffAAAA//8DAFBLAQItABQABgAIAAAAIQC2gziS/gAAAOEB&#10;AAATAAAAAAAAAAAAAAAAAAAAAABbQ29udGVudF9UeXBlc10ueG1sUEsBAi0AFAAGAAgAAAAhADj9&#10;If/WAAAAlAEAAAsAAAAAAAAAAAAAAAAALwEAAF9yZWxzLy5yZWxzUEsBAi0AFAAGAAgAAAAhAAxv&#10;YIqXJAAA8QQBAA4AAAAAAAAAAAAAAAAALgIAAGRycy9lMm9Eb2MueG1sUEsBAi0AFAAGAAgAAAAh&#10;AKSnzifcAAAABgEAAA8AAAAAAAAAAAAAAAAA8SYAAGRycy9kb3ducmV2LnhtbFBLBQYAAAAABAAE&#10;APMAAAD6JwAAAAA=&#10;">
                <v:rect id="Rectangle 194" o:spid="_x0000_s1250"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AqxQAAANwAAAAPAAAAZHJzL2Rvd25yZXYueG1sRI9PawIx&#10;FMTvgt8hPKE3zVaKXbdGWYRCxZN/ELw9Nq+7Szcva5K66bc3hUKPw8z8hlltounEnZxvLSt4nmUg&#10;iCurW64VnE/v0xyED8gaO8uk4Ic8bNbj0QoLbQc+0P0YapEg7AtU0ITQF1L6qiGDfmZ74uR9Wmcw&#10;JOlqqR0OCW46Oc+yhTTYclposKdtQ9XX8dso2O6GS9nlu2udm2W5j/LgyltU6mkSyzcQgWL4D/+1&#10;P7SC18UL/J5JR0CuHwAAAP//AwBQSwECLQAUAAYACAAAACEA2+H2y+4AAACFAQAAEwAAAAAAAAAA&#10;AAAAAAAAAAAAW0NvbnRlbnRfVHlwZXNdLnhtbFBLAQItABQABgAIAAAAIQBa9CxbvwAAABUBAAAL&#10;AAAAAAAAAAAAAAAAAB8BAABfcmVscy8ucmVsc1BLAQItABQABgAIAAAAIQDyVDAqxQAAANwAAAAP&#10;AAAAAAAAAAAAAAAAAAcCAABkcnMvZG93bnJldi54bWxQSwUGAAAAAAMAAwC3AAAA+QIAAAAA&#10;" fillcolor="#4f271c [3215]" stroked="f" strokeweight="2pt"/>
                <v:shape id="Pentagon 195" o:spid="_x0000_s1251"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Z+ZxQAAANwAAAAPAAAAZHJzL2Rvd25yZXYueG1sRI9BawIx&#10;FITvBf9DeEJvNavYtWyNYoutlp7UKj0+Ns/N4uZlSaKu/74pFHocZuYbZjrvbCMu5EPtWMFwkIEg&#10;Lp2uuVLwtXt7eAIRIrLGxjEpuFGA+ax3N8VCuytv6LKNlUgQDgUqMDG2hZShNGQxDFxLnLyj8xZj&#10;kr6S2uM1wW0jR1mWS4s1pwWDLb0aKk/bs1Xwea7MYUf53n2v3uVL9OPl6GOt1H2/WzyDiNTF//Bf&#10;e60VTPJH+D2TjoCc/QAAAP//AwBQSwECLQAUAAYACAAAACEA2+H2y+4AAACFAQAAEwAAAAAAAAAA&#10;AAAAAAAAAAAAW0NvbnRlbnRfVHlwZXNdLnhtbFBLAQItABQABgAIAAAAIQBa9CxbvwAAABUBAAAL&#10;AAAAAAAAAAAAAAAAAB8BAABfcmVscy8ucmVsc1BLAQItABQABgAIAAAAIQAHhZ+Z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62268431"/>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BF5924">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96" o:spid="_x0000_s1252"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YDrxQAAANwAAAAPAAAAZHJzL2Rvd25yZXYueG1sRI9Pa8JA&#10;FMTvBb/D8oTe6iaWRomuIqLiQQr+AfH2yD6TYPZtyK5J/PbdQqHHYWZ+w8yXvalES40rLSuIRxEI&#10;4szqknMFl/P2YwrCeWSNlWVS8CIHy8XgbY6pth0fqT35XAQIuxQVFN7XqZQuK8igG9maOHh32xj0&#10;QTa51A12AW4qOY6iRBosOSwUWNO6oOxxehoFuw671We8aQ+P+/p1O399Xw8xKfU+7FczEJ56/x/+&#10;a++1gkmSwO+ZcATk4gcAAP//AwBQSwECLQAUAAYACAAAACEA2+H2y+4AAACFAQAAEwAAAAAAAAAA&#10;AAAAAAAAAAAAW0NvbnRlbnRfVHlwZXNdLnhtbFBLAQItABQABgAIAAAAIQBa9CxbvwAAABUBAAAL&#10;AAAAAAAAAAAAAAAAAB8BAABfcmVscy8ucmVsc1BLAQItABQABgAIAAAAIQDA9YDrxQAAANwAAAAP&#10;AAAAAAAAAAAAAAAAAAcCAABkcnMvZG93bnJldi54bWxQSwUGAAAAAAMAAwC3AAAA+QIAAAAA&#10;">
                  <v:group id="Group 197" o:spid="_x0000_s1253"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VwxgAAANwAAAAPAAAAZHJzL2Rvd25yZXYueG1sRI9Pa8JA&#10;FMTvBb/D8oTe6iZKVaKriNTSQyg0EUpvj+wzCWbfhuw2f759t1DocZiZ3zD742ga0VPnassK4kUE&#10;griwuuZSwTW/PG1BOI+ssbFMCiZycDzMHvaYaDvwB/WZL0WAsEtQQeV9m0jpiooMuoVtiYN3s51B&#10;H2RXSt3hEOCmkcsoWkuDNYeFCls6V1Tcs2+j4HXA4bSKX/r0fjtPX/nz+2cak1KP8/G0A+Fp9P/h&#10;v/abVrBZb+D3TDgC8vADAAD//wMAUEsBAi0AFAAGAAgAAAAhANvh9svuAAAAhQEAABMAAAAAAAAA&#10;AAAAAAAAAAAAAFtDb250ZW50X1R5cGVzXS54bWxQSwECLQAUAAYACAAAACEAWvQsW78AAAAVAQAA&#10;CwAAAAAAAAAAAAAAAAAfAQAAX3JlbHMvLnJlbHNQSwECLQAUAAYACAAAACEAr7klcMYAAADcAAAA&#10;DwAAAAAAAAAAAAAAAAAHAgAAZHJzL2Rvd25yZXYueG1sUEsFBgAAAAADAAMAtwAAAPoCAAAAAA==&#10;">
                    <o:lock v:ext="edit" aspectratio="t"/>
                    <v:shape id="Freeform 198" o:spid="_x0000_s1254"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fVXwAAAANwAAAAPAAAAZHJzL2Rvd25yZXYueG1sRE/LisIw&#10;FN0P+A/hCm4GTXWhUhtFRKkux87sL83tQ5ub0sTama83iwGXh/NOdoNpRE+dqy0rmM8iEMS51TWX&#10;Cr6z03QNwnlkjY1lUvBLDnbb0UeCsbZP/qL+6ksRQtjFqKDyvo2ldHlFBt3MtsSBK2xn0AfYlVJ3&#10;+AzhppGLKFpKgzWHhgpbOlSU368Po0D/ZantTVoePn8ux2Kfrs/pzSk1GQ/7DQhPg3+L/91nrWC1&#10;DGvDmXAE5PYFAAD//wMAUEsBAi0AFAAGAAgAAAAhANvh9svuAAAAhQEAABMAAAAAAAAAAAAAAAAA&#10;AAAAAFtDb250ZW50X1R5cGVzXS54bWxQSwECLQAUAAYACAAAACEAWvQsW78AAAAVAQAACwAAAAAA&#10;AAAAAAAAAAAfAQAAX3JlbHMvLnJlbHNQSwECLQAUAAYACAAAACEAgMX1V8AAAADcAAAADwAAAAAA&#10;AAAAAAAAAAAHAgAAZHJzL2Rvd25yZXYueG1sUEsFBgAAAAADAAMAtwAAAPQCA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199" o:spid="_x0000_s1255"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svXxQAAANwAAAAPAAAAZHJzL2Rvd25yZXYueG1sRI/BbsIw&#10;EETvlfgHaytxK06RSNuAQQEJxKWHhn7ANl7iQLyObEPSv68rVepxNDNvNKvNaDtxJx9axwqeZxkI&#10;4trplhsFn6f90yuIEJE1do5JwTcF2KwnDysstBv4g+5VbESCcChQgYmxL6QMtSGLYeZ64uSdnbcY&#10;k/SN1B6HBLednGdZLi22nBYM9rQzVF+rm1Vw0/nusFiM18vX4Ep/ft+WR2eUmj6O5RJEpDH+h//a&#10;R63gJX+D3zPpCMj1DwAAAP//AwBQSwECLQAUAAYACAAAACEA2+H2y+4AAACFAQAAEwAAAAAAAAAA&#10;AAAAAAAAAAAAW0NvbnRlbnRfVHlwZXNdLnhtbFBLAQItABQABgAIAAAAIQBa9CxbvwAAABUBAAAL&#10;AAAAAAAAAAAAAAAAAB8BAABfcmVscy8ucmVsc1BLAQItABQABgAIAAAAIQC7msvXxQAAANwAAAAP&#10;AAAAAAAAAAAAAAAAAAcCAABkcnMvZG93bnJldi54bWxQSwUGAAAAAAMAAwC3AAAA+QI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200" o:spid="_x0000_s1256"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yv2wwAAANwAAAAPAAAAZHJzL2Rvd25yZXYueG1sRE9ba8Iw&#10;FH4f7D+EM/BtplOZozMWEQQrg+GFwd4OzbGta05KEtv6783DwMeP777IBtOIjpyvLSt4GycgiAur&#10;ay4VnI6b1w8QPiBrbCyTght5yJbPTwtMte15T90hlCKGsE9RQRVCm0rpi4oM+rFtiSN3ts5giNCV&#10;UjvsY7hp5CRJ3qXBmmNDhS2tKyr+Dlej4Ht2u2B+NfvJ9JjkDr/a7e7nV6nRy7D6BBFoCA/xv3ur&#10;FczncX48E4+AXN4BAAD//wMAUEsBAi0AFAAGAAgAAAAhANvh9svuAAAAhQEAABMAAAAAAAAAAAAA&#10;AAAAAAAAAFtDb250ZW50X1R5cGVzXS54bWxQSwECLQAUAAYACAAAACEAWvQsW78AAAAVAQAACwAA&#10;AAAAAAAAAAAAAAAfAQAAX3JlbHMvLnJlbHNQSwECLQAUAAYACAAAACEAN+8r9sMAAADcAAAADwAA&#10;AAAAAAAAAAAAAAAHAgAAZHJzL2Rvd25yZXYueG1sUEsFBgAAAAADAAMAtwAAAPcCA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01" o:spid="_x0000_s1257"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FJwQAAANwAAAAPAAAAZHJzL2Rvd25yZXYueG1sRE/LasJA&#10;FN0X/IfhCu7qJC5MSR2lCKILN8aWbi+Z2yQ0cydmRvP4ekcQXB7Oe7XpTS1u1LrKsoJ4HoEgzq2u&#10;uFDwfd69f4BwHlljbZkUDORgs568rTDVtuMT3TJfiBDCLkUFpfdNKqXLSzLo5rYhDtyfbQ36ANtC&#10;6ha7EG5quYiipTRYcWgosaFtSfl/djUKfosxahYXH8f7nyEMGyt9OA5Kzab91ycIT71/iZ/ug1aQ&#10;JDE8zoQjINd3AAAA//8DAFBLAQItABQABgAIAAAAIQDb4fbL7gAAAIUBAAATAAAAAAAAAAAAAAAA&#10;AAAAAABbQ29udGVudF9UeXBlc10ueG1sUEsBAi0AFAAGAAgAAAAhAFr0LFu/AAAAFQEAAAsAAAAA&#10;AAAAAAAAAAAAHwEAAF9yZWxzLy5yZWxzUEsBAi0AFAAGAAgAAAAhAHIhMUnBAAAA3AAAAA8AAAAA&#10;AAAAAAAAAAAABwIAAGRycy9kb3ducmV2LnhtbFBLBQYAAAAAAwADALcAAAD1Ag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02" o:spid="_x0000_s1258"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yUwwAAANwAAAAPAAAAZHJzL2Rvd25yZXYueG1sRI9PawIx&#10;FMTvQr9DeAVvmu2Cbl2NUgoVqadqEbw9N2//4OZlSaKu374RCh6HmfkNs1j1phVXcr6xrOBtnIAg&#10;LqxuuFLwu/8avYPwAVlja5kU3MnDavkyWGCu7Y1/6LoLlYgQ9jkqqEPocil9UZNBP7YdcfRK6wyG&#10;KF0ltcNbhJtWpkkylQYbjgs1dvRZU3HeXYwCK8mVdMiaWfptpttwXJeTk1Fq+Np/zEEE6sMz/N/e&#10;aAVZlsLjTDwCcvkHAAD//wMAUEsBAi0AFAAGAAgAAAAhANvh9svuAAAAhQEAABMAAAAAAAAAAAAA&#10;AAAAAAAAAFtDb250ZW50X1R5cGVzXS54bWxQSwECLQAUAAYACAAAACEAWvQsW78AAAAVAQAACwAA&#10;AAAAAAAAAAAAAAAfAQAAX3JlbHMvLnJlbHNQSwECLQAUAAYACAAAACEAm3hclM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03" o:spid="_x0000_s1259"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k25wwAAANwAAAAPAAAAZHJzL2Rvd25yZXYueG1sRI9PawIx&#10;FMTvhX6H8Aq91ay2VVmNooLQHuu/83Pz3ITdvCxJqttv3xQKHoeZ+Q0zX/auFVcK0XpWMBwUIIgr&#10;ry3XCg777csUREzIGlvPpOCHIiwXjw9zLLW/8Rddd6kWGcKxRAUmpa6UMlaGHMaB74izd/HBYcoy&#10;1FIHvGW4a+WoKMbSoeW8YLCjjaGq2X07BcGkdXN4D+u3ZnP63J6tPR+9Ver5qV/NQCTq0z383/7Q&#10;CiaTV/g7k4+AXPwCAAD//wMAUEsBAi0AFAAGAAgAAAAhANvh9svuAAAAhQEAABMAAAAAAAAAAAAA&#10;AAAAAAAAAFtDb250ZW50X1R5cGVzXS54bWxQSwECLQAUAAYACAAAACEAWvQsW78AAAAVAQAACwAA&#10;AAAAAAAAAAAAAAAfAQAAX3JlbHMvLnJlbHNQSwECLQAUAAYACAAAACEA4HpNucMAAADcAAAADwAA&#10;AAAAAAAAAAAAAAAHAgAAZHJzL2Rvd25yZXYueG1sUEsFBgAAAAADAAMAtwAAAPcCAAAAAA==&#10;" path="m,l33,69r-9,l12,35,,xe" fillcolor="#4f271c [3215]" strokecolor="#4f271c [3215]" strokeweight="0">
                      <v:path arrowok="t" o:connecttype="custom" o:connectlocs="0,0;52388,109538;38100,109538;19050,55563;0,0" o:connectangles="0,0,0,0,0"/>
                    </v:shape>
                    <v:shape id="Freeform 204" o:spid="_x0000_s1260"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aOxAAAANwAAAAPAAAAZHJzL2Rvd25yZXYueG1sRI/BasMw&#10;EETvhf6D2EIupZEbSlMcyyEJJM6t1OkHLNbGNpFWRlId5++jQqHHYWbeMMV6skaM5EPvWMHrPANB&#10;3Djdc6vg+7R/+QARIrJG45gU3CjAunx8KDDX7spfNNaxFQnCIUcFXYxDLmVoOrIY5m4gTt7ZeYsx&#10;Sd9K7fGa4NbIRZa9S4s9p4UOB9p11FzqH6vA1M/ucBqo/RyPlTO3bXUmXyk1e5o2KxCRpvgf/msf&#10;tYLl8g1+z6QjIMs7AAAA//8DAFBLAQItABQABgAIAAAAIQDb4fbL7gAAAIUBAAATAAAAAAAAAAAA&#10;AAAAAAAAAABbQ29udGVudF9UeXBlc10ueG1sUEsBAi0AFAAGAAgAAAAhAFr0LFu/AAAAFQEAAAsA&#10;AAAAAAAAAAAAAAAAHwEAAF9yZWxzLy5yZWxzUEsBAi0AFAAGAAgAAAAhAFeDNo7EAAAA3AAAAA8A&#10;AAAAAAAAAAAAAAAABwIAAGRycy9kb3ducmV2LnhtbFBLBQYAAAAAAwADALcAAAD4AgAAAAA=&#10;" path="m,l9,37r,3l15,93,5,49,,xe" fillcolor="#4f271c [3215]" strokecolor="#4f271c [3215]" strokeweight="0">
                      <v:path arrowok="t" o:connecttype="custom" o:connectlocs="0,0;14288,58738;14288,63500;23813,147638;7938,77788;0,0" o:connectangles="0,0,0,0,0,0"/>
                    </v:shape>
                    <v:shape id="Freeform 205" o:spid="_x0000_s1261"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l9xAAAANwAAAAPAAAAZHJzL2Rvd25yZXYueG1sRI9PSwMx&#10;FMTvgt8hPMGbzSq0lW3T4h8ET4pVkN4em9dkdfMSkrjZfnsjCD0OM/MbZr2d3CBGiqn3rOB61oAg&#10;7rzu2Sj4eH+6ugWRMrLGwTMpOFKC7eb8bI2t9oXfaNxlIyqEU4sKbM6hlTJ1lhymmQ/E1Tv46DBX&#10;GY3UEUuFu0HeNM1COuy5LlgM9GCp+979OAWfC1PCvNj9Vyj3R/P6eHiJdlTq8mK6W4HINOVT+L/9&#10;rBUsl3P4O1OPgNz8AgAA//8DAFBLAQItABQABgAIAAAAIQDb4fbL7gAAAIUBAAATAAAAAAAAAAAA&#10;AAAAAAAAAABbQ29udGVudF9UeXBlc10ueG1sUEsBAi0AFAAGAAgAAAAhAFr0LFu/AAAAFQEAAAsA&#10;AAAAAAAAAAAAAAAAHwEAAF9yZWxzLy5yZWxzUEsBAi0AFAAGAAgAAAAhAPGYKX3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06" o:spid="_x0000_s1262"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a34yAAAANwAAAAPAAAAZHJzL2Rvd25yZXYueG1sRI9Pa8JA&#10;FMTvBb/D8gQvRTfmoJK6SlG0pVKIfyj09pp9TYLZtyG71cRP3y0UPA4z8xtmvmxNJS7UuNKygvEo&#10;AkGcWV1yruB03AxnIJxH1lhZJgUdOVgueg9zTLS98p4uB5+LAGGXoILC+zqR0mUFGXQjWxMH79s2&#10;Bn2QTS51g9cAN5WMo2giDZYcFgqsaVVQdj78GAXvb/6TH9P0K769bNfb7iPepV2s1KDfPj+B8NT6&#10;e/i//aoVTKcT+DsTjoBc/AIAAP//AwBQSwECLQAUAAYACAAAACEA2+H2y+4AAACFAQAAEwAAAAAA&#10;AAAAAAAAAAAAAAAAW0NvbnRlbnRfVHlwZXNdLnhtbFBLAQItABQABgAIAAAAIQBa9CxbvwAAABUB&#10;AAALAAAAAAAAAAAAAAAAAB8BAABfcmVscy8ucmVsc1BLAQItABQABgAIAAAAIQDJHa34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207" o:spid="_x0000_s1263"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FRQxgAAANwAAAAPAAAAZHJzL2Rvd25yZXYueG1sRI9Ba8JA&#10;FITvhf6H5RV6q5tKaSS6ii1U60lMPcTbI/vMBrNvY3bV+O9dQehxmJlvmMmst404U+drxwreBwkI&#10;4tLpmisF27+ftxEIH5A1No5JwZU8zKbPTxPMtLvwhs55qESEsM9QgQmhzaT0pSGLfuBa4ujtXWcx&#10;RNlVUnd4iXDbyGGSfEqLNccFgy19GyoP+ckqOM4XK73cfezW+WhTfJljsRiuCqVeX/r5GESgPvyH&#10;H+1frSBNU7ifiUdATm8AAAD//wMAUEsBAi0AFAAGAAgAAAAhANvh9svuAAAAhQEAABMAAAAAAAAA&#10;AAAAAAAAAAAAAFtDb250ZW50X1R5cGVzXS54bWxQSwECLQAUAAYACAAAACEAWvQsW78AAAAVAQAA&#10;CwAAAAAAAAAAAAAAAAAfAQAAX3JlbHMvLnJlbHNQSwECLQAUAAYACAAAACEA3JBUUMYAAADcAAAA&#10;DwAAAAAAAAAAAAAAAAAHAgAAZHJzL2Rvd25yZXYueG1sUEsFBgAAAAADAAMAtwAAAPoCAAAAAA==&#10;" path="m,l31,65r-8,l,xe" fillcolor="#4f271c [3215]" strokecolor="#4f271c [3215]" strokeweight="0">
                      <v:path arrowok="t" o:connecttype="custom" o:connectlocs="0,0;49213,103188;36513,103188;0,0" o:connectangles="0,0,0,0"/>
                    </v:shape>
                    <v:shape id="Freeform 208" o:spid="_x0000_s1264"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jUwgAAANwAAAAPAAAAZHJzL2Rvd25yZXYueG1sRE/Pa8Iw&#10;FL4L/g/hCbtpuh1WrUaZA8GTMKuCt0fzbKvNS5dkWvfXm4Pg8eP7PVt0phFXcr62rOB9lIAgLqyu&#10;uVSwy1fDMQgfkDU2lknBnTws5v3eDDNtb/xD120oRQxhn6GCKoQ2k9IXFRn0I9sSR+5kncEQoSul&#10;dniL4aaRH0nyKQ3WHBsqbOm7ouKy/TMKzut/Pm7S5eq3nXC9LM/5/uBypd4G3dcURKAuvMRP91or&#10;SNO4Np6JR0DOHwAAAP//AwBQSwECLQAUAAYACAAAACEA2+H2y+4AAACFAQAAEwAAAAAAAAAAAAAA&#10;AAAAAAAAW0NvbnRlbnRfVHlwZXNdLnhtbFBLAQItABQABgAIAAAAIQBa9CxbvwAAABUBAAALAAAA&#10;AAAAAAAAAAAAAB8BAABfcmVscy8ucmVsc1BLAQItABQABgAIAAAAIQAcJajUwgAAANwAAAAPAAAA&#10;AAAAAAAAAAAAAAcCAABkcnMvZG93bnJldi54bWxQSwUGAAAAAAMAAwC3AAAA9gIAAAAA&#10;" path="m,l6,17,7,42,6,39,,23,,xe" fillcolor="#4f271c [3215]" strokecolor="#4f271c [3215]" strokeweight="0">
                      <v:path arrowok="t" o:connecttype="custom" o:connectlocs="0,0;9525,26988;11113,66675;9525,61913;0,36513;0,0" o:connectangles="0,0,0,0,0,0"/>
                    </v:shape>
                    <v:shape id="Freeform 209" o:spid="_x0000_s1265"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JjxQAAANwAAAAPAAAAZHJzL2Rvd25yZXYueG1sRI9BawIx&#10;FITvgv8hPKE3zdaD2tUotlAsgqC2l94em+fu2s3LNonu6q83guBxmJlvmNmiNZU4k/OlZQWvgwQE&#10;cWZ1ybmCn+/P/gSED8gaK8uk4EIeFvNuZ4aptg3v6LwPuYgQ9ikqKEKoUyl9VpBBP7A1cfQO1hkM&#10;UbpcaodNhJtKDpNkJA2WHBcKrOmjoOxvfzIKbJOd3t1vhf/Lo1ldD5tmuL5ulXrptcspiEBteIYf&#10;7S+tYDx+g/uZeATk/AYAAP//AwBQSwECLQAUAAYACAAAACEA2+H2y+4AAACFAQAAEwAAAAAAAAAA&#10;AAAAAAAAAAAAW0NvbnRlbnRfVHlwZXNdLnhtbFBLAQItABQABgAIAAAAIQBa9CxbvwAAABUBAAAL&#10;AAAAAAAAAAAAAAAAAB8BAABfcmVscy8ucmVsc1BLAQItABQABgAIAAAAIQDxtCJjxQAAANwAAAAP&#10;AAAAAAAAAAAAAAAAAAcCAABkcnMvZG93bnJldi54bWxQSwUGAAAAAAMAAwC3AAAA+QI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210" o:spid="_x0000_s1266"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o:lock v:ext="edit" aspectratio="t"/>
                    <v:shape id="Freeform 211" o:spid="_x0000_s1267"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UwxwAAANwAAAAPAAAAZHJzL2Rvd25yZXYueG1sRI9PawIx&#10;FMTvBb9DeEJvNWsPraxGkYKth/pfweNj89zddvOybrKa9tM3BcHjMDO/YUaTYCpxocaVlhX0ewkI&#10;4szqknMF+93saQDCeWSNlWVS8EMOJuPOwwhTba+8ocvW5yJC2KWooPC+TqV0WUEGXc/WxNE72cag&#10;j7LJpW7wGuGmks9J8iINlhwXCqzpraDse9saBcvF73H1sW5nX5/BnNvDMrwvVkGpx26YDkF4Cv4e&#10;vrXnWsHroA//Z+IRkOM/AAAA//8DAFBLAQItABQABgAIAAAAIQDb4fbL7gAAAIUBAAATAAAAAAAA&#10;AAAAAAAAAAAAAABbQ29udGVudF9UeXBlc10ueG1sUEsBAi0AFAAGAAgAAAAhAFr0LFu/AAAAFQEA&#10;AAsAAAAAAAAAAAAAAAAAHwEAAF9yZWxzLy5yZWxzUEsBAi0AFAAGAAgAAAAhAOla1TD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212" o:spid="_x0000_s1268"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7uVwwAAANwAAAAPAAAAZHJzL2Rvd25yZXYueG1sRI/disIw&#10;FITvF3yHcARvFk0r+EM1iviDXq1YfYBDc2yLzUlpota3N4Kwl8PMfMPMl62pxIMaV1pWEA8iEMSZ&#10;1SXnCi7nXX8KwnlkjZVlUvAiB8tF52eOibZPPtEj9bkIEHYJKii8rxMpXVaQQTewNXHwrrYx6INs&#10;cqkbfAa4qeQwisbSYMlhocCa1gVlt/RuFKR/fK+3I74cN8ff1uzHsbmuY6V63XY1A+Gp9f/hb/ug&#10;FUymQ/icCUdALt4AAAD//wMAUEsBAi0AFAAGAAgAAAAhANvh9svuAAAAhQEAABMAAAAAAAAAAAAA&#10;AAAAAAAAAFtDb250ZW50X1R5cGVzXS54bWxQSwECLQAUAAYACAAAACEAWvQsW78AAAAVAQAACwAA&#10;AAAAAAAAAAAAAAAfAQAAX3JlbHMvLnJlbHNQSwECLQAUAAYACAAAACEA+HO7lcMAAADcAAAADwAA&#10;AAAAAAAAAAAAAAAHAgAAZHJzL2Rvd25yZXYueG1sUEsFBgAAAAADAAMAtwAAAPcCA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213" o:spid="_x0000_s1269"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tuHxgAAANwAAAAPAAAAZHJzL2Rvd25yZXYueG1sRI9Pa8JA&#10;FMTvhX6H5RV6q5sasCG6ihSsPQVre+jxmX35g9m3S3Y1qZ/eFYQeh5n5DbNYjaYTZ+p9a1nB6yQB&#10;QVxa3XKt4Od785KB8AFZY2eZFPyRh9Xy8WGBubYDf9F5H2oRIexzVNCE4HIpfdmQQT+xjjh6le0N&#10;hij7Wuoehwg3nZwmyUwabDkuNOjovaHyuD8ZBdXH7mi2v9UlO5yGbbouCpe6Qqnnp3E9BxFoDP/h&#10;e/tTK3jLUridiUdALq8AAAD//wMAUEsBAi0AFAAGAAgAAAAhANvh9svuAAAAhQEAABMAAAAAAAAA&#10;AAAAAAAAAAAAAFtDb250ZW50X1R5cGVzXS54bWxQSwECLQAUAAYACAAAACEAWvQsW78AAAAVAQAA&#10;CwAAAAAAAAAAAAAAAAAfAQAAX3JlbHMvLnJlbHNQSwECLQAUAAYACAAAACEA+fbbh8YAAADcAAAA&#10;DwAAAAAAAAAAAAAAAAAHAgAAZHJzL2Rvd25yZXYueG1sUEsFBgAAAAADAAMAtwAAAPoCAAAAAA==&#10;" path="m,l16,72r4,49l18,112,,31,,xe" fillcolor="#4f271c [3215]" strokecolor="#4f271c [3215]" strokeweight="0">
                      <v:fill opacity="13107f"/>
                      <v:stroke opacity="13107f"/>
                      <v:path arrowok="t" o:connecttype="custom" o:connectlocs="0,0;25400,114300;31750,192088;28575,177800;0,49213;0,0" o:connectangles="0,0,0,0,0,0"/>
                    </v:shape>
                    <v:shape id="Freeform 214" o:spid="_x0000_s1270"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YBwgAAANwAAAAPAAAAZHJzL2Rvd25yZXYueG1sRI9Pi8Iw&#10;FMTvgt8hPMGbJopoqUaRBZdlwcP65/5onk2xeSlN1tZvbxaEPQ4z8xtms+tdLR7UhsqzhtlUgSAu&#10;vKm41HA5HyYZiBCRDdaeScOTAuy2w8EGc+M7/qHHKZYiQTjkqMHG2ORShsKSwzD1DXHybr51GJNs&#10;S2la7BLc1XKu1FI6rDgtWGzow1JxP/06Dfw9D5a7oMzymC2eq8+rmh2uWo9H/X4NIlIf/8Pv9pfR&#10;sMoW8HcmHQG5fQEAAP//AwBQSwECLQAUAAYACAAAACEA2+H2y+4AAACFAQAAEwAAAAAAAAAAAAAA&#10;AAAAAAAAW0NvbnRlbnRfVHlwZXNdLnhtbFBLAQItABQABgAIAAAAIQBa9CxbvwAAABUBAAALAAAA&#10;AAAAAAAAAAAAAB8BAABfcmVscy8ucmVsc1BLAQItABQABgAIAAAAIQBITPYBwgAAANwAAAAPAAAA&#10;AAAAAAAAAAAAAAcCAABkcnMvZG93bnJldi54bWxQSwUGAAAAAAMAAwC3AAAA9gI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15" o:spid="_x0000_s1271"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4xQAAANwAAAAPAAAAZHJzL2Rvd25yZXYueG1sRI9Li8JA&#10;EITvC/6HoQVv60RBN2QdxQeCePEN663J9CZhMz0hM5r47x1hwWNRVV9Rk1lrSnGn2hWWFQz6EQji&#10;1OqCMwXn0/ozBuE8ssbSMil4kIPZtPMxwUTbhg90P/pMBAi7BBXk3leJlC7NyaDr24o4eL+2NuiD&#10;rDOpa2wC3JRyGEVjabDgsJBjRcuc0r/jzSio9otVs7y6bXEZxq1/XDa7a/ajVK/bzr9BeGr9O/zf&#10;3mgFX/EIXmfCEZDTJwAAAP//AwBQSwECLQAUAAYACAAAACEA2+H2y+4AAACFAQAAEwAAAAAAAAAA&#10;AAAAAAAAAAAAW0NvbnRlbnRfVHlwZXNdLnhtbFBLAQItABQABgAIAAAAIQBa9CxbvwAAABUBAAAL&#10;AAAAAAAAAAAAAAAAAB8BAABfcmVscy8ucmVsc1BLAQItABQABgAIAAAAIQAtJ/i4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216" o:spid="_x0000_s1272"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O9ZxQAAANwAAAAPAAAAZHJzL2Rvd25yZXYueG1sRI9Ba8JA&#10;FITvBf/D8gRvddMUUkldRYSA4EGiLejtmX1NQrNvw+7WxH/vFgo9DjPzDbNcj6YTN3K+tazgZZ6A&#10;IK6sbrlW8HEqnhcgfEDW2FkmBXfysF5NnpaYaztwSbdjqEWEsM9RQRNCn0vpq4YM+rntiaP3ZZ3B&#10;EKWrpXY4RLjpZJokmTTYclxosKdtQ9X38cco+NwfXK/TS3HNXjens7R7TeVVqdl03LyDCDSG//Bf&#10;e6cVvC0y+D0Tj4BcPQAAAP//AwBQSwECLQAUAAYACAAAACEA2+H2y+4AAACFAQAAEwAAAAAAAAAA&#10;AAAAAAAAAAAAW0NvbnRlbnRfVHlwZXNdLnhtbFBLAQItABQABgAIAAAAIQBa9CxbvwAAABUBAAAL&#10;AAAAAAAAAAAAAAAAAB8BAABfcmVscy8ucmVsc1BLAQItABQABgAIAAAAIQB12O9Z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217" o:spid="_x0000_s1273"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pyxgAAANwAAAAPAAAAZHJzL2Rvd25yZXYueG1sRI9Ba8JA&#10;FITvgv9heUJvulFEJXUjom2RFgRjL709sq/ZaPZtyG407a/vFgo9DjPzDbPe9LYWN2p95VjBdJKA&#10;IC6crrhU8H5+Hq9A+ICssXZMCr7IwyYbDtaYanfnE93yUIoIYZ+iAhNCk0rpC0MW/cQ1xNH7dK3F&#10;EGVbSt3iPcJtLWdJspAWK44LBhvaGSqueWcVzHev3ffTcab3+Zz15eXNTI8fRqmHUb99BBGoD//h&#10;v/ZBK1iulvB7Jh4Bmf0AAAD//wMAUEsBAi0AFAAGAAgAAAAhANvh9svuAAAAhQEAABMAAAAAAAAA&#10;AAAAAAAAAAAAAFtDb250ZW50X1R5cGVzXS54bWxQSwECLQAUAAYACAAAACEAWvQsW78AAAAVAQAA&#10;CwAAAAAAAAAAAAAAAAAfAQAAX3JlbHMvLnJlbHNQSwECLQAUAAYACAAAACEAsbz6cs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18" o:spid="_x0000_s1274"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SxAAAANwAAAAPAAAAZHJzL2Rvd25yZXYueG1sRI/BbsIw&#10;DIbvk3iHyJN2G+kQg7Y0IASbxIXDYA/gNV5b0TilCaV7+/kwaUfr9//5c7EZXasG6kPj2cDLNAFF&#10;XHrbcGXg8/z+nIIKEdli65kM/FCAzXryUGBu/Z0/aDjFSgmEQ44G6hi7XOtQ1uQwTH1HLNm37x1G&#10;GftK2x7vAnetniXJQjtsWC7U2NGupvJyujnRwLeYzpfVlbbD6/52/soOxyYz5ulx3K5ARRrj//Jf&#10;+2ANLFOxlWeEAHr9CwAA//8DAFBLAQItABQABgAIAAAAIQDb4fbL7gAAAIUBAAATAAAAAAAAAAAA&#10;AAAAAAAAAABbQ29udGVudF9UeXBlc10ueG1sUEsBAi0AFAAGAAgAAAAhAFr0LFu/AAAAFQEAAAsA&#10;AAAAAAAAAAAAAAAAHwEAAF9yZWxzLy5yZWxzUEsBAi0AFAAGAAgAAAAhAP6V7tL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219" o:spid="_x0000_s1275"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UdxgAAANwAAAAPAAAAZHJzL2Rvd25yZXYueG1sRI9PawIx&#10;FMTvBb9DeIKXoll78M/WKKVY9FKKGsTeHsnr7tLNy7KJ6/bbN4WCx2FmfsOsNr2rRUdtqDwrmE4y&#10;EMTG24oLBfr0Nl6ACBHZYu2ZFPxQgM168LDC3PobH6g7xkIkCIccFZQxNrmUwZTkMEx8Q5y8L986&#10;jEm2hbQt3hLc1fIpy2bSYcVpocSGXksy38erU0CXbvn+8VmZOeut1me66p15VGo07F+eQUTq4z38&#10;395bBfPFEv7OpCMg178AAAD//wMAUEsBAi0AFAAGAAgAAAAhANvh9svuAAAAhQEAABMAAAAAAAAA&#10;AAAAAAAAAAAAAFtDb250ZW50X1R5cGVzXS54bWxQSwECLQAUAAYACAAAACEAWvQsW78AAAAVAQAA&#10;CwAAAAAAAAAAAAAAAAAfAQAAX3JlbHMvLnJlbHNQSwECLQAUAAYACAAAACEARqx1HcYAAADcAAAA&#10;DwAAAAAAAAAAAAAAAAAHAgAAZHJzL2Rvd25yZXYueG1sUEsFBgAAAAADAAMAtwAAAPoCAAAAAA==&#10;" path="m,l31,66r-7,l,xe" fillcolor="#4f271c [3215]" strokecolor="#4f271c [3215]" strokeweight="0">
                      <v:fill opacity="13107f"/>
                      <v:stroke opacity="13107f"/>
                      <v:path arrowok="t" o:connecttype="custom" o:connectlocs="0,0;49213,104775;38100,104775;0,0" o:connectangles="0,0,0,0"/>
                    </v:shape>
                    <v:shape id="Freeform 220" o:spid="_x0000_s1276"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NvOwQAAANwAAAAPAAAAZHJzL2Rvd25yZXYueG1sRE/Pa8Iw&#10;FL4L+x/CG+ymqTts2hmLiINdBk5b2PGRPJtq81KarHb+9cth4PHj+70qRteKgfrQeFYwn2UgiLU3&#10;DdcKyuP7dAEiRGSDrWdS8EsBivXDZIW58Vf+ouEQa5FCOOSowMbY5VIGbclhmPmOOHEn3zuMCfa1&#10;ND1eU7hr5XOWvUiHDacGix1tLenL4ccpaOwZP6ubDljJXen1ef8tqVbq6XHcvIGINMa7+N/9YRS8&#10;LtP8dCYdAbn+AwAA//8DAFBLAQItABQABgAIAAAAIQDb4fbL7gAAAIUBAAATAAAAAAAAAAAAAAAA&#10;AAAAAABbQ29udGVudF9UeXBlc10ueG1sUEsBAi0AFAAGAAgAAAAhAFr0LFu/AAAAFQEAAAsAAAAA&#10;AAAAAAAAAAAAHwEAAF9yZWxzLy5yZWxzUEsBAi0AFAAGAAgAAAAhAEls287BAAAA3AAAAA8AAAAA&#10;AAAAAAAAAAAABwIAAGRycy9kb3ducmV2LnhtbFBLBQYAAAAAAwADALcAAAD1AgAAAAA=&#10;" path="m,l7,17r,26l6,40,,25,,xe" fillcolor="#4f271c [3215]" strokecolor="#4f271c [3215]" strokeweight="0">
                      <v:fill opacity="13107f"/>
                      <v:stroke opacity="13107f"/>
                      <v:path arrowok="t" o:connecttype="custom" o:connectlocs="0,0;11113,26988;11113,68263;9525,63500;0,39688;0,0" o:connectangles="0,0,0,0,0,0"/>
                    </v:shape>
                    <v:shape id="Freeform 221" o:spid="_x0000_s1277"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TNxAAAANwAAAAPAAAAZHJzL2Rvd25yZXYueG1sRI9PawIx&#10;FMTvgt8hvEJvml0Ptrs1igoFcU/+Aa/Pzetm6eYlbKKu374pFHocZuY3zGI12E7cqQ+tYwX5NANB&#10;XDvdcqPgfPqcvIMIEVlj55gUPCnAajkeLbDU7sEHuh9jIxKEQ4kKTIy+lDLUhiyGqfPEyftyvcWY&#10;ZN9I3eMjwW0nZ1k2lxZbTgsGPW0N1d/Hm1VQbUzRNod9Xm3k3F99ddmtzxelXl+G9QeISEP8D/+1&#10;d1rBW5HD75l0BOTyBwAA//8DAFBLAQItABQABgAIAAAAIQDb4fbL7gAAAIUBAAATAAAAAAAAAAAA&#10;AAAAAAAAAABbQ29udGVudF9UeXBlc10ueG1sUEsBAi0AFAAGAAgAAAAhAFr0LFu/AAAAFQEAAAsA&#10;AAAAAAAAAAAAAAAAHwEAAF9yZWxzLy5yZWxzUEsBAi0AFAAGAAgAAAAhAGwIhM3EAAAA3AAAAA8A&#10;AAAAAAAAAAAAAAAABwIAAGRycy9kb3ducmV2LnhtbFBLBQYAAAAAAwADALcAAAD4Ag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78720" behindDoc="0" locked="0" layoutInCell="1" allowOverlap="1" wp14:anchorId="6D704794" wp14:editId="0776E21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5675" cy="154940"/>
                <wp:effectExtent l="0" t="0" r="7620" b="10160"/>
                <wp:wrapNone/>
                <wp:docPr id="79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5675"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Default="00413F8A" w:rsidP="00BF5924">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D704794" id="Text Box 222" o:spid="_x0000_s1278" type="#_x0000_t202" style="position:absolute;margin-left:0;margin-top:0;width:275.25pt;height:12.2pt;z-index:25167872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j1iwIAAHcFAAAOAAAAZHJzL2Uyb0RvYy54bWysVN9P2zAQfp+0/8Hy+0gbKNCoKepATJMq&#10;QIOJZ9ex2wjb59luk+6v5+wkLWJ7YdqLc7G/+/3dza5archOOF+DKen4ZESJMByq2qxL+vPp9ssl&#10;JT4wUzEFRpR0Lzy9mn/+NGtsIXLYgKqEI2jE+KKxJd2EYIss83wjNPMnYIXBRwlOs4C/bp1VjjVo&#10;XassH43OswZcZR1w4T3e3nSPdJ7sSyl4uJfSi0BUSTG2kE6XzlU8s/mMFWvH7KbmfRjsH6LQrDbo&#10;9GDqhgVGtq7+w5SuuQMPMpxw0BlIWXORcsBsxqN32TxumBUpFyyOt4cy+f9nlt/tHhypq5JeTHNK&#10;DNPYpCfRBvIVWpLneaxQY32BwEeL0NDiA3Y6ZevtEviLR0j2BtMpeETHirTS6fjFXAkqYhP2h8JH&#10;PxwvT8+mk/OLCSUc38aTs+lZ6kx21LbOh28CNIlCSR02NkXAdksfon9WDJDozMBtrVRqrjKkKen5&#10;6WSUFA4vqKFMxIpEk95MTKOLPElhr0TEKPNDSCxTSiBeJIKKa+XIjiG1GOfChHEsVrKL6IiSGMRH&#10;FHv8MaqPKHd5DJ7BhIOyrg24rmFxro5hVy9DyLLD9430Xd6xBKFdtYkf+eVAhRVUe2SCg26avOW3&#10;NXZlyXx4YA7HB3uMKyHc4yEVYPWhlyjZgPv9t/uIR1bjKyUNjmNJ/a8tc4IS9d0g3+PsDoIbhNUg&#10;mK2+BmzDGJeN5UlEBRfUIEoH+hk3xSJ6wSdmOPoq6WoQr0O3FHDTcLFYJBBOqGVhaR4tHwgfOfbU&#10;PjNneyIGpPAdDIPKind87LCJMHaxDcjKRNZY2K6KfcFxuhNz+k0U18fb/4Q67sv5KwAAAP//AwBQ&#10;SwMEFAAGAAgAAAAhALBKVBDcAAAABAEAAA8AAABkcnMvZG93bnJldi54bWxMj0FLw0AQhe9C/8My&#10;BW92Y2m0xGxKFb2IoqlF8DbNjsnS3dmQ3bbx37t60cvA4z3e+6Zcjc6KIw3BeFZwOctAEDdeG24V&#10;bN8eLpYgQkTWaD2Tgi8KsKomZyUW2p+4puMmtiKVcChQQRdjX0gZmo4chpnviZP36QeHMcmhlXrA&#10;Uyp3Vs6z7Eo6NJwWOuzprqNmvzk4BbeP5vn6xaCtl69P9qNut/xe3yt1Ph3XNyAijfEvDD/4CR2q&#10;xLTzB9ZBWAXpkfh7k5fnWQ5ip2C+WICsSvkfvvoGAAD//wMAUEsBAi0AFAAGAAgAAAAhALaDOJL+&#10;AAAA4QEAABMAAAAAAAAAAAAAAAAAAAAAAFtDb250ZW50X1R5cGVzXS54bWxQSwECLQAUAAYACAAA&#10;ACEAOP0h/9YAAACUAQAACwAAAAAAAAAAAAAAAAAvAQAAX3JlbHMvLnJlbHNQSwECLQAUAAYACAAA&#10;ACEAgbDY9YsCAAB3BQAADgAAAAAAAAAAAAAAAAAuAgAAZHJzL2Uyb0RvYy54bWxQSwECLQAUAAYA&#10;CAAAACEAsEpUENwAAAAEAQAADwAAAAAAAAAAAAAAAADlBAAAZHJzL2Rvd25yZXYueG1sUEsFBgAA&#10;AAAEAAQA8wAAAO4FAAAAAA==&#10;" filled="f" stroked="f" strokeweight=".5pt">
                <v:textbox style="mso-fit-shape-to-text:t" inset="0,0,0,0">
                  <w:txbxContent>
                    <w:p w:rsidR="00413F8A" w:rsidRDefault="00413F8A" w:rsidP="00BF5924">
                      <w:pPr>
                        <w:pStyle w:val="NoSpacing"/>
                        <w:rPr>
                          <w:color w:val="595959" w:themeColor="text1" w:themeTint="A6"/>
                          <w:sz w:val="20"/>
                          <w:szCs w:val="20"/>
                        </w:rPr>
                      </w:pPr>
                    </w:p>
                  </w:txbxContent>
                </v:textbox>
                <w10:wrap anchorx="page" anchory="page"/>
              </v:shape>
            </w:pict>
          </mc:Fallback>
        </mc:AlternateContent>
      </w:r>
      <w:r w:rsidRPr="00BF5924">
        <w:rPr>
          <w:rFonts w:ascii="Times New Roman" w:hAnsi="Times New Roman" w:cs="Times New Roman"/>
          <w:noProof/>
          <w:sz w:val="32"/>
          <w:szCs w:val="32"/>
          <w:lang w:val="en-IN" w:eastAsia="en-IN"/>
        </w:rPr>
        <mc:AlternateContent>
          <mc:Choice Requires="wps">
            <w:drawing>
              <wp:anchor distT="45720" distB="45720" distL="114300" distR="114300" simplePos="0" relativeHeight="251679744" behindDoc="0" locked="0" layoutInCell="1" allowOverlap="1" wp14:anchorId="4B0B4107" wp14:editId="09CA803E">
                <wp:simplePos x="0" y="0"/>
                <wp:positionH relativeFrom="column">
                  <wp:posOffset>2218055</wp:posOffset>
                </wp:positionH>
                <wp:positionV relativeFrom="paragraph">
                  <wp:posOffset>353695</wp:posOffset>
                </wp:positionV>
                <wp:extent cx="3624580" cy="1404620"/>
                <wp:effectExtent l="0" t="0" r="139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4580" cy="1404620"/>
                        </a:xfrm>
                        <a:prstGeom prst="rect">
                          <a:avLst/>
                        </a:prstGeom>
                        <a:solidFill>
                          <a:srgbClr val="FFFFFF"/>
                        </a:solidFill>
                        <a:ln w="9525">
                          <a:solidFill>
                            <a:schemeClr val="bg1"/>
                          </a:solidFill>
                          <a:miter lim="800000"/>
                          <a:headEnd/>
                          <a:tailEnd/>
                        </a:ln>
                      </wps:spPr>
                      <wps:txbx>
                        <w:txbxContent>
                          <w:p w:rsidR="00413F8A" w:rsidRPr="00BF5924" w:rsidRDefault="00413F8A">
                            <w:pPr>
                              <w:rPr>
                                <w:rFonts w:ascii="Algerian" w:hAnsi="Algerian" w:cs="Times New Roman"/>
                                <w:b/>
                                <w:color w:val="262626" w:themeColor="text1" w:themeTint="D9"/>
                                <w:sz w:val="56"/>
                                <w:szCs w:val="56"/>
                              </w:rPr>
                            </w:pPr>
                            <w:r>
                              <w:rPr>
                                <w:rFonts w:ascii="Algerian" w:hAnsi="Algerian" w:cs="Times New Roman"/>
                                <w:b/>
                                <w:color w:val="262626" w:themeColor="text1" w:themeTint="D9"/>
                                <w:sz w:val="56"/>
                                <w:szCs w:val="56"/>
                              </w:rPr>
                              <w:t>Results &amp; Conclusion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0B4107" id="Text Box 2" o:spid="_x0000_s1279" type="#_x0000_t202" style="position:absolute;margin-left:174.65pt;margin-top:27.85pt;width:285.4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NX3LgIAAE4EAAAOAAAAZHJzL2Uyb0RvYy54bWysVNuO0zAQfUfiHyy/01xIu23UdLV0KUJa&#10;LtIuH+A4TmLhG7bbpHw9Y6ctpbwh8mB5POPjmXNmsr4fpUAHZh3XqsLZLMWIKaobrroKf3vZvVli&#10;5DxRDRFasQofmcP3m9ev1oMpWa57LRpmEYAoVw6mwr33pkwSR3smiZtpwxQ4W20l8WDaLmksGQBd&#10;iiRP00UyaNsYqylzDk4fJyfeRPy2ZdR/aVvHPBIVhtx8XG1c67AmmzUpO0tMz+kpDfIPWUjCFTx6&#10;gXoknqC95X9BSU6tdrr1M6plotuWUxZrgGqy9Kaa554YFmsBcpy50OT+Hyz9fPhqEW8qnGd3GCki&#10;QaQXNnr0To8oD/wMxpUQ9mwg0I9wDDrHWp150vS7Q0pve6I69mCtHnpGGsgvCzeTq6sTjgsg9fBJ&#10;N/AM2XsdgcbWykAe0IEAHXQ6XrQJqVA4fLvIi/kSXBR8WZEWizyql5DyfN1Y5z8wLVHYVNiC+BGe&#10;HJ6cD+mQ8hwSXnNa8GbHhYiG7eqtsOhAoFF28YsV3IQJhYYKr+b5fGLgD4jQs+wCUncTBzcIknto&#10;eMFlhZdp+KYWDLS9V01sR0+4mPaQsVAnHgN1E4l+rMdJstVZn1o3R2DW6qnBYSBh02v7E6MBmrvC&#10;7seeWIaR+KhAnVVWFGEaolHM74BKZK899bWHKApQFfYYTdutjxMUeTMPoOKOR36D3FMmp5yhaSPt&#10;pwELU3Ftx6jfv4HNLwAAAP//AwBQSwMEFAAGAAgAAAAhABUgVxThAAAACgEAAA8AAABkcnMvZG93&#10;bnJldi54bWxMj8tOwzAQRfdI/IM1SOyo05Q+EuJUgAQLFq0aKtg68eQh7HEUO2n4e8wKlqN7dO+Z&#10;bD8bzSYcXGdJwHIRAUOqrOqoEXB+f7nbAXNekpLaEgr4Rgf7/Poqk6myFzrhVPiGhRJyqRTQet+n&#10;nLuqRSPdwvZIIavtYKQP59BwNchLKDeax1G04UZ2FBZa2eNzi9VXMRoBr0+8PJyKY1l/1np60x9m&#10;PByNELc38+MDMI+z/4PhVz+oQx6cSjuSckwLWN0nq4AKWK+3wAKQxNESWCkg3m4S4HnG/7+Q/wAA&#10;AP//AwBQSwECLQAUAAYACAAAACEAtoM4kv4AAADhAQAAEwAAAAAAAAAAAAAAAAAAAAAAW0NvbnRl&#10;bnRfVHlwZXNdLnhtbFBLAQItABQABgAIAAAAIQA4/SH/1gAAAJQBAAALAAAAAAAAAAAAAAAAAC8B&#10;AABfcmVscy8ucmVsc1BLAQItABQABgAIAAAAIQA37NX3LgIAAE4EAAAOAAAAAAAAAAAAAAAAAC4C&#10;AABkcnMvZTJvRG9jLnhtbFBLAQItABQABgAIAAAAIQAVIFcU4QAAAAoBAAAPAAAAAAAAAAAAAAAA&#10;AIgEAABkcnMvZG93bnJldi54bWxQSwUGAAAAAAQABADzAAAAlgUAAAAA&#10;" strokecolor="white [3212]">
                <v:textbox style="mso-fit-shape-to-text:t">
                  <w:txbxContent>
                    <w:p w:rsidR="00413F8A" w:rsidRPr="00BF5924" w:rsidRDefault="00413F8A">
                      <w:pPr>
                        <w:rPr>
                          <w:rFonts w:ascii="Algerian" w:hAnsi="Algerian" w:cs="Times New Roman"/>
                          <w:b/>
                          <w:color w:val="262626" w:themeColor="text1" w:themeTint="D9"/>
                          <w:sz w:val="56"/>
                          <w:szCs w:val="56"/>
                        </w:rPr>
                      </w:pPr>
                      <w:r>
                        <w:rPr>
                          <w:rFonts w:ascii="Algerian" w:hAnsi="Algerian" w:cs="Times New Roman"/>
                          <w:b/>
                          <w:color w:val="262626" w:themeColor="text1" w:themeTint="D9"/>
                          <w:sz w:val="56"/>
                          <w:szCs w:val="56"/>
                        </w:rPr>
                        <w:t>Results &amp; Conclusion</w:t>
                      </w:r>
                    </w:p>
                  </w:txbxContent>
                </v:textbox>
                <w10:wrap type="square"/>
              </v:shape>
            </w:pict>
          </mc:Fallback>
        </mc:AlternateContent>
      </w:r>
    </w:p>
    <w:p w:rsidR="00BF5924" w:rsidRDefault="00313992" w:rsidP="00313992">
      <w:pPr>
        <w:pStyle w:val="Heading2"/>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00BF5924">
        <w:rPr>
          <w:rFonts w:ascii="Times New Roman" w:hAnsi="Times New Roman" w:cs="Times New Roman"/>
          <w:sz w:val="32"/>
          <w:szCs w:val="32"/>
        </w:rPr>
        <w:tab/>
      </w:r>
      <w:r w:rsidR="00BF5924">
        <w:rPr>
          <w:rFonts w:ascii="Times New Roman" w:hAnsi="Times New Roman" w:cs="Times New Roman"/>
          <w:sz w:val="32"/>
          <w:szCs w:val="32"/>
        </w:rPr>
        <w:tab/>
      </w:r>
      <w:r w:rsidR="00BF5924">
        <w:rPr>
          <w:rFonts w:ascii="Times New Roman" w:hAnsi="Times New Roman" w:cs="Times New Roman"/>
          <w:sz w:val="32"/>
          <w:szCs w:val="32"/>
        </w:rPr>
        <w:tab/>
      </w:r>
    </w:p>
    <w:p w:rsidR="00BF5924" w:rsidRPr="00BF5924" w:rsidRDefault="00BF5924" w:rsidP="00313992">
      <w:pPr>
        <w:pStyle w:val="Heading2"/>
        <w:jc w:val="both"/>
        <w:rPr>
          <w:rFonts w:ascii="Algerian" w:hAnsi="Algerian" w:cs="Times New Roman"/>
          <w:color w:val="262626" w:themeColor="text1" w:themeTint="D9"/>
          <w:sz w:val="56"/>
          <w:szCs w:val="56"/>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p>
    <w:p w:rsidR="00BF5924" w:rsidRDefault="00BF5924" w:rsidP="00313992">
      <w:pPr>
        <w:pStyle w:val="Heading2"/>
        <w:jc w:val="both"/>
        <w:rPr>
          <w:rFonts w:ascii="Times New Roman" w:hAnsi="Times New Roman" w:cs="Times New Roman"/>
          <w:sz w:val="32"/>
          <w:szCs w:val="32"/>
        </w:rPr>
      </w:pPr>
    </w:p>
    <w:p w:rsidR="00BF5924" w:rsidRDefault="00BF5924" w:rsidP="00313992">
      <w:pPr>
        <w:pStyle w:val="Heading2"/>
        <w:jc w:val="both"/>
        <w:rPr>
          <w:rFonts w:ascii="Times New Roman" w:hAnsi="Times New Roman" w:cs="Times New Roman"/>
          <w:sz w:val="32"/>
          <w:szCs w:val="32"/>
        </w:rPr>
      </w:pPr>
    </w:p>
    <w:p w:rsidR="00BF5924" w:rsidRDefault="00BF5924" w:rsidP="00313992">
      <w:pPr>
        <w:pStyle w:val="Heading2"/>
        <w:jc w:val="both"/>
        <w:rPr>
          <w:rFonts w:ascii="Times New Roman" w:hAnsi="Times New Roman" w:cs="Times New Roman"/>
          <w:sz w:val="32"/>
          <w:szCs w:val="32"/>
        </w:rPr>
      </w:pPr>
    </w:p>
    <w:p w:rsidR="00BF5924" w:rsidRDefault="00BF5924" w:rsidP="00313992">
      <w:pPr>
        <w:pStyle w:val="Heading2"/>
        <w:jc w:val="both"/>
        <w:rPr>
          <w:rFonts w:ascii="Times New Roman" w:hAnsi="Times New Roman" w:cs="Times New Roman"/>
          <w:sz w:val="32"/>
          <w:szCs w:val="32"/>
        </w:rPr>
      </w:pPr>
    </w:p>
    <w:p w:rsidR="00BF5924" w:rsidRDefault="00BF5924" w:rsidP="00313992">
      <w:pPr>
        <w:pStyle w:val="Heading2"/>
        <w:jc w:val="both"/>
        <w:rPr>
          <w:rFonts w:ascii="Times New Roman" w:hAnsi="Times New Roman" w:cs="Times New Roman"/>
          <w:sz w:val="32"/>
          <w:szCs w:val="32"/>
        </w:rPr>
      </w:pPr>
    </w:p>
    <w:p w:rsidR="00BF5924" w:rsidRDefault="00BF5924" w:rsidP="00313992">
      <w:pPr>
        <w:pStyle w:val="Heading2"/>
        <w:jc w:val="both"/>
        <w:rPr>
          <w:rFonts w:ascii="Times New Roman" w:hAnsi="Times New Roman" w:cs="Times New Roman"/>
          <w:sz w:val="32"/>
          <w:szCs w:val="32"/>
        </w:rPr>
      </w:pPr>
    </w:p>
    <w:p w:rsidR="00BF5924" w:rsidRDefault="00BF5924" w:rsidP="00313992">
      <w:pPr>
        <w:pStyle w:val="Heading2"/>
        <w:jc w:val="both"/>
        <w:rPr>
          <w:rFonts w:ascii="Times New Roman" w:hAnsi="Times New Roman" w:cs="Times New Roman"/>
          <w:sz w:val="32"/>
          <w:szCs w:val="32"/>
        </w:rPr>
      </w:pPr>
    </w:p>
    <w:p w:rsidR="00BF5924" w:rsidRDefault="00BF5924" w:rsidP="00313992">
      <w:pPr>
        <w:pStyle w:val="Heading2"/>
        <w:jc w:val="both"/>
        <w:rPr>
          <w:rFonts w:ascii="Times New Roman" w:hAnsi="Times New Roman" w:cs="Times New Roman"/>
          <w:sz w:val="32"/>
          <w:szCs w:val="32"/>
        </w:rPr>
      </w:pPr>
    </w:p>
    <w:p w:rsidR="00BF5924" w:rsidRDefault="00BF5924" w:rsidP="00313992">
      <w:pPr>
        <w:pStyle w:val="Heading2"/>
        <w:jc w:val="both"/>
        <w:rPr>
          <w:rFonts w:ascii="Times New Roman" w:hAnsi="Times New Roman" w:cs="Times New Roman"/>
          <w:sz w:val="32"/>
          <w:szCs w:val="32"/>
        </w:rPr>
      </w:pPr>
    </w:p>
    <w:p w:rsidR="00BF5924" w:rsidRDefault="00BF5924" w:rsidP="00313992">
      <w:pPr>
        <w:pStyle w:val="Heading2"/>
        <w:jc w:val="both"/>
        <w:rPr>
          <w:rFonts w:ascii="Times New Roman" w:hAnsi="Times New Roman" w:cs="Times New Roman"/>
          <w:sz w:val="32"/>
          <w:szCs w:val="32"/>
        </w:rPr>
      </w:pPr>
    </w:p>
    <w:p w:rsidR="00BF5924" w:rsidRDefault="00BF5924" w:rsidP="00313992">
      <w:pPr>
        <w:pStyle w:val="Heading2"/>
        <w:jc w:val="both"/>
        <w:rPr>
          <w:rFonts w:ascii="Times New Roman" w:hAnsi="Times New Roman" w:cs="Times New Roman"/>
          <w:sz w:val="32"/>
          <w:szCs w:val="32"/>
        </w:rPr>
      </w:pPr>
    </w:p>
    <w:p w:rsidR="00BF5924" w:rsidRDefault="00BF5924" w:rsidP="00313992">
      <w:pPr>
        <w:pStyle w:val="Heading2"/>
        <w:jc w:val="both"/>
        <w:rPr>
          <w:rFonts w:ascii="Times New Roman" w:hAnsi="Times New Roman" w:cs="Times New Roman"/>
          <w:sz w:val="32"/>
          <w:szCs w:val="32"/>
        </w:rPr>
      </w:pPr>
    </w:p>
    <w:p w:rsidR="00BF5924" w:rsidRDefault="00BF5924" w:rsidP="00BF5924"/>
    <w:p w:rsidR="00BF5924" w:rsidRDefault="00BF5924" w:rsidP="00BF5924"/>
    <w:p w:rsidR="00BF5924" w:rsidRDefault="00BF5924" w:rsidP="00BF5924"/>
    <w:p w:rsidR="00BF5924" w:rsidRDefault="00BF5924" w:rsidP="00BF5924"/>
    <w:p w:rsidR="00BF5924" w:rsidRPr="00BF5924" w:rsidRDefault="00BF5924" w:rsidP="00BF5924"/>
    <w:p w:rsidR="00340D1C" w:rsidRPr="002921D9" w:rsidRDefault="00BA0436" w:rsidP="00BF5924">
      <w:pPr>
        <w:pStyle w:val="Heading2"/>
        <w:ind w:left="1440" w:firstLine="720"/>
        <w:jc w:val="both"/>
        <w:rPr>
          <w:rFonts w:ascii="Times New Roman" w:hAnsi="Times New Roman" w:cs="Times New Roman"/>
          <w:sz w:val="32"/>
          <w:szCs w:val="32"/>
        </w:rPr>
      </w:pPr>
      <w:r>
        <w:rPr>
          <w:rFonts w:ascii="Times New Roman" w:hAnsi="Times New Roman" w:cs="Times New Roman"/>
          <w:sz w:val="32"/>
          <w:szCs w:val="32"/>
        </w:rPr>
        <w:lastRenderedPageBreak/>
        <w:t>RESULT</w:t>
      </w:r>
      <w:r w:rsidR="00313992">
        <w:rPr>
          <w:rFonts w:ascii="Times New Roman" w:hAnsi="Times New Roman" w:cs="Times New Roman"/>
          <w:sz w:val="32"/>
          <w:szCs w:val="32"/>
        </w:rPr>
        <w:t>S</w:t>
      </w:r>
      <w:r>
        <w:rPr>
          <w:rFonts w:ascii="Times New Roman" w:hAnsi="Times New Roman" w:cs="Times New Roman"/>
          <w:sz w:val="32"/>
          <w:szCs w:val="32"/>
        </w:rPr>
        <w:t xml:space="preserve"> AND</w:t>
      </w:r>
      <w:r w:rsidR="003B098C">
        <w:rPr>
          <w:rFonts w:ascii="Times New Roman" w:hAnsi="Times New Roman" w:cs="Times New Roman"/>
          <w:sz w:val="32"/>
          <w:szCs w:val="32"/>
        </w:rPr>
        <w:t xml:space="preserve"> </w:t>
      </w:r>
      <w:r w:rsidR="00E768CB" w:rsidRPr="002921D9">
        <w:rPr>
          <w:rFonts w:ascii="Times New Roman" w:hAnsi="Times New Roman" w:cs="Times New Roman"/>
          <w:sz w:val="32"/>
          <w:szCs w:val="32"/>
        </w:rPr>
        <w:t xml:space="preserve">CONCLUSION </w:t>
      </w:r>
    </w:p>
    <w:p w:rsidR="00787A4A" w:rsidRPr="002921D9" w:rsidRDefault="00787A4A" w:rsidP="00787A4A">
      <w:pPr>
        <w:rPr>
          <w:rFonts w:ascii="Times New Roman" w:hAnsi="Times New Roman" w:cs="Times New Roman"/>
          <w:sz w:val="32"/>
          <w:szCs w:val="32"/>
        </w:rPr>
      </w:pPr>
    </w:p>
    <w:p w:rsidR="00340D1C" w:rsidRPr="00F62818" w:rsidRDefault="00DE1F88" w:rsidP="00340D1C">
      <w:pPr>
        <w:pStyle w:val="NoSpacing"/>
        <w:jc w:val="both"/>
        <w:rPr>
          <w:rFonts w:ascii="Times New Roman" w:hAnsi="Times New Roman" w:cs="Times New Roman"/>
          <w:sz w:val="24"/>
          <w:szCs w:val="32"/>
        </w:rPr>
      </w:pPr>
      <w:r>
        <w:rPr>
          <w:rFonts w:ascii="Times New Roman" w:hAnsi="Times New Roman" w:cs="Times New Roman"/>
          <w:sz w:val="24"/>
          <w:szCs w:val="32"/>
        </w:rPr>
        <w:t>In this project</w:t>
      </w:r>
      <w:r w:rsidR="00C62CA1" w:rsidRPr="00F62818">
        <w:rPr>
          <w:rFonts w:ascii="Times New Roman" w:hAnsi="Times New Roman" w:cs="Times New Roman"/>
          <w:sz w:val="24"/>
          <w:szCs w:val="32"/>
        </w:rPr>
        <w:t xml:space="preserve"> we estimated the effort using various model such as COCOMO Intermediate </w:t>
      </w:r>
      <w:r w:rsidR="00FE2F95">
        <w:rPr>
          <w:rFonts w:ascii="Times New Roman" w:hAnsi="Times New Roman" w:cs="Times New Roman"/>
          <w:sz w:val="24"/>
          <w:szCs w:val="32"/>
        </w:rPr>
        <w:t>(Organic, Semidetached</w:t>
      </w:r>
      <w:r w:rsidR="00C62CA1" w:rsidRPr="00F62818">
        <w:rPr>
          <w:rFonts w:ascii="Times New Roman" w:hAnsi="Times New Roman" w:cs="Times New Roman"/>
          <w:sz w:val="24"/>
          <w:szCs w:val="32"/>
        </w:rPr>
        <w:t>), Bailey-</w:t>
      </w:r>
      <w:proofErr w:type="spellStart"/>
      <w:r w:rsidR="00C62CA1" w:rsidRPr="00F62818">
        <w:rPr>
          <w:rFonts w:ascii="Times New Roman" w:hAnsi="Times New Roman" w:cs="Times New Roman"/>
          <w:sz w:val="24"/>
          <w:szCs w:val="32"/>
        </w:rPr>
        <w:t>Basili</w:t>
      </w:r>
      <w:proofErr w:type="spellEnd"/>
      <w:r w:rsidR="00C62CA1" w:rsidRPr="00F62818">
        <w:rPr>
          <w:rFonts w:ascii="Times New Roman" w:hAnsi="Times New Roman" w:cs="Times New Roman"/>
          <w:sz w:val="24"/>
          <w:szCs w:val="32"/>
        </w:rPr>
        <w:t xml:space="preserve">, </w:t>
      </w:r>
      <w:r w:rsidR="00313992">
        <w:rPr>
          <w:rFonts w:ascii="Times New Roman" w:hAnsi="Times New Roman" w:cs="Times New Roman"/>
          <w:sz w:val="24"/>
          <w:szCs w:val="32"/>
        </w:rPr>
        <w:t>Barry-</w:t>
      </w:r>
      <w:proofErr w:type="spellStart"/>
      <w:r w:rsidR="00313992">
        <w:rPr>
          <w:rFonts w:ascii="Times New Roman" w:hAnsi="Times New Roman" w:cs="Times New Roman"/>
          <w:sz w:val="24"/>
          <w:szCs w:val="32"/>
        </w:rPr>
        <w:t>Bohem</w:t>
      </w:r>
      <w:proofErr w:type="spellEnd"/>
      <w:r w:rsidR="00313992">
        <w:rPr>
          <w:rFonts w:ascii="Times New Roman" w:hAnsi="Times New Roman" w:cs="Times New Roman"/>
          <w:sz w:val="24"/>
          <w:szCs w:val="32"/>
        </w:rPr>
        <w:t>, Doty, Halsted</w:t>
      </w:r>
      <w:r w:rsidR="00C62CA1" w:rsidRPr="00F62818">
        <w:rPr>
          <w:rFonts w:ascii="Times New Roman" w:hAnsi="Times New Roman" w:cs="Times New Roman"/>
          <w:sz w:val="24"/>
          <w:szCs w:val="32"/>
        </w:rPr>
        <w:t xml:space="preserve">. Author also used the fuzzy technique for the estimation. As we known choice of estimation method </w:t>
      </w:r>
      <w:r w:rsidR="007D0071" w:rsidRPr="00F62818">
        <w:rPr>
          <w:rFonts w:ascii="Times New Roman" w:hAnsi="Times New Roman" w:cs="Times New Roman"/>
          <w:sz w:val="24"/>
          <w:szCs w:val="32"/>
        </w:rPr>
        <w:t>and level of accuracy depends on many factors and the information associated with projects. It is absolutely necessary to use more than one method of estimation and analyze the values for decision making. Authors use the fuzzy model and one of the proposed models. This paper also contains the two comparison graphs, first graph shows the comparison between fuzzy model 1 and Swarup model, author graph shows the comparison among various effort estimation models.</w:t>
      </w:r>
    </w:p>
    <w:p w:rsidR="007D0071" w:rsidRDefault="007D0071" w:rsidP="00340D1C">
      <w:pPr>
        <w:pStyle w:val="NoSpacing"/>
        <w:jc w:val="both"/>
        <w:rPr>
          <w:rFonts w:ascii="Times New Roman" w:hAnsi="Times New Roman" w:cs="Times New Roman"/>
          <w:sz w:val="32"/>
          <w:szCs w:val="32"/>
        </w:rPr>
      </w:pPr>
    </w:p>
    <w:p w:rsidR="004F3676" w:rsidRDefault="004F3676" w:rsidP="004F3676">
      <w:pPr>
        <w:pStyle w:val="NoSpacing"/>
        <w:ind w:left="1440" w:firstLine="720"/>
        <w:jc w:val="both"/>
        <w:rPr>
          <w:rFonts w:ascii="Times New Roman" w:hAnsi="Times New Roman" w:cs="Times New Roman"/>
          <w:b/>
          <w:sz w:val="32"/>
          <w:szCs w:val="32"/>
        </w:rPr>
      </w:pPr>
    </w:p>
    <w:p w:rsidR="004F3676" w:rsidRDefault="004F3676" w:rsidP="004F3676">
      <w:pPr>
        <w:pStyle w:val="NoSpacing"/>
        <w:ind w:left="1440" w:firstLine="720"/>
        <w:jc w:val="both"/>
        <w:rPr>
          <w:rFonts w:ascii="Times New Roman" w:hAnsi="Times New Roman" w:cs="Times New Roman"/>
          <w:b/>
          <w:sz w:val="32"/>
          <w:szCs w:val="32"/>
        </w:rPr>
      </w:pPr>
    </w:p>
    <w:p w:rsidR="001749B3" w:rsidRPr="0002463F" w:rsidRDefault="00F56521" w:rsidP="004F3676">
      <w:pPr>
        <w:pStyle w:val="NoSpacing"/>
        <w:ind w:left="1440" w:firstLine="720"/>
        <w:jc w:val="both"/>
        <w:rPr>
          <w:rFonts w:ascii="Times New Roman" w:hAnsi="Times New Roman" w:cs="Times New Roman"/>
          <w:color w:val="2A6C7D" w:themeColor="accent1" w:themeShade="BF"/>
          <w:sz w:val="32"/>
          <w:szCs w:val="32"/>
        </w:rPr>
      </w:pPr>
      <w:r>
        <w:rPr>
          <w:rFonts w:ascii="Times New Roman" w:hAnsi="Times New Roman" w:cs="Times New Roman"/>
          <w:color w:val="2A6C7D" w:themeColor="accent1" w:themeShade="BF"/>
          <w:sz w:val="28"/>
          <w:szCs w:val="32"/>
        </w:rPr>
        <w:t xml:space="preserve">        </w:t>
      </w:r>
      <w:r w:rsidR="001749B3" w:rsidRPr="0002463F">
        <w:rPr>
          <w:rFonts w:ascii="Times New Roman" w:hAnsi="Times New Roman" w:cs="Times New Roman"/>
          <w:color w:val="2A6C7D" w:themeColor="accent1" w:themeShade="BF"/>
          <w:sz w:val="28"/>
          <w:szCs w:val="32"/>
        </w:rPr>
        <w:t>G</w:t>
      </w:r>
      <w:r w:rsidR="0002463F" w:rsidRPr="0002463F">
        <w:rPr>
          <w:rFonts w:ascii="Times New Roman" w:hAnsi="Times New Roman" w:cs="Times New Roman"/>
          <w:color w:val="2A6C7D" w:themeColor="accent1" w:themeShade="BF"/>
          <w:sz w:val="28"/>
          <w:szCs w:val="32"/>
        </w:rPr>
        <w:t xml:space="preserve">RAPH </w:t>
      </w:r>
      <w:r w:rsidR="001749B3" w:rsidRPr="0002463F">
        <w:rPr>
          <w:rFonts w:ascii="Times New Roman" w:hAnsi="Times New Roman" w:cs="Times New Roman"/>
          <w:color w:val="2A6C7D" w:themeColor="accent1" w:themeShade="BF"/>
          <w:sz w:val="28"/>
          <w:szCs w:val="32"/>
        </w:rPr>
        <w:t>A</w:t>
      </w:r>
      <w:r w:rsidR="0002463F" w:rsidRPr="0002463F">
        <w:rPr>
          <w:rFonts w:ascii="Times New Roman" w:hAnsi="Times New Roman" w:cs="Times New Roman"/>
          <w:color w:val="2A6C7D" w:themeColor="accent1" w:themeShade="BF"/>
          <w:sz w:val="28"/>
          <w:szCs w:val="32"/>
        </w:rPr>
        <w:t>LL</w:t>
      </w:r>
      <w:r w:rsidR="001749B3" w:rsidRPr="0002463F">
        <w:rPr>
          <w:rFonts w:ascii="Times New Roman" w:hAnsi="Times New Roman" w:cs="Times New Roman"/>
          <w:color w:val="2A6C7D" w:themeColor="accent1" w:themeShade="BF"/>
          <w:sz w:val="28"/>
          <w:szCs w:val="32"/>
        </w:rPr>
        <w:t xml:space="preserve"> C</w:t>
      </w:r>
      <w:r w:rsidR="0002463F" w:rsidRPr="0002463F">
        <w:rPr>
          <w:rFonts w:ascii="Times New Roman" w:hAnsi="Times New Roman" w:cs="Times New Roman"/>
          <w:color w:val="2A6C7D" w:themeColor="accent1" w:themeShade="BF"/>
          <w:sz w:val="28"/>
          <w:szCs w:val="32"/>
        </w:rPr>
        <w:t>OMAPRISON</w:t>
      </w:r>
    </w:p>
    <w:p w:rsidR="000077EE" w:rsidRPr="002921D9" w:rsidRDefault="00BA0565" w:rsidP="007D0071">
      <w:pPr>
        <w:pStyle w:val="Heading1"/>
        <w:rPr>
          <w:rFonts w:ascii="Times New Roman" w:hAnsi="Times New Roman" w:cs="Times New Roman"/>
          <w:i/>
          <w:sz w:val="32"/>
          <w:szCs w:val="32"/>
        </w:rPr>
      </w:pPr>
      <w:r w:rsidRPr="00BA0565">
        <w:rPr>
          <w:rFonts w:ascii="Times New Roman" w:hAnsi="Times New Roman" w:cs="Times New Roman"/>
          <w:i/>
          <w:noProof/>
          <w:sz w:val="32"/>
          <w:szCs w:val="32"/>
          <w:lang w:val="en-IN" w:eastAsia="en-IN"/>
        </w:rPr>
        <w:drawing>
          <wp:inline distT="0" distB="0" distL="0" distR="0">
            <wp:extent cx="5943600" cy="3176302"/>
            <wp:effectExtent l="0" t="0" r="0" b="0"/>
            <wp:docPr id="11" name="Picture 11" descr="C:\Users\Hardik\Desktop\Shots\g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dik\Desktop\Shots\gra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76302"/>
                    </a:xfrm>
                    <a:prstGeom prst="rect">
                      <a:avLst/>
                    </a:prstGeom>
                    <a:noFill/>
                    <a:ln>
                      <a:noFill/>
                    </a:ln>
                  </pic:spPr>
                </pic:pic>
              </a:graphicData>
            </a:graphic>
          </wp:inline>
        </w:drawing>
      </w:r>
    </w:p>
    <w:p w:rsidR="000077EE" w:rsidRPr="002921D9" w:rsidRDefault="000077EE" w:rsidP="000077EE">
      <w:pPr>
        <w:rPr>
          <w:rFonts w:ascii="Times New Roman" w:hAnsi="Times New Roman" w:cs="Times New Roman"/>
          <w:sz w:val="32"/>
          <w:szCs w:val="32"/>
        </w:rPr>
      </w:pPr>
    </w:p>
    <w:p w:rsidR="000077EE" w:rsidRPr="002921D9" w:rsidRDefault="000077EE" w:rsidP="000077EE">
      <w:pPr>
        <w:rPr>
          <w:rFonts w:ascii="Times New Roman" w:hAnsi="Times New Roman" w:cs="Times New Roman"/>
          <w:sz w:val="32"/>
          <w:szCs w:val="32"/>
        </w:rPr>
      </w:pPr>
    </w:p>
    <w:p w:rsidR="000077EE" w:rsidRPr="002921D9" w:rsidRDefault="000077EE" w:rsidP="000077EE">
      <w:pPr>
        <w:rPr>
          <w:rFonts w:ascii="Times New Roman" w:hAnsi="Times New Roman" w:cs="Times New Roman"/>
          <w:sz w:val="32"/>
          <w:szCs w:val="32"/>
        </w:rPr>
      </w:pPr>
    </w:p>
    <w:p w:rsidR="000077EE" w:rsidRPr="002921D9" w:rsidRDefault="000077EE" w:rsidP="000077EE">
      <w:pPr>
        <w:rPr>
          <w:rFonts w:ascii="Times New Roman" w:hAnsi="Times New Roman" w:cs="Times New Roman"/>
          <w:sz w:val="32"/>
          <w:szCs w:val="32"/>
        </w:rPr>
      </w:pPr>
    </w:p>
    <w:p w:rsidR="000077EE" w:rsidRPr="002921D9" w:rsidRDefault="001749B3" w:rsidP="000077EE">
      <w:pPr>
        <w:rPr>
          <w:rFonts w:ascii="Times New Roman" w:hAnsi="Times New Roman" w:cs="Times New Roman"/>
          <w:sz w:val="32"/>
          <w:szCs w:val="32"/>
        </w:rPr>
      </w:pPr>
      <w:r w:rsidRPr="001749B3">
        <w:rPr>
          <w:rFonts w:ascii="Times New Roman" w:hAnsi="Times New Roman" w:cs="Times New Roman"/>
          <w:noProof/>
          <w:sz w:val="32"/>
          <w:szCs w:val="32"/>
          <w:lang w:val="en-IN" w:eastAsia="en-IN"/>
        </w:rPr>
        <w:lastRenderedPageBreak/>
        <w:drawing>
          <wp:inline distT="0" distB="0" distL="0" distR="0">
            <wp:extent cx="5943600" cy="3171951"/>
            <wp:effectExtent l="0" t="0" r="0" b="0"/>
            <wp:docPr id="12" name="Picture 12" descr="C:\Users\Hardik\Desktop\Shots\g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dik\Desktop\Shots\gra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rsidR="000077EE" w:rsidRPr="002921D9" w:rsidRDefault="001749B3" w:rsidP="000077EE">
      <w:pPr>
        <w:pStyle w:val="Heading1"/>
        <w:rPr>
          <w:rFonts w:ascii="Times New Roman" w:hAnsi="Times New Roman" w:cs="Times New Roman"/>
          <w:i/>
          <w:sz w:val="32"/>
          <w:szCs w:val="32"/>
        </w:rPr>
      </w:pPr>
      <w:r w:rsidRPr="001749B3">
        <w:rPr>
          <w:rFonts w:ascii="Times New Roman" w:hAnsi="Times New Roman" w:cs="Times New Roman"/>
          <w:i/>
          <w:noProof/>
          <w:sz w:val="32"/>
          <w:szCs w:val="32"/>
          <w:lang w:val="en-IN" w:eastAsia="en-IN"/>
        </w:rPr>
        <w:drawing>
          <wp:inline distT="0" distB="0" distL="0" distR="0">
            <wp:extent cx="5943600" cy="3176302"/>
            <wp:effectExtent l="0" t="0" r="0" b="0"/>
            <wp:docPr id="13" name="Picture 13" descr="C:\Users\Hardik\Desktop\Shots\g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rdik\Desktop\Shots\gra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76302"/>
                    </a:xfrm>
                    <a:prstGeom prst="rect">
                      <a:avLst/>
                    </a:prstGeom>
                    <a:noFill/>
                    <a:ln>
                      <a:noFill/>
                    </a:ln>
                  </pic:spPr>
                </pic:pic>
              </a:graphicData>
            </a:graphic>
          </wp:inline>
        </w:drawing>
      </w:r>
    </w:p>
    <w:p w:rsidR="009F70D9" w:rsidRDefault="009F70D9" w:rsidP="00901D2B">
      <w:pPr>
        <w:pStyle w:val="Heading1"/>
        <w:jc w:val="both"/>
        <w:rPr>
          <w:rFonts w:ascii="Times New Roman" w:hAnsi="Times New Roman" w:cs="Times New Roman"/>
          <w:sz w:val="32"/>
          <w:szCs w:val="32"/>
        </w:rPr>
      </w:pPr>
    </w:p>
    <w:p w:rsidR="009F70D9" w:rsidRDefault="009F70D9" w:rsidP="009F70D9"/>
    <w:p w:rsidR="009F70D9" w:rsidRDefault="009F70D9" w:rsidP="009F70D9"/>
    <w:p w:rsidR="00BF5924" w:rsidRDefault="00F56521" w:rsidP="0002463F">
      <w:pPr>
        <w:ind w:left="2160" w:firstLine="720"/>
        <w:rPr>
          <w:color w:val="2A6C7D" w:themeColor="accent1" w:themeShade="BF"/>
          <w:sz w:val="28"/>
        </w:rPr>
      </w:pPr>
      <w:r>
        <w:rPr>
          <w:color w:val="2A6C7D" w:themeColor="accent1" w:themeShade="BF"/>
          <w:sz w:val="28"/>
        </w:rPr>
        <w:t xml:space="preserve">   </w:t>
      </w:r>
    </w:p>
    <w:p w:rsidR="009F70D9" w:rsidRPr="0002463F" w:rsidRDefault="00F56521" w:rsidP="0002463F">
      <w:pPr>
        <w:ind w:left="2160" w:firstLine="720"/>
        <w:rPr>
          <w:color w:val="2A6C7D" w:themeColor="accent1" w:themeShade="BF"/>
          <w:sz w:val="28"/>
        </w:rPr>
      </w:pPr>
      <w:r>
        <w:rPr>
          <w:color w:val="2A6C7D" w:themeColor="accent1" w:themeShade="BF"/>
          <w:sz w:val="28"/>
        </w:rPr>
        <w:lastRenderedPageBreak/>
        <w:t xml:space="preserve">   </w:t>
      </w:r>
      <w:r w:rsidR="00B53332">
        <w:rPr>
          <w:color w:val="2A6C7D" w:themeColor="accent1" w:themeShade="BF"/>
          <w:sz w:val="28"/>
        </w:rPr>
        <w:t xml:space="preserve">  </w:t>
      </w:r>
      <w:r>
        <w:rPr>
          <w:color w:val="2A6C7D" w:themeColor="accent1" w:themeShade="BF"/>
          <w:sz w:val="28"/>
        </w:rPr>
        <w:t xml:space="preserve">  </w:t>
      </w:r>
      <w:r w:rsidR="001749B3" w:rsidRPr="0002463F">
        <w:rPr>
          <w:color w:val="2A6C7D" w:themeColor="accent1" w:themeShade="BF"/>
          <w:sz w:val="28"/>
        </w:rPr>
        <w:t>S</w:t>
      </w:r>
      <w:r w:rsidR="0002463F">
        <w:rPr>
          <w:color w:val="2A6C7D" w:themeColor="accent1" w:themeShade="BF"/>
          <w:sz w:val="28"/>
        </w:rPr>
        <w:t>INGLE</w:t>
      </w:r>
      <w:r w:rsidR="001749B3" w:rsidRPr="0002463F">
        <w:rPr>
          <w:color w:val="2A6C7D" w:themeColor="accent1" w:themeShade="BF"/>
          <w:sz w:val="28"/>
        </w:rPr>
        <w:t xml:space="preserve"> MMRE</w:t>
      </w:r>
    </w:p>
    <w:p w:rsidR="009F70D9" w:rsidRDefault="001749B3" w:rsidP="009F70D9">
      <w:r w:rsidRPr="001749B3">
        <w:rPr>
          <w:noProof/>
          <w:lang w:val="en-IN" w:eastAsia="en-IN"/>
        </w:rPr>
        <w:drawing>
          <wp:inline distT="0" distB="0" distL="0" distR="0">
            <wp:extent cx="5943600" cy="3167599"/>
            <wp:effectExtent l="0" t="0" r="0" b="0"/>
            <wp:docPr id="14" name="Picture 14" descr="C:\Users\Hardik\Desktop\Shots\gra_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rdik\Desktop\Shots\gra_singl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9F70D9" w:rsidRDefault="009F70D9" w:rsidP="009F70D9"/>
    <w:p w:rsidR="009F70D9" w:rsidRPr="0005659D" w:rsidRDefault="00F56521" w:rsidP="0005659D">
      <w:pPr>
        <w:ind w:left="3600"/>
        <w:rPr>
          <w:color w:val="2A6C7D" w:themeColor="accent1" w:themeShade="BF"/>
          <w:sz w:val="28"/>
        </w:rPr>
      </w:pPr>
      <w:r>
        <w:rPr>
          <w:color w:val="2A6C7D" w:themeColor="accent1" w:themeShade="BF"/>
          <w:sz w:val="28"/>
        </w:rPr>
        <w:t xml:space="preserve">     </w:t>
      </w:r>
      <w:r w:rsidR="001749B3" w:rsidRPr="0005659D">
        <w:rPr>
          <w:color w:val="2A6C7D" w:themeColor="accent1" w:themeShade="BF"/>
          <w:sz w:val="28"/>
        </w:rPr>
        <w:t>RECORD</w:t>
      </w:r>
    </w:p>
    <w:p w:rsidR="001749B3" w:rsidRPr="004F3676" w:rsidRDefault="001749B3" w:rsidP="001749B3">
      <w:r w:rsidRPr="001749B3">
        <w:rPr>
          <w:noProof/>
          <w:lang w:val="en-IN" w:eastAsia="en-IN"/>
        </w:rPr>
        <w:drawing>
          <wp:inline distT="0" distB="0" distL="0" distR="0">
            <wp:extent cx="5943600" cy="3171951"/>
            <wp:effectExtent l="0" t="0" r="0" b="0"/>
            <wp:docPr id="15" name="Picture 15" descr="C:\Users\Hardik\Desktop\Shots\re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rdik\Desktop\Shots\reco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rsidR="001749B3" w:rsidRDefault="001749B3" w:rsidP="00681F95">
      <w:pPr>
        <w:ind w:left="2160" w:firstLine="720"/>
        <w:rPr>
          <w:rFonts w:ascii="Times New Roman" w:hAnsi="Times New Roman" w:cs="Times New Roman"/>
          <w:b/>
          <w:color w:val="2A6C7D" w:themeColor="accent1" w:themeShade="BF"/>
          <w:sz w:val="32"/>
          <w:szCs w:val="32"/>
        </w:rPr>
      </w:pPr>
    </w:p>
    <w:p w:rsidR="001749B3" w:rsidRPr="0002463F" w:rsidRDefault="00F56521" w:rsidP="00681F95">
      <w:pPr>
        <w:ind w:left="2160" w:firstLine="720"/>
        <w:rPr>
          <w:rFonts w:ascii="Times New Roman" w:hAnsi="Times New Roman" w:cs="Times New Roman"/>
          <w:color w:val="2A6C7D" w:themeColor="accent1" w:themeShade="BF"/>
          <w:sz w:val="28"/>
          <w:szCs w:val="32"/>
        </w:rPr>
      </w:pPr>
      <w:r>
        <w:rPr>
          <w:rFonts w:ascii="Times New Roman" w:hAnsi="Times New Roman" w:cs="Times New Roman"/>
          <w:color w:val="2A6C7D" w:themeColor="accent1" w:themeShade="BF"/>
          <w:sz w:val="28"/>
          <w:szCs w:val="32"/>
        </w:rPr>
        <w:lastRenderedPageBreak/>
        <w:t xml:space="preserve">        </w:t>
      </w:r>
      <w:r w:rsidR="001749B3" w:rsidRPr="0002463F">
        <w:rPr>
          <w:rFonts w:ascii="Times New Roman" w:hAnsi="Times New Roman" w:cs="Times New Roman"/>
          <w:color w:val="2A6C7D" w:themeColor="accent1" w:themeShade="BF"/>
          <w:sz w:val="28"/>
          <w:szCs w:val="32"/>
        </w:rPr>
        <w:t>ACTUAL</w:t>
      </w:r>
      <w:r w:rsidR="00B90F1E">
        <w:rPr>
          <w:rFonts w:ascii="Times New Roman" w:hAnsi="Times New Roman" w:cs="Times New Roman"/>
          <w:color w:val="2A6C7D" w:themeColor="accent1" w:themeShade="BF"/>
          <w:sz w:val="28"/>
          <w:szCs w:val="32"/>
        </w:rPr>
        <w:t xml:space="preserve"> EFFORT</w:t>
      </w:r>
    </w:p>
    <w:p w:rsidR="001749B3" w:rsidRDefault="001749B3" w:rsidP="001749B3">
      <w:pPr>
        <w:rPr>
          <w:rFonts w:ascii="Times New Roman" w:hAnsi="Times New Roman" w:cs="Times New Roman"/>
          <w:b/>
          <w:color w:val="2A6C7D" w:themeColor="accent1" w:themeShade="BF"/>
          <w:sz w:val="32"/>
          <w:szCs w:val="32"/>
        </w:rPr>
      </w:pPr>
      <w:r w:rsidRPr="001749B3">
        <w:rPr>
          <w:rFonts w:ascii="Times New Roman" w:hAnsi="Times New Roman" w:cs="Times New Roman"/>
          <w:b/>
          <w:noProof/>
          <w:color w:val="2A6C7D" w:themeColor="accent1" w:themeShade="BF"/>
          <w:sz w:val="32"/>
          <w:szCs w:val="32"/>
          <w:lang w:val="en-IN" w:eastAsia="en-IN"/>
        </w:rPr>
        <w:drawing>
          <wp:inline distT="0" distB="0" distL="0" distR="0">
            <wp:extent cx="5943600" cy="3180653"/>
            <wp:effectExtent l="0" t="0" r="0" b="0"/>
            <wp:docPr id="19" name="Picture 19" descr="C:\Users\Hardik\Desktop\Shots\reco_ac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rdik\Desktop\Shots\reco_actu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80653"/>
                    </a:xfrm>
                    <a:prstGeom prst="rect">
                      <a:avLst/>
                    </a:prstGeom>
                    <a:noFill/>
                    <a:ln>
                      <a:noFill/>
                    </a:ln>
                  </pic:spPr>
                </pic:pic>
              </a:graphicData>
            </a:graphic>
          </wp:inline>
        </w:drawing>
      </w:r>
    </w:p>
    <w:p w:rsidR="004F3676" w:rsidRDefault="004F3676" w:rsidP="00681F95">
      <w:pPr>
        <w:ind w:left="2160" w:firstLine="720"/>
        <w:rPr>
          <w:rFonts w:ascii="Times New Roman" w:hAnsi="Times New Roman" w:cs="Times New Roman"/>
          <w:b/>
          <w:color w:val="2A6C7D" w:themeColor="accent1" w:themeShade="BF"/>
          <w:sz w:val="32"/>
          <w:szCs w:val="32"/>
        </w:rPr>
      </w:pPr>
    </w:p>
    <w:p w:rsidR="004F3676" w:rsidRDefault="004F3676" w:rsidP="00681F95">
      <w:pPr>
        <w:ind w:left="2160" w:firstLine="720"/>
        <w:rPr>
          <w:rFonts w:ascii="Times New Roman" w:hAnsi="Times New Roman" w:cs="Times New Roman"/>
          <w:b/>
          <w:color w:val="2A6C7D" w:themeColor="accent1" w:themeShade="BF"/>
          <w:sz w:val="32"/>
          <w:szCs w:val="32"/>
        </w:rPr>
      </w:pPr>
    </w:p>
    <w:p w:rsidR="004F3676" w:rsidRDefault="004F3676" w:rsidP="00681F95">
      <w:pPr>
        <w:ind w:left="2160" w:firstLine="720"/>
        <w:rPr>
          <w:rFonts w:ascii="Times New Roman" w:hAnsi="Times New Roman" w:cs="Times New Roman"/>
          <w:b/>
          <w:color w:val="2A6C7D" w:themeColor="accent1" w:themeShade="BF"/>
          <w:sz w:val="32"/>
          <w:szCs w:val="32"/>
        </w:rPr>
      </w:pPr>
    </w:p>
    <w:p w:rsidR="004F3676" w:rsidRDefault="004F3676" w:rsidP="00681F95">
      <w:pPr>
        <w:ind w:left="2160" w:firstLine="720"/>
        <w:rPr>
          <w:rFonts w:ascii="Times New Roman" w:hAnsi="Times New Roman" w:cs="Times New Roman"/>
          <w:b/>
          <w:color w:val="2A6C7D" w:themeColor="accent1" w:themeShade="BF"/>
          <w:sz w:val="32"/>
          <w:szCs w:val="32"/>
        </w:rPr>
      </w:pPr>
    </w:p>
    <w:p w:rsidR="004F3676" w:rsidRDefault="004F3676" w:rsidP="00681F95">
      <w:pPr>
        <w:ind w:left="2160" w:firstLine="720"/>
        <w:rPr>
          <w:rFonts w:ascii="Times New Roman" w:hAnsi="Times New Roman" w:cs="Times New Roman"/>
          <w:b/>
          <w:color w:val="2A6C7D" w:themeColor="accent1" w:themeShade="BF"/>
          <w:sz w:val="32"/>
          <w:szCs w:val="32"/>
        </w:rPr>
      </w:pPr>
    </w:p>
    <w:p w:rsidR="004F3676" w:rsidRDefault="004F3676" w:rsidP="00681F95">
      <w:pPr>
        <w:ind w:left="2160" w:firstLine="720"/>
        <w:rPr>
          <w:rFonts w:ascii="Times New Roman" w:hAnsi="Times New Roman" w:cs="Times New Roman"/>
          <w:b/>
          <w:color w:val="2A6C7D" w:themeColor="accent1" w:themeShade="BF"/>
          <w:sz w:val="32"/>
          <w:szCs w:val="32"/>
        </w:rPr>
      </w:pPr>
    </w:p>
    <w:p w:rsidR="004F3676" w:rsidRDefault="004F3676" w:rsidP="00681F95">
      <w:pPr>
        <w:ind w:left="2160" w:firstLine="720"/>
        <w:rPr>
          <w:rFonts w:ascii="Times New Roman" w:hAnsi="Times New Roman" w:cs="Times New Roman"/>
          <w:b/>
          <w:color w:val="2A6C7D" w:themeColor="accent1" w:themeShade="BF"/>
          <w:sz w:val="32"/>
          <w:szCs w:val="32"/>
        </w:rPr>
      </w:pPr>
    </w:p>
    <w:p w:rsidR="004F3676" w:rsidRDefault="004F3676" w:rsidP="00681F95">
      <w:pPr>
        <w:ind w:left="2160" w:firstLine="720"/>
        <w:rPr>
          <w:rFonts w:ascii="Times New Roman" w:hAnsi="Times New Roman" w:cs="Times New Roman"/>
          <w:b/>
          <w:color w:val="2A6C7D" w:themeColor="accent1" w:themeShade="BF"/>
          <w:sz w:val="32"/>
          <w:szCs w:val="32"/>
        </w:rPr>
      </w:pPr>
    </w:p>
    <w:p w:rsidR="004F3676" w:rsidRDefault="004F3676" w:rsidP="00681F95">
      <w:pPr>
        <w:ind w:left="2160" w:firstLine="720"/>
        <w:rPr>
          <w:rFonts w:ascii="Times New Roman" w:hAnsi="Times New Roman" w:cs="Times New Roman"/>
          <w:b/>
          <w:color w:val="2A6C7D" w:themeColor="accent1" w:themeShade="BF"/>
          <w:sz w:val="32"/>
          <w:szCs w:val="32"/>
        </w:rPr>
      </w:pPr>
    </w:p>
    <w:p w:rsidR="004F3676" w:rsidRDefault="004F3676" w:rsidP="00681F95">
      <w:pPr>
        <w:ind w:left="2160" w:firstLine="720"/>
        <w:rPr>
          <w:rFonts w:ascii="Times New Roman" w:hAnsi="Times New Roman" w:cs="Times New Roman"/>
          <w:b/>
          <w:color w:val="2A6C7D" w:themeColor="accent1" w:themeShade="BF"/>
          <w:sz w:val="32"/>
          <w:szCs w:val="32"/>
        </w:rPr>
      </w:pPr>
    </w:p>
    <w:p w:rsidR="004F3676" w:rsidRDefault="004F3676"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F55579" w:rsidP="00363007">
      <w:pPr>
        <w:pStyle w:val="NoSpacing"/>
      </w:pPr>
      <w:r>
        <w:rPr>
          <w:noProof/>
          <w:lang w:val="en-IN" w:eastAsia="en-IN"/>
        </w:rPr>
        <mc:AlternateContent>
          <mc:Choice Requires="wpg">
            <w:drawing>
              <wp:anchor distT="0" distB="0" distL="114300" distR="114300" simplePos="0" relativeHeight="251653120"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0955" cy="9549765"/>
                <wp:effectExtent l="0" t="0" r="6985" b="7620"/>
                <wp:wrapNone/>
                <wp:docPr id="505"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0955" cy="9549765"/>
                          <a:chOff x="0" y="0"/>
                          <a:chExt cx="2194560" cy="9125712"/>
                        </a:xfrm>
                      </wpg:grpSpPr>
                      <wps:wsp>
                        <wps:cNvPr id="506" name="Rectangle 19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7" name="Pentagon 195"/>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477036046"/>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36300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8" name="Group 196"/>
                        <wpg:cNvGrpSpPr/>
                        <wpg:grpSpPr>
                          <a:xfrm>
                            <a:off x="76200" y="4210050"/>
                            <a:ext cx="2057400" cy="4910328"/>
                            <a:chOff x="80645" y="4211812"/>
                            <a:chExt cx="1306273" cy="3121026"/>
                          </a:xfrm>
                        </wpg:grpSpPr>
                        <wpg:grpSp>
                          <wpg:cNvPr id="509" name="Group 197"/>
                          <wpg:cNvGrpSpPr>
                            <a:grpSpLocks noChangeAspect="1"/>
                          </wpg:cNvGrpSpPr>
                          <wpg:grpSpPr>
                            <a:xfrm>
                              <a:off x="141062" y="4211812"/>
                              <a:ext cx="1047750" cy="3121026"/>
                              <a:chOff x="141062" y="4211812"/>
                              <a:chExt cx="1047750" cy="3121026"/>
                            </a:xfrm>
                          </wpg:grpSpPr>
                          <wps:wsp>
                            <wps:cNvPr id="510" name="Freeform 19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1" name="Freeform 19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2" name="Freeform 20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3" name="Freeform 20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4" name="Freeform 20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5" name="Freeform 20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6" name="Freeform 20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7" name="Freeform 20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8" name="Freeform 20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9" name="Freeform 20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0" name="Freeform 20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1" name="Freeform 20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22" name="Group 210"/>
                          <wpg:cNvGrpSpPr>
                            <a:grpSpLocks noChangeAspect="1"/>
                          </wpg:cNvGrpSpPr>
                          <wpg:grpSpPr>
                            <a:xfrm>
                              <a:off x="80645" y="4826972"/>
                              <a:ext cx="1306273" cy="2505863"/>
                              <a:chOff x="80645" y="4649964"/>
                              <a:chExt cx="874712" cy="1677988"/>
                            </a:xfrm>
                          </wpg:grpSpPr>
                          <wps:wsp>
                            <wps:cNvPr id="523" name="Freeform 21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4" name="Freeform 21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5" name="Freeform 21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6" name="Freeform 21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7" name="Freeform 21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8" name="Freeform 21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9" name="Freeform 21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0" name="Freeform 21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1" name="Freeform 21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2" name="Freeform 22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3" name="Freeform 22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_x0000_s1280" style="position:absolute;margin-left:0;margin-top:0;width:201.65pt;height:751.9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QDrCQAAPEEAQAOAAAAZHJzL2Uyb0RvYy54bWzsXduOIzeSfV9g/0GoxwXWrbwoJRWmPTB8&#10;wwCeGWOsxTyrVaquwqgkraTuau/X74kIkhkUg5nlluyxu9MPTlUrdJIMXuJEMEj+6c8fnjaj9+vD&#10;8XG3fX1TfDG+Ga23q93d4/bt65v/WXz337Ob0fG03N4tN7vt+vXNz+vjzZ+//M//+NPz/nZd7h52&#10;m7v1YQSQ7fH2ef/65uF02t++enVcPayflscvdvv1Fl/e7w5PyxP+PLx9dXdYPgP9afOqHI+bV8+7&#10;w93+sFutj0f86zfy5c2XjH9/v16d/n5/f1yfRpvXNyjbif9/4P+/of+/+vJPy9u3h+X+4XHlirH8&#10;iFI8LR+3eGmA+mZ5Wo7eHR4TqKfH1WF33N2fvljtnl7t7u8fV2uuA2pTjM9q8/1h927PdXl7+/x2&#10;H9QE1Z7p6aNhV397/+Nh9Hj3+mYyntyMtssnNBK/d1TMK1LP8/7tLaS+P+x/2v94kDri4w+71b+O&#10;+PrV+ff099tW+MP94Yl+hKqOPrDefw56X384jVb4x3LSjOcTvH6F7+aTej5tJtIyqwc0X/K71cO3&#10;/pfFvMaP3S+LcjItSvrlq+WtvJiLF4rzvEcvO7aKPF6myJ8elvs1t8+RVBQU2XhF/gP9b7l9u1lD&#10;mbUokyVJk6za4+3RKfUleqLKVl5NRmWXt/vD8fT9evc0og+vbw54P3fL5fsfjifRixehRjnuNo93&#10;3z1uNvwHjbn115vD6P0So+X0wWsyktpsSXa7o18JIP0L1Oyrwp9OP2/WJLfZ/mN9j+5FjcwF4YHd&#10;vmS5Wq23p0K+eljereXdkzH+c+0YfsGtyoCEfI/3B2wHEFfAY0spnTz9dM3zQvjxuKtg8uPwC37z&#10;bnsKP3563O4OFsAGtXJvFnmvJFENaenN7u5n9JnDTmal43713SOa7Yfl8fTj8oBpCP0aUyu+fdgd&#10;/u9m9Ixp6vXN8X/fLQ/rm9HmL1t033lR1zSv8R/1ZFrij4P+5o3+Zvvu6esd2rbApLxf8UeSP238&#10;x/vD7umfmFG/orfiq+V2hXe/vlmdDv6Pr08yfWJOXq2/+orFMJftl6cftj/tVwROWqJutvjwz+Vh&#10;7/riCaP9bzs/ZJa3Z11SZOmX291X7067+0fur62enP4wfGlO+k3G8dSP4x/RSZdvd1sMY56Y6P0Y&#10;8C8dxkXdNLOJMzZh0tNT12RSjjEBSofxU4EfqU6BD7un9Y+b5YlmnER9NOjpn4fheX+t4Xn68OYD&#10;W8aKW67tiVccsWG0FrNyNsNfMlzx4dMZqo4OBCYRzCSoYcw3GhoAMZ9w/xAsuLfrgVBMG9DAmxGI&#10;Q10W43EyysaTaU0CRC3qeTGuyhm9ZXkbqMVs3NQwqoJQzIRA0PeeZBTVuCmnlWBUBV5TckmzJCNb&#10;4/l5jadpjalsXF1mWKPt7usHUIj1V8c9jDnNrjRJxEoSpeV1VNQFapBW0U9FxbieTqE5VpKqoFJS&#10;DkJpKQOS1dJvMYUXNJKY0353WK/JjcAUzh1ATeGk8aMmtGFyF0tDFG305vmvuztw4yVsE0/AfpZ2&#10;xLZq5o3TcVMWzax0DDboeF41U8fdmjmsgec3Hmf1TqgblcbbRvSEOxA37hJ3riILVOn+aQN68F+v&#10;RuPR86gomaiRrBeBfVciDyPiCNzpWxF0hyBSzW0YdPkgU0zKkQlUK6FZbQOh3gGoGtc2EFhzEEKd&#10;bCSY5CBUF1MbCRNLEMoiYSwGIejHRqL+E6SmjV2mQqsbc0UG6iUaLyKVz3Kl0jrPFUrrfFJlyqR1&#10;nutLWuWqQBjXoXMuH8S9wITxYes6LD6BPsJVFX693x3Jj6Pei5l24ckxpKh3Z4RlzlqwH4r3dQtD&#10;KYTsWVS3MCpOwjz/9iKjP5HwnKfevmJQl+EavqyKMDci/rJKFq6WxcuqWbh6FlFFpcKunchHPI+O&#10;HEBEXt+8kTkDzJ6al5qJPo6eYYQw5YweYFAxr9C/P+3erxc7ljideet4V/vtZqulKgxBaAozi1Os&#10;/9o/9ww2kypj3ugU4zIBDrPCy+RkTkT5/Ov8U147FdVhPHfC+UqAvJFhzqEJ2MQ3sn+Vf8orpeec&#10;A602u+NasEn//JLQJtSUynBErnrwnHscempR5wT/8ngAOSnfLI8P8g5+PylieYvY1faOPz2sl3ff&#10;us+n5eNGPrOqnFMnQRDFsH81t9c7tKdzd/aKLiwHQ8S5d/X7DZ1WMkYJ4+GZ69qMB8GGmWc88/Fk&#10;JowG4RUXmytmdeFJZV1OxxXzLjT75YwH0xr3rJbOaBNMRqpsuM6aFGHKCqZ8RpY8RYms79yGwWwU&#10;YKqpjaNt75xsr1EczAgBp8ngaNNbQMgEithOwXQgrZlmOyiMjRSxnWKcUVJEd/JYWt0Nc4u0VDHd&#10;yRYrUnkOKtL5LFNBrfTCbjuYj7ZhykkGSCs9VyKtc9UnMQIG4mQwwz8AccoS1cJRxCLiiGScAx/+&#10;KJ6FIUM8i6aPj+dZUrZQNM85/FO4R4VuD/Ykaz5sm4WqxVKNSGEu6mQ7NLUSmpv2snCYY14kRys8&#10;xBRlUs/CIVDHdfCGxpfdP6WmMBVUNE+g/Zf+OVCxg4Q93PLEQMV612n9ooZjWD7ASa7dGRWjWCWY&#10;y7WpWC4656lYif88FcM687y6YvQpDS2dc7GinCYRKs0O2H6mMJqMkfm0YDQzYHuewmheMCXiY+Fo&#10;XlARL0hxNC0oJjkgzQsKjmGlSJoXVBzDsooUkbEyU6iIi9UIUNnVo54YyKZE+9JiRWSsqShKZ5ZL&#10;63zCHNHAirVOoUMTS+t9lquj1vy8JmpnYkWqHzOjNgqmlQ/zk9MYraMGjRXVxO4Tpe7qCEAQ1bfK&#10;RuGSFg3BRrOHlbrHE0wOTbdAUWWaAAZOvbNssmi6DYpxrqa6EQosJ+TKplthmmmEUjfCvM6NJTLn&#10;QWsIYZpKq3QTTOe5Wla6BXLNWekGyI+ASuu/zDQm5WmEwudHZqW1z2H4tM8SNQtQ+QkD/nUrlpl6&#10;KFoVoPKzGMrQimUqWMeKz/SHWus9h6TVrmd6EL3BU/osPKWsY0XzMNj6AjMteBM6RHdYnyZaFveB&#10;1h5xjGQW985AjzgGK4t776dHHAOSxSOnMFtV570sMKO9pKo0oxE6Jq0XibuqYl56kbirKuaeF4m7&#10;qmJ+eYk4zS9UdswhLxJ3Va2jqkpnuGQVg4oB75ot9se711KX86h97E5irkR9p147/kv/dC44C2FW&#10;dkrx3/qnc19FGbADnWJEJvBKWJ5OMbd8AWPXKTaR9oV97RSbyUtB0jrFijEsGgpH/KtbkKwoCYJa&#10;dQu6HuXJVzZEALrkEBG6lr7n1eufTs2UDkuvBtfpFJxKXUBjOsWw9ENwfRp0Fe5rDzct9rUurD3e&#10;2dtVpKI9/U66eU8XtsfCsIJ1xcTNT38FCyMlCZuwobh22KRCXtRMhm89azDSeRJvV7CmRU3TBaWO&#10;wQXEepe3nRetYNXkYiHjDLOPXp7SdJpI8GzCU7IWwcwfyHsGBboLIhkU7b2wJ5SWRfsuDbl6RmG0&#10;41LSqlMKo/2WoiLn2MCBgkOJC8ofSnG001LyMpiBE8VL7PLE0ZJxYRcoDpaYBYpCJRMOlVgl0prO&#10;lCjWNHnCFpDWdUZH0bLVbJxRNq1TtNqmyEGqbSwUtDIojV2mOEBiI0Xhkdkko+8oOEIucFqkKDIy&#10;gwZMNZVa35kSaX1ntYT0zlYDFFY0SqT7dsMrl0bDIde0BSLv1wDS2s52pSgUQpGQFCgKhNS5zh3F&#10;QThAaSDpSSQ73uIoiD2nRUGQoqLgjKGlKAaCwWTWLtZ3BkirOzdBan2rGXKINdj5ep/eqmzWAR9i&#10;Dbk8zD9ArOHiaADmQQoG0PxkxQLoa/BA7+bnchrPxLxP6Z/O0ResptuxJCvEzLPP9WUxzNOd/qeA&#10;wS50SomTCjPUKSVYsHqdUi5VFVa2WwyTNqrp7ELecfdi3RXA7E5geHeXc++w+krGWH3VFJe3T2Wi&#10;2D71u2TgvrakpR3uGd0hDLLQEOvpZpkeO/jsg89ubEnPpTqgqyU+O/fOq/vsTYUdStKxy6oo8Jkd&#10;6ZDqUNe132czxz6bK2adpg75uc/eYGXzzK3XPnvBC2ApjObbNTk3Bo72bUpOdUhxMC20zh18chNI&#10;+zZMtosUSJPtEkvpJpAm27I6mwJpsl1yJqxRtchzn/ICdIoU+e4V74yxoGJ1Z/Qdue/Ym2vXj+yX&#10;UmcOSyt9gpYxdUX5cC1WnWm/yIefcDaHVUeteNqWhXVxQ19a9U1BWRMGVuzFw9c3sSI/HigZrEj3&#10;kuSQlity5Sdzyq+1yhXpvsj0iSjFYcLupYWldY8+aFdRd/m6yalLq16Sto0aas1XyGoxaxh59DUn&#10;SqRQkU9f5pQV+fQlp4MYUHqSyY7pyKmX/CUDSnd57B3NVFCrPTN4oswGcsZd8w3O+OCMC68eFv6T&#10;HZT/Dmf8Yu+aLBS51zTALfc6XjjMedcuGFV3e3dkrsg9Crv0vfftn84LR4kghrmw01d0C7dgL51i&#10;xDmBBmbSKUZrTCQH1tEt54JRYBTdcpSGBTywhW45bLIkOTCBHjnRSjsRe6X5p1sedwvusODdeNio&#10;yuVDr+3yyKFdUUt38dz+A1jVTrQa1hyVhcXsFKPwPIn19ADnbsDSdaLFXdira/CjBz/6F/jRGC2J&#10;H819/dp+NI5Nqd3a9xTZNW5HQLv2PSmrGYYHr33jcLbrudGSr6aXtRMvutOJxjry8ygF0fSWl+PS&#10;DaDapyjJ1UlRNLPNoGhayww5RdG+BFbYQWuTGmlHgshxCqK9CKbGPtr6OafEXsxDoGemIZewEMIg&#10;U+obxE/1/ikWklaj+6WcbQlZmR7DPwVrMC3+sLxhN9pH70bDxJWYFmY01zYtSJWqpq73F5OqkrSp&#10;1rTAslAEjk0LMhivZ1rkUJQu0yIkXkvooBXvv0gSs7RlwYb/h1EKoi2LDaINCx82lIJEhkUiXsQ3&#10;dWG1YeFoaoqiDYsNog0L771JQaKIrMRuzosSxWPJPgnKELn5JZGbi80ZeVfwqqH7j3eq0R9gp0Ki&#10;v7c8/ikWSITg9HU5cc7XCz3BQ/inQKHIeF9PuvRg8QaL9+JzsnOLkpguE4vH0/u1Ld4Ei5IUy0a/&#10;njSzOQ5TlOnSL0o25SQsSuL8yGZ8nUzias5ejBwtre3EuUc1lWiTFtF2L4ujTR/N8QaONn3VhLJc&#10;gXZuLLT1w35VE0ibv6ogK2oAaQOI3aUmkLaAJZ9IaABpI1jwHmyjbpEZLGErzTJFlhBta5eKiH5Y&#10;AaT1FxtLa7zkVTurXFrpOGsyg6W1XvJqooWl9V5UtDJpqCtamaywg9zUfJRdPM8VS6u+Hpc2VLQw&#10;CU/cLFW0LllzYrhRwyi/mLNCjQrGy5LstFtQWvGc9G5Bab03vDxmQUV6z4zjUvf3ZkpLiRaU7vGZ&#10;jhVtuZ7WtORtIEWLkpmxHK1JAiODpLs7BzjSWYH86DAkpkxFrTJpnWe6Z5RnPOUUCgtJqzyjp2hF&#10;Mqtx2hUSSs7ZGEY/iPZaN5yRbxSK4ugBihfNDahorzU8Klvn0V7rhsi/BaWVLrkPVqm00nNWhjLH&#10;VNEzE1+ttY79eZli6Z5eVZlehX2F7RuLJjNqQC1bqRIJJWZfp/NQQukRDLXLNdGmtEQigo2le3uJ&#10;IypM1dNKUnhjgaMzbCyt+nJG6R1GM9JtGS0WTn2zsbTuK5gTG0vrPmcnaAdoeGHFmSJWsbTq2Vk2&#10;Ohed5tRC5XpXozWv+tbgYf4SDzOb7O4CjwtEYsSl697LfpVzZ/OFQecCd16EM8q6C+PWRofcgN9F&#10;bkC2VclKUqv+locCZAuDnAEuDIzWS/o7WS0qO1aSXyTuqhqiGt0dmGwPocO6vATdrd0vwvHBPeiu&#10;quFCkR5xV9XJy6rqjgJYhO3i3eju6L4FpnNV1YsDX2R7KPJF5sUKffH3ULEPWOUySs7lfKjKPyVk&#10;BceWGyyEqv3X/unEaOskXoojAaSu/mv/FDE4pSwGv7NbjogM4OBTdsu54xTgL3bKwVNkPPiC3XJE&#10;8fFe+HmdcrhIgcTgw3WKYZ2MxXo2qLh9CHTBVafypCXgV3WKOXsFBt8pBuZD7YXR3vVOeaVjMui6&#10;vjn9U5pVxjT8mE4sUS18lE4pKVdf6V2iE3yLTjCfqiNrzNny4841aaduZdDA41bv7pRg+iwHLt9Z&#10;OLB4lgNP75QDQxc5WeTJ1gLsm+XAr7vxZuDsqIc7BTqLB9bMcj1jBoyYxXrC6LnpZsgSGrKEfkGW&#10;ELpkEtjmYfYrBrabOdZyz5dycd+iP1e0Gk/nYQxfdEAGh4u4Ojpgfe4OuhsVtYj2wjl6lYBEHjg5&#10;zQYKBnLwTjlakaBEvjefXpgGt2AzAkrBYasERrvdvKHFKAxaOsDwUYMynepaa5db9tgbOFEoW1Ko&#10;kvLEgewZxTosJK1lBGoQUkiRIj3Dw7eRtKYlipYiRbpuaHuNVaZI2xz5SpG0ugvEgW0krfAMkFb4&#10;LFOiKH5tN38cvc7haG3bAyMKXVOgxCkIJu1zThXLeoIuiXyB7q48kry48ITPN1CCfgQX74Jz9uh8&#10;D7hq1C0tV014s2eTOUdNOLhcIZEla0I5QxTJ83P/FJ5O0xyIX0+ivosxYULtpJEuF7CYdbNXUgGR&#10;TbET2fI7Ql8EZ9mX3D9dDYSpYxLrLJtIzXw39xj+6bC4YOEgRv+lf2rXxjeR/24grQNp/QWkFWYz&#10;Ia0cALk2aW3G02mb2j5vwFAx0bf5h/W8DPmHY/h33lG8nLTyUNPc7Jy0+nvN24uLtH2X1fcERJMp&#10;LOshnZzHvX5PxKQ4QT5B0UQqg6JZFHONBERzKKIaUpJPj2lcbvPQ8rTdbXKByXNhuKBjP+/6p8zN&#10;RP9gWnqkYiPrEYYZfJjBXz6DEyVKZnCePK89g6t8umY2nYU7mX0+HY798DN409C1ukLkL57A2Rzp&#10;efV8/kaKBZsSe/4mZziB0LO3XFibYOjZmyIOCYaeu2vKmErLoedusxx66uYErhRD+740/yfl0J4v&#10;X3aRYkSBBhMkCjOQERGQT8+IZF1K6Bkz9sIvFHQvoNnu6sUGCt0B9gmqv9gl416C8nij4p9insQl&#10;C03sv/RPERLvqGe5SUwYzJ0Mdo/gn4Onchju7fri6XF1uDRvnLzwxM7xYL26nZvhiGlMqpgN8GEy&#10;QVJO5KnoA6hnUxd9x1C72NBJ5KDL0hWymKxFtKtCJiYFiWwdh9dTFG3sOOibwkTmjuPrKYy2dxzP&#10;TmG0xUMeOAKjKYw2eZkTY7XRA4KNE5k9JKBa2okMXx5Jq7mwz/ol8hOWBfhyd6Nq8flVFINOVUQ7&#10;dgIQMwsLSOuaTLqBo3XNMWhR9WDU/7DJehczDPQSDvuiJ1zMMXg1J8sxXNi0J/PChWqRfNNFIKjU&#10;FKkN/dfzC/8UnuHSyfrEaKACLSRueRD/FDAXke4hSYML/ylvicOl8W9v3x72P+2JxUUfV397768U&#10;pb0sQk2+P+ze7Ucl7A56M/0AUt/Tz38EDYTVpo8/7Fb/Oo62u68fcInY+qvjfr06oWtz/z//SXin&#10;/N4zjN39/egDLZY0bmDUM1zq6+/zDP54NW5KpFrxnm7cNDqZNUzT4QE9/D1BaOr5HFk/zHRWD9+6&#10;6+Jn03pKScm8LbyZTudncdlWQVRCYmLPx/3ow9Nmi0/74+ubh9Npf/vq1XH1sH5aHq/DBFGlcyaI&#10;wcoaP5LGvbqPomuaWCKOSH8c0SSjN89/3d2tX98s3512PB2eKRgTydRpeFJgByGMN+snaHg+C3eR&#10;ECu8Xsyj8DkdbUwjiXr4CHorokmKHGeZwmiSUkwocF2nQJoO4jZOHM6YAmmSUo2JEBpAmqQAw0bS&#10;NKXmy90NJM0Js0iaFQLDLlPECnH5rFm7iBbiRNsM1Es0HvHCgo+eNOoXEUOKNxkqj4gh3wFiAWmd&#10;EzG0gLTKlZoGZvj5MkPqJhx9wnTw8dTQnXyHmYUNWi4AhSvmiIJh3ugU4zJBDrPCy+RkKstyUlyU&#10;xq8Vc5EV85XoOdAOg4hoZDd1/fUJIjXWcrN/WI7eLzd0cB7+c9pis7v+egPbjMoed5vHu+8eNxv6&#10;xWY7eqZMfPocfRF+I3CnDxKN/OVv2B+Op2+WxwfB4XdQsZa3IEnbO/70sF7efes+n5aPG/nM7eKM&#10;NtnpIYJ2Hd4Eq57wJo5tRewI3eFS3lRhhyROeeTRMZvjdkce5e1aP2gVhc2YVdZVg4Ul1189/1q9&#10;O56+X++euGu/R5YT95aQONcyHoyuEClhW5cGk855k8tpz8XQaDumEW7RtAkpnw8jA0azJmyzNHE0&#10;a5pTMM7A0Qacd9kb5dEGvJhmChRxJt5oaiBpzoTC2EWKOFMBtmdWLiJNeSxNmpA8akNphRdTChQa&#10;mopIU5XrAFrnOOo1A6W1nkPSWuej/K0yaa3ngLTSVYEw84VOvnzw/b5N9MOnkXH1tNiYhfiQvMBF&#10;AycjDO3Dai38kOte50KXJmFvfbuFxaYv/NJTtzC0RMje/ncLU/cj6WC3e8RdHcG8MXFAqT3irpZh&#10;E0uPuKtn2CjWI+5qGhIgWVwKdUH+Jo1komvUA6m12xRNa82t/TYOcknZkEMgevJf+qdAuUN05t3x&#10;PrejDJNRJxiXG23pRg7b+sWOahC/FJMMt3mfHO1IBxymiM7Xunu83W2i2bdKP+s5o1qEzqt5zbQd&#10;tnsDpRtt/rJFDGle1LRb7sR/1LjxFX8c9Ddv9Dfbd09f78CD0S8++Vt5iUQllI4nvWtTujbWOBkX&#10;4wr7CJmS+UgYbrOG6yVhwnk5PosSYgL+WEInU5Mma+d8Dkd3SVlaVqgJBk7heB6lKJpeTEtQAgNG&#10;8zne5pPCRNSC75kxcDSzYBaW4mhigduT7PJgso7IbgqjaQXyVs1aRVSO+EkKE/E4oieuUpg2B3pi&#10;8C+bnlxs4tEwvFaHDv7xFp4uOYJ9lMWBrN2jV5EVlbGUFSPOQWKSEpEVEzBkynaxChEarOgQGMHi&#10;Gi/QvNnd/UzRHv4D60i/2YIShkhiRZlOXtuKYuBUPjBSjsv6fEEJq3QzHxgpxjiQ8IqREdl632VJ&#10;m5qpgxaJLCm76imMNqV8hp2BE5lSuRyNc5T1u2JbSgtKBpC2pbzP1R0poIG0MS156cYA0sYUy2AI&#10;QqQ1i8wpX95tAEX2FAd1mUiRRUU8zK4crbQGCw+WlcGKFC4X0qUtF4VG0O0yWFrpcoadVUWtdZDx&#10;DJbW+2TGt7UZ5dKKpwVIW19a9Y1cIpdikdVq9YWz20ws2LRWCrWzdR8dSFkg68rG0rpvxpk6Rnfe&#10;w+HNYEW6lysmjTpq3eOyObtYWvX1NFcsrXoJLKZ9PjqTspoTiTR6RHQmpbsoLxnQ0aGUFR8qakHp&#10;To9rDM0KRqdSlkyQLSg9zXCWnjGoo2MpC7lHM1U77Q0NXYujeKmqomMpiSa7IoEXDTT5xTQ5G6ik&#10;2RBk8/Pd453VjLvFZBFWRbsjkO7O8oU47eidPeJC8hdybW6vuIusLQLd70b/g16UB53QzkFMFBe4&#10;YhKq7DnXigwRu2I+NO7jov7pgrKYoCAGftPpZdGRpBCreq6Yx0FKLCYrdVnHDpyE5XBBSOdbwTdY&#10;DoyiW85lbIItdMu5aoAJ9MhJ320nYq80/3S5ncjqpPrCgnfjOYd30nMymOP0sLydcC5EDqvaKeYu&#10;yoPF7BQjS809oFvMZbvC0nWiDe74kKdwWnz45/Lwb3fHQWYTd5xXIK/tjiNhE8FqmQlwjDR8cxoi&#10;bZ4C/gUTk0S1cXReWE68OE1BpkXts2ofhajktDOo/YLr9qbE3FMUzZBLPl478fm1W5JB0eRYztFK&#10;ULRHIieHJzWCaiOKnWpFe4GtVj5zfi2M7IKlY3KmQGbQOT6eyxAGjI90sCxfcES1R4qCI8RRujnF&#10;YKAGA/U7MVCYuBIDxZ332gaqGONIXWHw2IZaYztHbKD0pX0IHV/PQEkqTJeBkluctYSO40jISwrb&#10;rstizggTvlzax2Zdg2j7ZINo84RNDrjjLgGJzJOEzM6Los0TomoWijZPEvI8B9HmSS7tS4oSRYcl&#10;jnSOEsWGycpJhT5zK5cNfvxKi620twJGEbr/eKOIHkN2rNvREqGes92oNIAKPcG7r/4pbiwGC4R6&#10;dlgOdnOwm78Tu4n5MrGbPFiubTeRjlS4o8RrvbHRpyvhelskLDnPjpZhQyT1IteOLk7DRnyJ22ir&#10;lnh3KBx7mq1t1NYzi6MNKPt3KY42oFXDJxWk5dE2VO6NS4G0EUW2vl0xbUaxlQ4eZwqk7Wg5Jxto&#10;aEibUmSh2EiRMS157dCAiuwp3Udllipaa6VVYrNYFDwLlKUsywyWVjq6XgZLa53uQLTLpfVeyCEa&#10;aQPGV//JzXGp5il6GUpPme92HbXua14vN1oxWmvNVTFaapV1SAsq6uuZnhUdoDzJ1TBaaS1pz4XR&#10;ISijIqihkXslU2XRKkmQkiM+Ur3T/QlBCJeK2m1Yar3nCqW1PuUztA1VReusGaRomRUYdplo3SWU&#10;PNMTyKkPMlM+j9IqU9TbbZVHi6z52mmV52oXa5yWtq0yaY3LATZp4yG811avkevZ0n6Q3v1ndCna&#10;IRg0NeFzy41S0SpDkMKljGbvxJJSK4QLae0K0kJJgOI0AKtUuqPXvCfbKpXWesG7ZiwsrfeKsyYs&#10;LK33Apd92lXUii/5dHYDixKIQxVL3mNklCu++4+3YllYWvMlDuMxyxXf/QdjafYtukSkLdcsU0da&#10;oQpSRbZcWvcVB2CtOmrdczaHVUWt+qrJMA9cCNUWS275Tbt8dPcfymNrK737T5AGR9XelWU7qnm/&#10;Fl0W3tyQ7pDcnzekO+T28rkT7Bch5NCTe4Epg7pYONOxW9xdUbUIsYoecdeBJZlKVikoloJfWZsW&#10;3dL/AvFNSRPvQcfMSWUf7v7zu/b3uyOdArRAYhpr5t979x+ZMV5VglGwImj8PRrQJ/zndiR6ue4U&#10;CXi2XOnQk31gzD8lQMa7zPFSnPvQtRUBXimj9W1/gMspcnJQUn7Zy61owWHsfC9cRcajuwe7ygc3&#10;UGrbkzpEuxupK8CJ68Rzr+1LV/ErDz1vJZ8IL4Vj1flSl4cCp6lTTMDgMrxEKhAQ3+z+Kc0v2oAj&#10;04klbfCyNzY9iUrkALMuutcy/eV/Ye7z5fZPKT+u0eTmDOdK+a/9U8QQJWaxvsNUXKYeyHy3PnAn&#10;JOGBqHfKgaKLHEIDXb0X9JvlirCZwRffP6UapbseAuS5Ew+0mfF6kq1AiVms53pQP9+cv3PYzos2&#10;Xd4OJ7T8hhuRaIAmAXJOKfwVA+ST+bgen5/QMsEJLaAVdOwfDj+j6wRlhF8UHqeokzDVrth4IecM&#10;aBEM5OBaUxQlBdExlIJCKAaKduPJiU9RIheeIk0GinbgsQ/BgtHeu7tCkM2BrpJ23jlelZZGe+5F&#10;xUclp6qJQuKSFuZyBNqlhTggzhtzjIpFAXE+viYtUhQOB4atomjrEWLmlo5ogTO0aYHohals2rza&#10;SlGk2CiTVnfBgWKrdlrhGSCtcHeFYNJuURicAv1pgeIgOC3oG+WJthvZAyOKgCuYId5iO5RDvCXn&#10;arstBYtwTQO72uKhX5JHiJGHlAnq3ZbHJ+zbW46cvycUV/KNsg6VEFIsZ3XxTLdfqO8KQWHomFA7&#10;wZzH1d5D5rmqfwpnxegnquwGeLb8fk8HKGlnDZx72eNwiVQPO5dqwtHoemHcRL5qA/WFzgbqy2c5&#10;/1Z78GkRM6G+HCm4OvXFJiKy4uSmlyUyRRxf8rkh0UWE9TT43pdTX3anNQlEnQO7IQMPf597Xkvd&#10;NPN9yUWExMhSFM18S076T4qi6RhWKi0UzcWYsSQgmom19fn0+MrllhMtD8uJlvp4w0kjhvpwd6TJ&#10;xUp6pAY7MOQI/j5yBClN5dwOSDzw6nagzRHEzQg4Yc6l5Hk7oK8zxPUKPmZ6sRlI3fMzKyDhWW0n&#10;tBWgyEUCEYU/ppi9UwxtA0wMbQE43SPF0BaA4jBJObQBqMkCpBjaDycrkmBoL1wuA0j2lkVBDxMk&#10;Cnm0Bfn0TFF2eRV6hnW46HzVi80cugOsHPrAx1s5519xL0F5vIvin+KFiZD0tayQOJovcohCNrB/&#10;jX/K6wZrOVjL34m1xMSfWEum5Ve3lkgndOuMTVGRwRRXxVvLKU4rgAXhe4KuegCoxEK0NTz3mtyq&#10;vRY5N5gpSGQxOY6NsO2Z86VNJoexUxhtNPm+GaMw2mpKPnfi5mm7ift2EDFOS6MNJ6LcSGhMYLTp&#10;BIKNExlPuV0xAYrMZx5Jq7kgvzItUrRiwNcNGVWLFgwkFT8tklY1H5ZlAWldEzEwCqR1TczAwQzU&#10;4A8bVb+Yp6CXcCAbg+5ipsIdN0tCXCA4rKd6YuGfLqqM2QnkDZfkdAVvqdSQavuvB/FPAXNZPH1i&#10;NAaBhgynrnfSxACpnuNwBoI0EKQ+gtTeHMgHvoa7Ffnfn9/SITSw6Ifl/uFx9c3ytNR/8y9u1+Xu&#10;Ybe5Wx++/H8AAAD//wMAUEsDBBQABgAIAAAAIQCkp84n3AAAAAYBAAAPAAAAZHJzL2Rvd25yZXYu&#10;eG1sTI/NTsMwEITvSLyDtUjcqA0BVNI4FWoFSHBApDyAm2x+VHsd2W4a3p6FC1xGWs1o5ttiPTsr&#10;Jgxx8KTheqFAINW+GajT8Ll7ulqCiMlQY6wn1PCFEdbl+Vlh8saf6AOnKnWCSyjmRkOf0phLGese&#10;nYkLPyKx1/rgTOIzdLIJ5sTlzsobpe6lMwPxQm9G3PRYH6qj0/CyDdvXOKV3tfTPm7fKtu2umrS+&#10;vJgfVyASzukvDD/4jA4lM+39kZoorAZ+JP0qe7cqy0DsOXSnsgeQZSH/45ffAAAA//8DAFBLAQIt&#10;ABQABgAIAAAAIQC2gziS/gAAAOEBAAATAAAAAAAAAAAAAAAAAAAAAABbQ29udGVudF9UeXBlc10u&#10;eG1sUEsBAi0AFAAGAAgAAAAhADj9If/WAAAAlAEAAAsAAAAAAAAAAAAAAAAALwEAAF9yZWxzLy5y&#10;ZWxzUEsBAi0AFAAGAAgAAAAhAPL6ZAOsJAAA8QQBAA4AAAAAAAAAAAAAAAAALgIAAGRycy9lMm9E&#10;b2MueG1sUEsBAi0AFAAGAAgAAAAhAKSnzifcAAAABgEAAA8AAAAAAAAAAAAAAAAABicAAGRycy9k&#10;b3ducmV2LnhtbFBLBQYAAAAABAAEAPMAAAAPKAAAAAA=&#10;">
                <v:rect id="Rectangle 194" o:spid="_x0000_s128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YCHxAAAANwAAAAPAAAAZHJzL2Rvd25yZXYueG1sRI/BasMw&#10;EETvgf6D2EJuiZxCg+NGNiZQaOgpaQjktlhb28RauZIaK39fFQo9DjPzhtlW0QziRs73lhWslhkI&#10;4sbqnlsFp4/XRQ7CB2SNg2VScCcPVfkw22Kh7cQHuh1DKxKEfYEKuhDGQkrfdGTQL+1InLxP6wyG&#10;JF0rtcMpwc0gn7JsLQ32nBY6HGnXUXM9fhsFu/10rod8f2lzs6nfozy4+isqNX+M9QuIQDH8h//a&#10;b1rBc7aG3zPpCMjyBwAA//8DAFBLAQItABQABgAIAAAAIQDb4fbL7gAAAIUBAAATAAAAAAAAAAAA&#10;AAAAAAAAAABbQ29udGVudF9UeXBlc10ueG1sUEsBAi0AFAAGAAgAAAAhAFr0LFu/AAAAFQEAAAsA&#10;AAAAAAAAAAAAAAAAHwEAAF9yZWxzLy5yZWxzUEsBAi0AFAAGAAgAAAAhAB3RgIfEAAAA3AAAAA8A&#10;AAAAAAAAAAAAAAAABwIAAGRycy9kb3ducmV2LnhtbFBLBQYAAAAAAwADALcAAAD4AgAAAAA=&#10;" fillcolor="#4f271c [3215]" stroked="f" strokeweight="2pt"/>
                <v:shape id="Pentagon 195" o:spid="_x0000_s128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80xQAAANwAAAAPAAAAZHJzL2Rvd25yZXYueG1sRI9BawIx&#10;FITvgv8hPMFbzSpWy2qUtmhr6Ulti8fH5rlZunlZkqjbf2+EgsdhZr5h5svW1uJMPlSOFQwHGQji&#10;wumKSwVf+/XDE4gQkTXWjknBHwVYLrqdOebaXXhL510sRYJwyFGBibHJpQyFIYth4Bri5B2dtxiT&#10;9KXUHi8Jbms5yrKJtFhxWjDY0Kuh4nd3sgo+T6X52dPk2x3e3+RL9OPV6GOjVL/XPs9ARGrjPfzf&#10;3mgFj9kUbmfSEZCLKwAAAP//AwBQSwECLQAUAAYACAAAACEA2+H2y+4AAACFAQAAEwAAAAAAAAAA&#10;AAAAAAAAAAAAW0NvbnRlbnRfVHlwZXNdLnhtbFBLAQItABQABgAIAAAAIQBa9CxbvwAAABUBAAAL&#10;AAAAAAAAAAAAAAAAAB8BAABfcmVscy8ucmVsc1BLAQItABQABgAIAAAAIQDoAC80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477036046"/>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36300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96" o:spid="_x0000_s128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group id="Group 197" o:spid="_x0000_s128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o:lock v:ext="edit" aspectratio="t"/>
                    <v:shape id="Freeform 198" o:spid="_x0000_s1285"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TNwQAAANwAAAAPAAAAZHJzL2Rvd25yZXYueG1sRE9Na8JA&#10;EL0X/A/LCF6K2ViohOgqIpakx8b2PmTHJJqdDdk1Rn+9eyh4fLzv9XY0rRiod41lBYsoBkFcWt1w&#10;peD3+DVPQDiPrLG1TAru5GC7mbytMdX2xj80FL4SIYRdigpq77tUSlfWZNBFtiMO3Mn2Bn2AfSV1&#10;j7cQblr5EcdLabDh0FBjR/uayktxNQr045jZwWTV/v3v+3DaZUmenZ1Ss+m4W4HwNPqX+N+dawWf&#10;izA/nAlHQG6eAAAA//8DAFBLAQItABQABgAIAAAAIQDb4fbL7gAAAIUBAAATAAAAAAAAAAAAAAAA&#10;AAAAAABbQ29udGVudF9UeXBlc10ueG1sUEsBAi0AFAAGAAgAAAAhAFr0LFu/AAAAFQEAAAsAAAAA&#10;AAAAAAAAAAAAHwEAAF9yZWxzLy5yZWxzUEsBAi0AFAAGAAgAAAAhAItx5M3BAAAA3AAAAA8AAAAA&#10;AAAAAAAAAAAABwIAAGRycy9kb3ducmV2LnhtbFBLBQYAAAAAAwADALcAAAD1Ag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199" o:spid="_x0000_s1286"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tpNxAAAANwAAAAPAAAAZHJzL2Rvd25yZXYueG1sRI9Ba8JA&#10;FITvhf6H5Qm91U2EiKSuEoWKFw9qf8Br9plNzb4Nu6tJ/70rFHocZuYbZrkebSfu5EPrWEE+zUAQ&#10;10633Cj4On++L0CEiKyxc0wKfinAevX6ssRSu4GPdD/FRiQIhxIVmBj7UspQG7IYpq4nTt7FeYsx&#10;Sd9I7XFIcNvJWZbNpcWW04LBnraG6uvpZhXc9Hy7K4rx+vM9uMpfDptq74xSb5Ox+gARaYz/4b/2&#10;Xiso8hyeZ9IRkKsHAAAA//8DAFBLAQItABQABgAIAAAAIQDb4fbL7gAAAIUBAAATAAAAAAAAAAAA&#10;AAAAAAAAAABbQ29udGVudF9UeXBlc10ueG1sUEsBAi0AFAAGAAgAAAAhAFr0LFu/AAAAFQEAAAsA&#10;AAAAAAAAAAAAAAAAHwEAAF9yZWxzLy5yZWxzUEsBAi0AFAAGAAgAAAAhALAu2k3EAAAA3AAAAA8A&#10;AAAAAAAAAAAAAAAABwIAAGRycy9kb3ducmV2LnhtbFBLBQYAAAAAAwADALcAAAD4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200" o:spid="_x0000_s1287"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tbxQAAANwAAAAPAAAAZHJzL2Rvd25yZXYueG1sRI/dagIx&#10;FITvBd8hHKF3mnVrRVajSKGgUij+IHh32Bx3VzcnSxJ1ffumUPBymJlvmNmiNbW4k/OVZQXDQQKC&#10;OLe64kLBYf/Vn4DwAVljbZkUPMnDYt7tzDDT9sFbuu9CISKEfYYKyhCaTEqfl2TQD2xDHL2zdQZD&#10;lK6Q2uEjwk0t0yQZS4MVx4USG/osKb/ubkbBz+h5wfXNbNP3fbJ2+N2sNseTUm+9djkFEagNr/B/&#10;e6UVfAxT+DsTj4Cc/wIAAP//AwBQSwECLQAUAAYACAAAACEA2+H2y+4AAACFAQAAEwAAAAAAAAAA&#10;AAAAAAAAAAAAW0NvbnRlbnRfVHlwZXNdLnhtbFBLAQItABQABgAIAAAAIQBa9CxbvwAAABUBAAAL&#10;AAAAAAAAAAAAAAAAAB8BAABfcmVscy8ucmVsc1BLAQItABQABgAIAAAAIQDYaptbxQAAANwAAAAP&#10;AAAAAAAAAAAAAAAAAAcCAABkcnMvZG93bnJldi54bWxQSwUGAAAAAAMAAwC3AAAA+QI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01" o:spid="_x0000_s1288"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HkwQAAANwAAAAPAAAAZHJzL2Rvd25yZXYueG1sRE/LisIw&#10;FN0L/kO4gjtNqyhDNS0yMOjCzfhgtpfm2habm06T0davnwiCy8N5r7PO1OJGrassK4inEQji3OqK&#10;CwWn49fkA4TzyBpry6SgJwdZOhysMdH2zt90O/hChBB2CSoovW8SKV1ekkE3tQ1x4C62NegDbAup&#10;W7yHcFPLWRQtpcGKQ0OJDX2WlF8Pf0bBT/GImtmvj+PtuQ/DHpXe7XulxqNuswLhqfNv8cu90woW&#10;8RyeZ8IRkOk/AAAA//8DAFBLAQItABQABgAIAAAAIQDb4fbL7gAAAIUBAAATAAAAAAAAAAAAAAAA&#10;AAAAAABbQ29udGVudF9UeXBlc10ueG1sUEsBAi0AFAAGAAgAAAAhAFr0LFu/AAAAFQEAAAsAAAAA&#10;AAAAAAAAAAAAHwEAAF9yZWxzLy5yZWxzUEsBAi0AFAAGAAgAAAAhAJ2kgeTBAAAA3AAAAA8AAAAA&#10;AAAAAAAAAAAABwIAAGRycy9kb3ducmV2LnhtbFBLBQYAAAAAAwADALcAAAD1Ag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02" o:spid="_x0000_s1289"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uo6wwAAANwAAAAPAAAAZHJzL2Rvd25yZXYueG1sRI9bawIx&#10;FITfC/6HcATfNKt4qatRRFCKfdKWgm/HzdkLbk6WJOr235uC0MdhZr5hluvW1OJOzleWFQwHCQji&#10;zOqKCwXfX7v+OwgfkDXWlknBL3lYrzpvS0y1ffCR7qdQiAhhn6KCMoQmldJnJRn0A9sQRy+3zmCI&#10;0hVSO3xEuKnlKEmm0mDFcaHEhrYlZdfTzSiwklxOP7NqPjqY6Wc47/PJxSjV67abBYhAbfgPv9of&#10;WsFkOIa/M/EIyNUTAAD//wMAUEsBAi0AFAAGAAgAAAAhANvh9svuAAAAhQEAABMAAAAAAAAAAAAA&#10;AAAAAAAAAFtDb250ZW50X1R5cGVzXS54bWxQSwECLQAUAAYACAAAACEAWvQsW78AAAAVAQAACwAA&#10;AAAAAAAAAAAAAAAfAQAAX3JlbHMvLnJlbHNQSwECLQAUAAYACAAAACEAC8bqOs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03" o:spid="_x0000_s1290"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PsXwgAAANwAAAAPAAAAZHJzL2Rvd25yZXYueG1sRI9BawIx&#10;FITvQv9DeAVvmrV0S1mNooLQHmut5+fmuQm7eVmSVNd/3xQEj8PMfMMsVoPrxIVCtJ4VzKYFCOLa&#10;a8uNgsP3bvIOIiZkjZ1nUnCjCKvl02iBlfZX/qLLPjUiQzhWqMCk1FdSxtqQwzj1PXH2zj44TFmG&#10;RuqA1wx3nXwpijfp0HJeMNjT1lDd7n+dgmDSpj2UYfPabo+fu5O1px9vlRo/D+s5iERDeoTv7Q+t&#10;oJyV8H8mHwG5/AMAAP//AwBQSwECLQAUAAYACAAAACEA2+H2y+4AAACFAQAAEwAAAAAAAAAAAAAA&#10;AAAAAAAAW0NvbnRlbnRfVHlwZXNdLnhtbFBLAQItABQABgAIAAAAIQBa9CxbvwAAABUBAAALAAAA&#10;AAAAAAAAAAAAAB8BAABfcmVscy8ucmVsc1BLAQItABQABgAIAAAAIQBwxPsXwgAAANwAAAAPAAAA&#10;AAAAAAAAAAAAAAcCAABkcnMvZG93bnJldi54bWxQSwUGAAAAAAMAAwC3AAAA9gIAAAAA&#10;" path="m,l33,69r-9,l12,35,,xe" fillcolor="#4f271c [3215]" strokecolor="#4f271c [3215]" strokeweight="0">
                      <v:path arrowok="t" o:connecttype="custom" o:connectlocs="0,0;52388,109538;38100,109538;19050,55563;0,0" o:connectangles="0,0,0,0,0"/>
                    </v:shape>
                    <v:shape id="Freeform 204" o:spid="_x0000_s1291"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YjwwAAANwAAAAPAAAAZHJzL2Rvd25yZXYueG1sRI/BasMw&#10;EETvgfyD2EAvoZETaCiu5ZAWGudWavcDFmtjm0grI6mO8/dVodDjMDNvmOIwWyMm8mFwrGC7yUAQ&#10;t04P3Cn4at4fn0GEiKzROCYFdwpwKJeLAnPtbvxJUx07kSAcclTQxzjmUoa2J4th40bi5F2ctxiT&#10;9J3UHm8Jbo3cZdleWhw4LfQ40ltP7bX+tgpMvXanZqTuYzpXztxfqwv5SqmH1Xx8ARFpjv/hv/ZZ&#10;K3ja7uH3TDoCsvwBAAD//wMAUEsBAi0AFAAGAAgAAAAhANvh9svuAAAAhQEAABMAAAAAAAAAAAAA&#10;AAAAAAAAAFtDb250ZW50X1R5cGVzXS54bWxQSwECLQAUAAYACAAAACEAWvQsW78AAAAVAQAACwAA&#10;AAAAAAAAAAAAAAAfAQAAX3JlbHMvLnJlbHNQSwECLQAUAAYACAAAACEAuAaGI8MAAADcAAAADwAA&#10;AAAAAAAAAAAAAAAHAgAAZHJzL2Rvd25yZXYueG1sUEsFBgAAAAADAAMAtwAAAPcCAAAAAA==&#10;" path="m,l9,37r,3l15,93,5,49,,xe" fillcolor="#4f271c [3215]" strokecolor="#4f271c [3215]" strokeweight="0">
                      <v:path arrowok="t" o:connecttype="custom" o:connectlocs="0,0;14288,58738;14288,63500;23813,147638;7938,77788;0,0" o:connectangles="0,0,0,0,0,0"/>
                    </v:shape>
                    <v:shape id="Freeform 205" o:spid="_x0000_s1292"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ZnQxAAAANwAAAAPAAAAZHJzL2Rvd25yZXYueG1sRI9PSwMx&#10;FMTvgt8hPMGbzVZolW3T4h8ET4pVkN4em9dkdfMSkrjZfnsjCD0OM/MbZr2d3CBGiqn3rGA+a0AQ&#10;d173bBR8vD9d3YJIGVnj4JkUHCnBdnN+tsZW+8JvNO6yERXCqUUFNufQSpk6Sw7TzAfi6h18dJir&#10;jEbqiKXC3SCvm2YpHfZcFywGerDUfe9+nILPpSlhUez+K5T7o3l9PLxEOyp1eTHdrUBkmvIp/N9+&#10;1goW8xv4O1OPgNz8AgAA//8DAFBLAQItABQABgAIAAAAIQDb4fbL7gAAAIUBAAATAAAAAAAAAAAA&#10;AAAAAAAAAABbQ29udGVudF9UeXBlc10ueG1sUEsBAi0AFAAGAAgAAAAhAFr0LFu/AAAAFQEAAAsA&#10;AAAAAAAAAAAAAAAAHwEAAF9yZWxzLy5yZWxzUEsBAi0AFAAGAAgAAAAhAB4dmdD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06" o:spid="_x0000_s1293"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RdQxQAAANwAAAAPAAAAZHJzL2Rvd25yZXYueG1sRE9Na8JA&#10;EL0X/A/LCL2UujGgSHQVaamVFiGmInibZqdJMDsbsltN+uu7B8Hj430vVp2pxYVaV1lWMB5FIIhz&#10;qysuFBy+3p5nIJxH1lhbJgU9OVgtBw8LTLS98p4umS9ECGGXoILS+yaR0uUlGXQj2xAH7se2Bn2A&#10;bSF1i9cQbmoZR9FUGqw4NJTY0EtJ+Tn7NQp2H/7ET2n6Hf+9b143/TH+TPtYqcdht56D8NT5u/jm&#10;3moFk3FYG86EIyCX/wAAAP//AwBQSwECLQAUAAYACAAAACEA2+H2y+4AAACFAQAAEwAAAAAAAAAA&#10;AAAAAAAAAAAAW0NvbnRlbnRfVHlwZXNdLnhtbFBLAQItABQABgAIAAAAIQBa9CxbvwAAABUBAAAL&#10;AAAAAAAAAAAAAAAAAB8BAABfcmVscy8ucmVsc1BLAQItABQABgAIAAAAIQCn1RdQxQAAANwAAAAP&#10;AAAAAAAAAAAAAAAAAAcCAABkcnMvZG93bnJldi54bWxQSwUGAAAAAAMAAwC3AAAA+Q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207" o:spid="_x0000_s1294"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O74xgAAANwAAAAPAAAAZHJzL2Rvd25yZXYueG1sRI9Ba8JA&#10;FITvQv/D8gq96UZpRaOr2EKtnorRQ7w9ss9sMPs2Zrca/323IPQ4zMw3zHzZ2VpcqfWVYwXDQQKC&#10;uHC64lLBYf/Zn4DwAVlj7ZgU3MnDcvHUm2Oq3Y13dM1CKSKEfYoKTAhNKqUvDFn0A9cQR+/kWosh&#10;yraUusVbhNtajpJkLC1WHBcMNvRhqDhnP1bBZbXe6q/j6/E7m+zyd3PJ16NtrtTLc7eagQjUhf/w&#10;o73RCt6GU/g7E4+AXPwCAAD//wMAUEsBAi0AFAAGAAgAAAAhANvh9svuAAAAhQEAABMAAAAAAAAA&#10;AAAAAAAAAAAAAFtDb250ZW50X1R5cGVzXS54bWxQSwECLQAUAAYACAAAACEAWvQsW78AAAAVAQAA&#10;CwAAAAAAAAAAAAAAAAAfAQAAX3JlbHMvLnJlbHNQSwECLQAUAAYACAAAACEAslju+MYAAADcAAAA&#10;DwAAAAAAAAAAAAAAAAAHAgAAZHJzL2Rvd25yZXYueG1sUEsFBgAAAAADAAMAtwAAAPoCAAAAAA==&#10;" path="m,l31,65r-8,l,xe" fillcolor="#4f271c [3215]" strokecolor="#4f271c [3215]" strokeweight="0">
                      <v:path arrowok="t" o:connecttype="custom" o:connectlocs="0,0;49213,103188;36513,103188;0,0" o:connectangles="0,0,0,0"/>
                    </v:shape>
                    <v:shape id="Freeform 208" o:spid="_x0000_s1295"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UuwwAAANwAAAAPAAAAZHJzL2Rvd25yZXYueG1sRE/Pa8Iw&#10;FL4P9j+EN9htTVeYzmoUOxA8CbNT8PZonm1d81KTTLv99ctB8Pjx/Z4tBtOJCznfWlbwmqQgiCur&#10;W64VfJWrl3cQPiBr7CyTgl/ysJg/Psww1/bKn3TZhlrEEPY5KmhC6HMpfdWQQZ/YnjhyR+sMhghd&#10;LbXDaww3nczSdCQNthwbGuzpo6Hqe/tjFJzWf3zYjIvVuZ9wW9Sncrd3pVLPT8NyCiLQEO7im3ut&#10;FbxlcX48E4+AnP8DAAD//wMAUEsBAi0AFAAGAAgAAAAhANvh9svuAAAAhQEAABMAAAAAAAAAAAAA&#10;AAAAAAAAAFtDb250ZW50X1R5cGVzXS54bWxQSwECLQAUAAYACAAAACEAWvQsW78AAAAVAQAACwAA&#10;AAAAAAAAAAAAAAAfAQAAX3JlbHMvLnJlbHNQSwECLQAUAAYACAAAACEAXCTlLsMAAADcAAAADwAA&#10;AAAAAAAAAAAAAAAHAgAAZHJzL2Rvd25yZXYueG1sUEsFBgAAAAADAAMAtwAAAPcCAAAAAA==&#10;" path="m,l6,17,7,42,6,39,,23,,xe" fillcolor="#4f271c [3215]" strokecolor="#4f271c [3215]" strokeweight="0">
                      <v:path arrowok="t" o:connecttype="custom" o:connectlocs="0,0;9525,26988;11113,66675;9525,61913;0,36513;0,0" o:connectangles="0,0,0,0,0,0"/>
                    </v:shape>
                    <v:shape id="Freeform 209" o:spid="_x0000_s1296"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W+ZxgAAANwAAAAPAAAAZHJzL2Rvd25yZXYueG1sRI9PawIx&#10;FMTvhX6H8Aq91awLFVnNii1IiyC0thdvj83bP7p5WZPorn76piB4HGbmN8x8MZhWnMn5xrKC8SgB&#10;QVxY3XCl4Pdn9TIF4QOyxtYyKbiQh0X++DDHTNuev+m8DZWIEPYZKqhD6DIpfVGTQT+yHXH0SusM&#10;hihdJbXDPsJNK9MkmUiDDceFGjt6r6k4bE9Gge2L05vbtXhc7s3Htdz06fr6pdTz07CcgQg0hHv4&#10;1v7UCl7TMfyfiUdA5n8AAAD//wMAUEsBAi0AFAAGAAgAAAAhANvh9svuAAAAhQEAABMAAAAAAAAA&#10;AAAAAAAAAAAAAFtDb250ZW50X1R5cGVzXS54bWxQSwECLQAUAAYACAAAACEAWvQsW78AAAAVAQAA&#10;CwAAAAAAAAAAAAAAAAAfAQAAX3JlbHMvLnJlbHNQSwECLQAUAAYACAAAACEAsbVvmcYAAADcAAAA&#10;DwAAAAAAAAAAAAAAAAAHAgAAZHJzL2Rvd25yZXYueG1sUEsFBgAAAAADAAMAtwAAAPo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210" o:spid="_x0000_s129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o:lock v:ext="edit" aspectratio="t"/>
                    <v:shape id="Freeform 211" o:spid="_x0000_s1298"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t8HxwAAANwAAAAPAAAAZHJzL2Rvd25yZXYueG1sRI9BawIx&#10;FITvhf6H8ITealaLpWyNIoK1h6pVK3h8bJ67Wzcv201WU3+9EQo9DjPzDTMcB1OJEzWutKyg101A&#10;EGdWl5wr+NrOHl9AOI+ssbJMCn7JwXh0fzfEVNszr+m08bmIEHYpKii8r1MpXVaQQde1NXH0DrYx&#10;6KNscqkbPEe4qWQ/SZ6lwZLjQoE1TQvKjpvWKFguLvvV/LOdfX8E89PuluFtsQpKPXTC5BWEp+D/&#10;w3/td61g0H+C25l4BOToCgAA//8DAFBLAQItABQABgAIAAAAIQDb4fbL7gAAAIUBAAATAAAAAAAA&#10;AAAAAAAAAAAAAABbQ29udGVudF9UeXBlc10ueG1sUEsBAi0AFAAGAAgAAAAhAFr0LFu/AAAAFQEA&#10;AAsAAAAAAAAAAAAAAAAAHwEAAF9yZWxzLy5yZWxzUEsBAi0AFAAGAAgAAAAhAP1m3wf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212" o:spid="_x0000_s1299"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LehwwAAANwAAAAPAAAAZHJzL2Rvd25yZXYueG1sRI/disIw&#10;FITvF3yHcARvFk0rKlKNIv6gVytWH+DQHNtic1KaqPXtjSDs5TAz3zDzZWsq8aDGlZYVxIMIBHFm&#10;dcm5gst515+CcB5ZY2WZFLzIwXLR+Zljou2TT/RIfS4ChF2CCgrv60RKlxVk0A1sTRy8q20M+iCb&#10;XOoGnwFuKjmMook0WHJYKLCmdUHZLb0bBekf3+vtmC/HzfG3NftJbK7rWKlet13NQHhq/X/42z5o&#10;BePhCD5nwhGQizcAAAD//wMAUEsBAi0AFAAGAAgAAAAhANvh9svuAAAAhQEAABMAAAAAAAAAAAAA&#10;AAAAAAAAAFtDb250ZW50X1R5cGVzXS54bWxQSwECLQAUAAYACAAAACEAWvQsW78AAAAVAQAACwAA&#10;AAAAAAAAAAAAAAAfAQAAX3JlbHMvLnJlbHNQSwECLQAUAAYACAAAACEAk3S3ocMAAADcAAAADwAA&#10;AAAAAAAAAAAAAAAHAgAAZHJzL2Rvd25yZXYueG1sUEsFBgAAAAADAAMAtwAAAPcCA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213" o:spid="_x0000_s130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dezxQAAANwAAAAPAAAAZHJzL2Rvd25yZXYueG1sRI9PawIx&#10;FMTvBb9DeIXearaKIqtRRFB7Wqr14PG5efsHNy9hE93VT98UCj0OM/MbZrHqTSPu1PrasoKPYQKC&#10;OLe65lLB6Xv7PgPhA7LGxjIpeJCH1XLwssBU244PdD+GUkQI+xQVVCG4VEqfV2TQD60jjl5hW4Mh&#10;yraUusUuwk0jR0kylQZrjgsVOtpUlF+PN6Og2H1dzf5cPGeXW7cfr7PMjV2m1Ntrv56DCNSH//Bf&#10;+1MrmIwm8HsmHgG5/AEAAP//AwBQSwECLQAUAAYACAAAACEA2+H2y+4AAACFAQAAEwAAAAAAAAAA&#10;AAAAAAAAAAAAW0NvbnRlbnRfVHlwZXNdLnhtbFBLAQItABQABgAIAAAAIQBa9CxbvwAAABUBAAAL&#10;AAAAAAAAAAAAAAAAAB8BAABfcmVscy8ucmVsc1BLAQItABQABgAIAAAAIQCS8dezxQAAANwAAAAP&#10;AAAAAAAAAAAAAAAAAAcCAABkcnMvZG93bnJldi54bWxQSwUGAAAAAAMAAwC3AAAA+QIAAAAA&#10;" path="m,l16,72r4,49l18,112,,31,,xe" fillcolor="#4f271c [3215]" strokecolor="#4f271c [3215]" strokeweight="0">
                      <v:fill opacity="13107f"/>
                      <v:stroke opacity="13107f"/>
                      <v:path arrowok="t" o:connecttype="custom" o:connectlocs="0,0;25400,114300;31750,192088;28575,177800;0,49213;0,0" o:connectangles="0,0,0,0,0,0"/>
                    </v:shape>
                    <v:shape id="Freeform 214" o:spid="_x0000_s1301"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Pw2wwAAANwAAAAPAAAAZHJzL2Rvd25yZXYueG1sRI/NasMw&#10;EITvhbyD2EBvjRTTOsGxHEIhpRR6aH7ui7WxTKyVsdTYefuqUOhxmJlvmHI7uU7caAitZw3LhQJB&#10;XHvTcqPhdNw/rUGEiGyw80wa7hRgW80eSiyMH/mLbofYiAThUKAGG2NfSBlqSw7DwvfEybv4wWFM&#10;cmikGXBMcNfJTKlcOmw5LVjs6dVSfT18Ow38kQXLY1Am/1w/31dvZ7Xcn7V+nE+7DYhIU/wP/7Xf&#10;jYaXLIffM+kIyOoHAAD//wMAUEsBAi0AFAAGAAgAAAAhANvh9svuAAAAhQEAABMAAAAAAAAAAAAA&#10;AAAAAAAAAFtDb250ZW50X1R5cGVzXS54bWxQSwECLQAUAAYACAAAACEAWvQsW78AAAAVAQAACwAA&#10;AAAAAAAAAAAAAAAfAQAAX3JlbHMvLnJlbHNQSwECLQAUAAYACAAAACEAXHD8NsMAAADcAAAADwAA&#10;AAAAAAAAAAAAAAAHAgAAZHJzL2Rvd25yZXYueG1sUEsFBgAAAAADAAMAtwAAAPcCA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15" o:spid="_x0000_s1302"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KPxQAAANwAAAAPAAAAZHJzL2Rvd25yZXYueG1sRI9Li8JA&#10;EITvgv9haMGbTgy4K1lH8YEge/EN663J9CZhMz0hM5r47x1hwWNRVV9R03lrSnGn2hWWFYyGEQji&#10;1OqCMwXn02YwAeE8ssbSMil4kIP5rNuZYqJtwwe6H30mAoRdggpy76tESpfmZNANbUUcvF9bG/RB&#10;1pnUNTYBbkoZR9GHNFhwWMixolVO6d/xZhRU++W6WV3dd3GJJ61/XLa7a/ajVL/XLr5AeGr9O/zf&#10;3moF4/gTXmfCEZCzJwAAAP//AwBQSwECLQAUAAYACAAAACEA2+H2y+4AAACFAQAAEwAAAAAAAAAA&#10;AAAAAAAAAAAAW0NvbnRlbnRfVHlwZXNdLnhtbFBLAQItABQABgAIAAAAIQBa9CxbvwAAABUBAAAL&#10;AAAAAAAAAAAAAAAAAB8BAABfcmVscy8ucmVsc1BLAQItABQABgAIAAAAIQA5G/KP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216" o:spid="_x0000_s1303"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9rwAAAANwAAAAPAAAAZHJzL2Rvd25yZXYueG1sRE9Ni8Iw&#10;EL0L/ocwgjdNraxINYoIguBB1F3Q29iMbbGZlCRq/febg+Dx8b7ny9bU4knOV5YVjIYJCOLc6ooL&#10;Bb+nzWAKwgdkjbVlUvAmD8tFtzPHTNsXH+h5DIWIIewzVFCG0GRS+rwkg35oG+LI3awzGCJ0hdQO&#10;XzHc1DJNkok0WHFsKLGhdUn5/fgwCv52e9fo9LK5Tsar01nanabDVal+r13NQARqw1f8cW+1gp80&#10;ro1n4hGQi38AAAD//wMAUEsBAi0AFAAGAAgAAAAhANvh9svuAAAAhQEAABMAAAAAAAAAAAAAAAAA&#10;AAAAAFtDb250ZW50X1R5cGVzXS54bWxQSwECLQAUAAYACAAAACEAWvQsW78AAAAVAQAACwAAAAAA&#10;AAAAAAAAAAAfAQAAX3JlbHMvLnJlbHNQSwECLQAUAAYACAAAACEA4Knva8AAAADcAAAADwAAAAAA&#10;AAAAAAAAAAAHAgAAZHJzL2Rvd25yZXYueG1sUEsFBgAAAAADAAMAtwAAAPQCAAAAAA==&#10;" path="m,l8,37r,4l15,95,4,49,,xe" fillcolor="#4f271c [3215]" strokecolor="#4f271c [3215]" strokeweight="0">
                      <v:fill opacity="13107f"/>
                      <v:stroke opacity="13107f"/>
                      <v:path arrowok="t" o:connecttype="custom" o:connectlocs="0,0;12700,58738;12700,65088;23813,150813;6350,77788;0,0" o:connectangles="0,0,0,0,0,0"/>
                    </v:shape>
                    <v:shape id="Freeform 217" o:spid="_x0000_s1304"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fpAxgAAANwAAAAPAAAAZHJzL2Rvd25yZXYueG1sRI9Ba8JA&#10;FITvhf6H5RV6qxuDLTW6SlFbpIJg9OLtkX1mY7NvQ3bV6K93C4Ueh5n5hhlPO1uLM7W+cqyg30tA&#10;EBdOV1wq2G0/X95B+ICssXZMCq7kYTp5fBhjpt2FN3TOQykihH2GCkwITSalLwxZ9D3XEEfv4FqL&#10;Icq2lLrFS4TbWqZJ8iYtVhwXDDY0M1T85CerYDD7Pt0W61TP8wHr49fK9Nd7o9TzU/cxAhGoC//h&#10;v/ZSK3hNh/B7Jh4BObkDAAD//wMAUEsBAi0AFAAGAAgAAAAhANvh9svuAAAAhQEAABMAAAAAAAAA&#10;AAAAAAAAAAAAAFtDb250ZW50X1R5cGVzXS54bWxQSwECLQAUAAYACAAAACEAWvQsW78AAAAVAQAA&#10;CwAAAAAAAAAAAAAAAAAfAQAAX3JlbHMvLnJlbHNQSwECLQAUAAYACAAAACEAJM36QM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18" o:spid="_x0000_s1305"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XSxAAAANwAAAAPAAAAZHJzL2Rvd25yZXYueG1sRI/BbsIw&#10;DIbvk/YOkZG4jZQxBhQCQgMkLhwGPIBpTFvROF0TSvf2+DBpR+v3//nzYtW5SrXUhNKzgeEgAUWc&#10;eVtybuB82r1NQYWIbLHyTAZ+KcBq+fqywNT6B39Te4y5EgiHFA0UMdap1iEryGEY+JpYsqtvHEYZ&#10;m1zbBh8Cd5V+T5JP7bBkuVBgTV8FZbfj3YkGbuP0Y5L/0Lodb+6ny2x/KGfG9Hvdeg4qUhf/l//a&#10;e2tgPBJ9eUYIoJdPAAAA//8DAFBLAQItABQABgAIAAAAIQDb4fbL7gAAAIUBAAATAAAAAAAAAAAA&#10;AAAAAAAAAABbQ29udGVudF9UeXBlc10ueG1sUEsBAi0AFAAGAAgAAAAhAFr0LFu/AAAAFQEAAAsA&#10;AAAAAAAAAAAAAAAAHwEAAF9yZWxzLy5yZWxzUEsBAi0AFAAGAAgAAAAhAA6YRdL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219" o:spid="_x0000_s1306"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d4dxgAAANwAAAAPAAAAZHJzL2Rvd25yZXYueG1sRI9BawIx&#10;FITvBf9DeIKXolkrVbs1SilKeylFDWJvj+R1d+nmZdnEdfvvm0Khx2FmvmFWm97VoqM2VJ4VTCcZ&#10;CGLjbcWFAn3cjZcgQkS2WHsmBd8UYLMe3Kwwt/7Ke+oOsRAJwiFHBWWMTS5lMCU5DBPfECfv07cO&#10;Y5JtIW2L1wR3tbzLsrl0WHFaKLGh55LM1+HiFNC5e3h7/6jMgvVW6xNd9Iu5VWo07J8eQUTq43/4&#10;r/1qFdzPpvB7Jh0Buf4BAAD//wMAUEsBAi0AFAAGAAgAAAAhANvh9svuAAAAhQEAABMAAAAAAAAA&#10;AAAAAAAAAAAAAFtDb250ZW50X1R5cGVzXS54bWxQSwECLQAUAAYACAAAACEAWvQsW78AAAAVAQAA&#10;CwAAAAAAAAAAAAAAAAAfAQAAX3JlbHMvLnJlbHNQSwECLQAUAAYACAAAACEAtqHeHcYAAADcAAAA&#10;DwAAAAAAAAAAAAAAAAAHAgAAZHJzL2Rvd25yZXYueG1sUEsFBgAAAAADAAMAtwAAAPoCAAAAAA==&#10;" path="m,l31,66r-7,l,xe" fillcolor="#4f271c [3215]" strokecolor="#4f271c [3215]" strokeweight="0">
                      <v:fill opacity="13107f"/>
                      <v:stroke opacity="13107f"/>
                      <v:path arrowok="t" o:connecttype="custom" o:connectlocs="0,0;49213,104775;38100,104775;0,0" o:connectangles="0,0,0,0"/>
                    </v:shape>
                    <v:shape id="Freeform 220" o:spid="_x0000_s1307"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NH5wwAAANwAAAAPAAAAZHJzL2Rvd25yZXYueG1sRI9PawIx&#10;FMTvBb9DeEJvNatikdUoIha8FPyzgsdH8tysbl6WTarbfnpTKPQ4zMxvmPmyc7W4UxsqzwqGgwwE&#10;sfam4lJBcfx4m4IIEdlg7ZkUfFOA5aL3Msfc+Afv6X6IpUgQDjkqsDE2uZRBW3IYBr4hTt7Ftw5j&#10;km0pTYuPBHe1HGXZu3RYcVqw2NDakr4dvpyCyl7x8/SjA57kpvD6ujtLKpV67XerGYhIXfwP/7W3&#10;RsFkPILfM+kIyMUTAAD//wMAUEsBAi0AFAAGAAgAAAAhANvh9svuAAAAhQEAABMAAAAAAAAAAAAA&#10;AAAAAAAAAFtDb250ZW50X1R5cGVzXS54bWxQSwECLQAUAAYACAAAACEAWvQsW78AAAAVAQAACwAA&#10;AAAAAAAAAAAAAAAfAQAAX3JlbHMvLnJlbHNQSwECLQAUAAYACAAAACEAXVDR+cMAAADcAAAADwAA&#10;AAAAAAAAAAAAAAAHAgAAZHJzL2Rvd25yZXYueG1sUEsFBgAAAAADAAMAtwAAAPcCAAAAAA==&#10;" path="m,l7,17r,26l6,40,,25,,xe" fillcolor="#4f271c [3215]" strokecolor="#4f271c [3215]" strokeweight="0">
                      <v:fill opacity="13107f"/>
                      <v:stroke opacity="13107f"/>
                      <v:path arrowok="t" o:connecttype="custom" o:connectlocs="0,0;11113,26988;11113,68263;9525,63500;0,39688;0,0" o:connectangles="0,0,0,0,0,0"/>
                    </v:shape>
                    <v:shape id="Freeform 221" o:spid="_x0000_s1308"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76xAAAANwAAAAPAAAAZHJzL2Rvd25yZXYueG1sRI9PawIx&#10;FMTvBb9DeEJvNaui6GoUFQrinvwDXp+b183SzUvYpLr99kYo9DjMzG+Y5bqzjbhTG2rHCoaDDARx&#10;6XTNlYLL+fNjBiJEZI2NY1LwSwHWq97bEnPtHnyk+ylWIkE45KjAxOhzKUNpyGIYOE+cvC/XWoxJ&#10;tpXULT4S3DZylGVTabHmtGDQ085Q+X36sQqKrZnX1fEwLLZy6m++uO43l6tS7/1uswARqYv/4b/2&#10;XiuYjMfwOpOOgFw9AQAA//8DAFBLAQItABQABgAIAAAAIQDb4fbL7gAAAIUBAAATAAAAAAAAAAAA&#10;AAAAAAAAAABbQ29udGVudF9UeXBlc10ueG1sUEsBAi0AFAAGAAgAAAAhAFr0LFu/AAAAFQEAAAsA&#10;AAAAAAAAAAAAAAAAHwEAAF9yZWxzLy5yZWxzUEsBAi0AFAAGAAgAAAAhAHg0jvrEAAAA3AAAAA8A&#10;AAAAAAAAAAAAAAAABwIAAGRycy9kb3ducmV2LnhtbFBLBQYAAAAAAwADALcAAAD4Ag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54144"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5675" cy="154940"/>
                <wp:effectExtent l="0" t="0" r="7620" b="10160"/>
                <wp:wrapNone/>
                <wp:docPr id="504"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5675"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Default="00413F8A" w:rsidP="0036300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_x0000_s1309" type="#_x0000_t202" style="position:absolute;margin-left:0;margin-top:0;width:275.25pt;height:12.2pt;z-index:25165414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yLiQIAAHcFAAAOAAAAZHJzL2Uyb0RvYy54bWysVN9v2jAQfp+0/8Hy+whQYGvUUDEqpkmo&#10;rVamPhvHLlFtn2cbEvbX9+wkUHV76bQX52J/9/u7u7putCIH4XwFpqCjwZASYTiUlXkq6M/N6tMX&#10;SnxgpmQKjCjoUXh6Pf/44aq2uRjDDlQpHEEjxue1LeguBJtnmec7oZkfgBUGHyU4zQL+uqesdKxG&#10;61pl4+FwltXgSuuAC+/x9qZ9pPNkX0rBw52UXgSiCoqxhXS6dG7jmc2vWP7kmN1VvAuD/UMUmlUG&#10;nZ5M3bDAyN5Vf5jSFXfgQYYBB52BlBUXKQfMZjR8k83DjlmRcsHieHsqk/9/Zvnt4d6RqizodDih&#10;xDCNTdqIJpCv0JDxeBwrVFufI/DBIjQ0+ICdTtl6uwb+7BGSvcK0Ch7RsSKNdDp+MVeCitiE46nw&#10;0Q/Hy4vJ5XT2eUoJx7fRdHI5SZ3JztrW+fBNgCZRKKjDxqYI2GHtQ/TP8h4SnRlYVUql5ipD6oLO&#10;LqbDpHB6QQ1lIlYkmnRmYhpt5EkKRyUiRpkfQmKZUgLxIhFULJUjB4bUYpwLE0axWMkuoiNKYhDv&#10;Uezw56jeo9zm0XsGE07KujLg2obFuTqHXT73IcsW3zXSt3nHEoRm2yR+XCRovNpCeUQmOGinyVu+&#10;qrAra+bDPXM4PthjXAnhDg+pAKsPnUTJDtzvv91HPLIaXympcRwL6n/tmROUqO8G+R5ntxdcL2x7&#10;wez1ErANI1w2licRFVxQvSgd6EfcFIvoBZ+Y4eiroNteXIZ2KeCm4WKxSCCcUMvC2jxY3hM+cmzT&#10;PDJnOyIGpPAt9IPK8jd8bLGJMHaxD8jKRNZzFbuC43Qn5nSbKK6P1/8Jdd6X8xcAAAD//wMAUEsD&#10;BBQABgAIAAAAIQCwSlQQ3AAAAAQBAAAPAAAAZHJzL2Rvd25yZXYueG1sTI9BS8NAEIXvQv/DMgVv&#10;dmNptMRsShW9iKKpRfA2zY7J0t3ZkN228d+7etHLwOM93vumXI3OiiMNwXhWcDnLQBA3XhtuFWzf&#10;Hi6WIEJE1mg9k4IvCrCqJmclFtqfuKbjJrYilXAoUEEXY19IGZqOHIaZ74mT9+kHhzHJoZV6wFMq&#10;d1bOs+xKOjScFjrs6a6jZr85OAW3j+b5+sWgrZevT/ajbrf8Xt8rdT4d1zcgIo3xLww/+AkdqsS0&#10;8wfWQVgF6ZH4e5OX51kOYqdgvliArEr5H776BgAA//8DAFBLAQItABQABgAIAAAAIQC2gziS/gAA&#10;AOEBAAATAAAAAAAAAAAAAAAAAAAAAABbQ29udGVudF9UeXBlc10ueG1sUEsBAi0AFAAGAAgAAAAh&#10;ADj9If/WAAAAlAEAAAsAAAAAAAAAAAAAAAAALwEAAF9yZWxzLy5yZWxzUEsBAi0AFAAGAAgAAAAh&#10;AP7vnIuJAgAAdwUAAA4AAAAAAAAAAAAAAAAALgIAAGRycy9lMm9Eb2MueG1sUEsBAi0AFAAGAAgA&#10;AAAhALBKVBDcAAAABAEAAA8AAAAAAAAAAAAAAAAA4wQAAGRycy9kb3ducmV2LnhtbFBLBQYAAAAA&#10;BAAEAPMAAADsBQAAAAA=&#10;" filled="f" stroked="f" strokeweight=".5pt">
                <v:textbox style="mso-fit-shape-to-text:t" inset="0,0,0,0">
                  <w:txbxContent>
                    <w:p w:rsidR="00413F8A" w:rsidRDefault="00413F8A" w:rsidP="00363007">
                      <w:pPr>
                        <w:pStyle w:val="NoSpacing"/>
                        <w:rPr>
                          <w:color w:val="595959" w:themeColor="text1" w:themeTint="A6"/>
                          <w:sz w:val="20"/>
                          <w:szCs w:val="20"/>
                        </w:rPr>
                      </w:pPr>
                    </w:p>
                  </w:txbxContent>
                </v:textbox>
                <w10:wrap anchorx="page" anchory="page"/>
              </v:shape>
            </w:pict>
          </mc:Fallback>
        </mc:AlternateContent>
      </w:r>
    </w:p>
    <w:p w:rsidR="00363007" w:rsidRDefault="00363007" w:rsidP="00363007"/>
    <w:p w:rsidR="00363007" w:rsidRDefault="00F55579" w:rsidP="00363007">
      <w:r>
        <w:rPr>
          <w:noProof/>
          <w:lang w:val="en-IN" w:eastAsia="en-IN"/>
        </w:rPr>
        <mc:AlternateContent>
          <mc:Choice Requires="wps">
            <w:drawing>
              <wp:anchor distT="0" distB="0" distL="114300" distR="114300" simplePos="0" relativeHeight="251655168" behindDoc="0" locked="0" layoutInCell="1" allowOverlap="1">
                <wp:simplePos x="0" y="0"/>
                <wp:positionH relativeFrom="margin">
                  <wp:align>right</wp:align>
                </wp:positionH>
                <wp:positionV relativeFrom="page">
                  <wp:posOffset>1864360</wp:posOffset>
                </wp:positionV>
                <wp:extent cx="3903980" cy="1307465"/>
                <wp:effectExtent l="0" t="0" r="1270" b="635"/>
                <wp:wrapNone/>
                <wp:docPr id="50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1307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Pr="00363007" w:rsidRDefault="00413F8A" w:rsidP="00363007">
                            <w:pPr>
                              <w:pStyle w:val="NoSpacing"/>
                              <w:ind w:firstLine="720"/>
                              <w:rPr>
                                <w:rFonts w:asciiTheme="majorHAnsi" w:eastAsiaTheme="majorEastAsia" w:hAnsiTheme="majorHAnsi" w:cstheme="majorBidi"/>
                                <w:color w:val="262626" w:themeColor="text1" w:themeTint="D9"/>
                                <w:sz w:val="52"/>
                                <w:szCs w:val="52"/>
                              </w:rPr>
                            </w:pPr>
                            <w:r>
                              <w:rPr>
                                <w:rFonts w:ascii="Algerian" w:eastAsiaTheme="majorEastAsia" w:hAnsi="Algerian" w:cstheme="majorBidi"/>
                                <w:b/>
                                <w:color w:val="262626" w:themeColor="text1" w:themeTint="D9"/>
                                <w:spacing w:val="5"/>
                                <w:kern w:val="28"/>
                                <w:sz w:val="52"/>
                                <w:szCs w:val="52"/>
                              </w:rPr>
                              <w:t>Future Aspects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223" o:spid="_x0000_s1310" type="#_x0000_t202" style="position:absolute;margin-left:256.2pt;margin-top:146.8pt;width:307.4pt;height:102.9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T7igIAAHgFAAAOAAAAZHJzL2Uyb0RvYy54bWysVN9P2zAQfp+0/8Hy+5q0GQwiUtQVMU2q&#10;AA0mnl3HphGOz7PdJt1fz9lOWsT2wrQX5+L77nw/vruLy75VZCesa0BXdDrJKRGaQ93op4r+fLj+&#10;dEaJ80zXTIEWFd0LRy/nHz9cdKYUM9iAqoUl6ES7sjMV3XhvyixzfCNa5iZghEalBNsyj7/2Kast&#10;69B7q7JZnp9mHdjaWODCOby9Sko6j/6lFNzfSumEJ6qiGJuPp43nOpzZ/IKVT5aZTcOHMNg/RNGy&#10;RuOjB1dXzDOytc0frtqGW3Ag/YRDm4GUDRcxB8xmmr/J5n7DjIi5YHGcOZTJ/T+3/GZ3Z0lTV/Qk&#10;LyjRrMUmPYjek6/Qk9msCBXqjCsReG8Q6ntUYKdjts6sgD87hGSvMMnAITpUpJe2DV/MlaAhNmF/&#10;KHx4h+NlcZ4X52eo4qibFvmXz6cn4eHsaG6s898EtCQIFbXY2RgC262cT9AREl7TcN0ohfesVJp0&#10;FT0tTvJocNCgc6UDQESeDG5CHin0KPm9EsnJDyGxTjGDcBEZKpbKkh1DbjHOhfbTIWilER1QEoN4&#10;j+GAP0b1HuOUx/gyaH8wbhsNNnUsDNYx7Pp5DFkm/NBJl/IOJfD9uo8EKWYjF9ZQ75EKFtI4OcOv&#10;G+zKijl/xyzOD3YSd4K/xUMqwOrDIFGyAfv7b/cBj7RGLSUdzmNF3a8ts4IS9V0j4cPwjoIdhfUo&#10;6G27BGzDFLeN4VFEA+vVKEoL7SOuikV4BVVMc3yron4Ulz5tBVw1XCwWEYQjaphf6XvDR8YHjj30&#10;j8yagYgeOXwD46Sy8g0fEzYSxiy2HlkZyRoKm6o4FBzHO9J9WEVhf7z+j6jjwpy/AAAA//8DAFBL&#10;AwQUAAYACAAAACEAyBQfhd4AAAAIAQAADwAAAGRycy9kb3ducmV2LnhtbEyPwU7DMAyG70i8Q2Qk&#10;bizdGBUtTSeEYAc4rUOIo9ekTaFxqibrCk+POcHR+u3f31dsZteLyYyh86RguUhAGKq97qhV8Lp/&#10;uroFESKSxt6TUfBlAmzK87MCc+1PtDNTFVvBJRRyVGBjHHIpQ22Nw7DwgyHOGj86jDyOrdQjnrjc&#10;9XKVJKl02BF/sDiYB2vqz+roGOPtJXHb78a+u2dsQmX30/bxQ6nLi/n+DkQ0c/xbhl98voGSmQ7+&#10;SDqIXgGLRAWr7DoFwXG6XLPJQcE6y25AloX8L1D+AAAA//8DAFBLAQItABQABgAIAAAAIQC2gziS&#10;/gAAAOEBAAATAAAAAAAAAAAAAAAAAAAAAABbQ29udGVudF9UeXBlc10ueG1sUEsBAi0AFAAGAAgA&#10;AAAhADj9If/WAAAAlAEAAAsAAAAAAAAAAAAAAAAALwEAAF9yZWxzLy5yZWxzUEsBAi0AFAAGAAgA&#10;AAAhACX69PuKAgAAeAUAAA4AAAAAAAAAAAAAAAAALgIAAGRycy9lMm9Eb2MueG1sUEsBAi0AFAAG&#10;AAgAAAAhAMgUH4XeAAAACAEAAA8AAAAAAAAAAAAAAAAA5AQAAGRycy9kb3ducmV2LnhtbFBLBQYA&#10;AAAABAAEAPMAAADvBQAAAAA=&#10;" filled="f" stroked="f" strokeweight=".5pt">
                <v:textbox style="mso-fit-shape-to-text:t" inset="0,0,0,0">
                  <w:txbxContent>
                    <w:p w:rsidR="00413F8A" w:rsidRPr="00363007" w:rsidRDefault="00413F8A" w:rsidP="00363007">
                      <w:pPr>
                        <w:pStyle w:val="NoSpacing"/>
                        <w:ind w:firstLine="720"/>
                        <w:rPr>
                          <w:rFonts w:asciiTheme="majorHAnsi" w:eastAsiaTheme="majorEastAsia" w:hAnsiTheme="majorHAnsi" w:cstheme="majorBidi"/>
                          <w:color w:val="262626" w:themeColor="text1" w:themeTint="D9"/>
                          <w:sz w:val="52"/>
                          <w:szCs w:val="52"/>
                        </w:rPr>
                      </w:pPr>
                      <w:r>
                        <w:rPr>
                          <w:rFonts w:ascii="Algerian" w:eastAsiaTheme="majorEastAsia" w:hAnsi="Algerian" w:cstheme="majorBidi"/>
                          <w:b/>
                          <w:color w:val="262626" w:themeColor="text1" w:themeTint="D9"/>
                          <w:spacing w:val="5"/>
                          <w:kern w:val="28"/>
                          <w:sz w:val="52"/>
                          <w:szCs w:val="52"/>
                        </w:rPr>
                        <w:t>Future Aspects</w:t>
                      </w:r>
                    </w:p>
                  </w:txbxContent>
                </v:textbox>
                <w10:wrap anchorx="margin" anchory="page"/>
              </v:shape>
            </w:pict>
          </mc:Fallback>
        </mc:AlternateContent>
      </w: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363007" w:rsidRDefault="00363007" w:rsidP="00681F95">
      <w:pPr>
        <w:ind w:left="2160" w:firstLine="720"/>
        <w:rPr>
          <w:rFonts w:ascii="Times New Roman" w:hAnsi="Times New Roman" w:cs="Times New Roman"/>
          <w:b/>
          <w:color w:val="2A6C7D" w:themeColor="accent1" w:themeShade="BF"/>
          <w:sz w:val="32"/>
          <w:szCs w:val="32"/>
        </w:rPr>
      </w:pPr>
    </w:p>
    <w:p w:rsidR="000077EE" w:rsidRPr="00681F95" w:rsidRDefault="00681F95" w:rsidP="00681F95">
      <w:pPr>
        <w:ind w:left="2160" w:firstLine="720"/>
        <w:rPr>
          <w:rFonts w:ascii="Times New Roman" w:hAnsi="Times New Roman" w:cs="Times New Roman"/>
          <w:b/>
          <w:color w:val="2A6C7D" w:themeColor="accent1" w:themeShade="BF"/>
          <w:sz w:val="32"/>
          <w:szCs w:val="32"/>
        </w:rPr>
      </w:pPr>
      <w:r w:rsidRPr="00681F95">
        <w:rPr>
          <w:rFonts w:ascii="Times New Roman" w:hAnsi="Times New Roman" w:cs="Times New Roman"/>
          <w:b/>
          <w:color w:val="2A6C7D" w:themeColor="accent1" w:themeShade="BF"/>
          <w:sz w:val="32"/>
          <w:szCs w:val="32"/>
        </w:rPr>
        <w:lastRenderedPageBreak/>
        <w:t>FUTURE ASPECTS</w:t>
      </w:r>
    </w:p>
    <w:p w:rsidR="007D0071" w:rsidRPr="00F62818" w:rsidRDefault="007D0071" w:rsidP="00110B47">
      <w:pPr>
        <w:jc w:val="both"/>
        <w:rPr>
          <w:rFonts w:ascii="Times New Roman" w:hAnsi="Times New Roman" w:cs="Times New Roman"/>
          <w:sz w:val="24"/>
          <w:szCs w:val="32"/>
        </w:rPr>
      </w:pPr>
      <w:r w:rsidRPr="00F62818">
        <w:rPr>
          <w:rFonts w:ascii="Times New Roman" w:hAnsi="Times New Roman" w:cs="Times New Roman"/>
          <w:sz w:val="24"/>
          <w:szCs w:val="32"/>
        </w:rPr>
        <w:t>The future approach to us we implement the effort using</w:t>
      </w:r>
      <w:r w:rsidR="00B53332">
        <w:rPr>
          <w:rFonts w:ascii="Times New Roman" w:hAnsi="Times New Roman" w:cs="Times New Roman"/>
          <w:sz w:val="24"/>
          <w:szCs w:val="32"/>
        </w:rPr>
        <w:t xml:space="preserve"> </w:t>
      </w:r>
      <w:r w:rsidR="00B53332" w:rsidRPr="00B53332">
        <w:rPr>
          <w:rFonts w:ascii="Times New Roman" w:hAnsi="Times New Roman" w:cs="Times New Roman"/>
          <w:b/>
          <w:sz w:val="24"/>
          <w:szCs w:val="32"/>
        </w:rPr>
        <w:t>transection</w:t>
      </w:r>
      <w:r w:rsidR="00B53332">
        <w:rPr>
          <w:rFonts w:ascii="Times New Roman" w:hAnsi="Times New Roman" w:cs="Times New Roman"/>
          <w:sz w:val="24"/>
          <w:szCs w:val="32"/>
        </w:rPr>
        <w:t xml:space="preserve"> based use case approach and optimize </w:t>
      </w:r>
      <w:r w:rsidRPr="00F62818">
        <w:rPr>
          <w:rFonts w:ascii="Times New Roman" w:hAnsi="Times New Roman" w:cs="Times New Roman"/>
          <w:sz w:val="24"/>
          <w:szCs w:val="32"/>
        </w:rPr>
        <w:t xml:space="preserve"> various</w:t>
      </w:r>
      <w:r w:rsidR="000077EE" w:rsidRPr="00F62818">
        <w:rPr>
          <w:rFonts w:ascii="Times New Roman" w:hAnsi="Times New Roman" w:cs="Times New Roman"/>
          <w:sz w:val="24"/>
          <w:szCs w:val="32"/>
        </w:rPr>
        <w:t xml:space="preserve"> model such as COCOMO Intermediate (Organic, Semidetached, Embedded), Bailey-</w:t>
      </w:r>
      <w:proofErr w:type="spellStart"/>
      <w:r w:rsidR="000077EE" w:rsidRPr="00F62818">
        <w:rPr>
          <w:rFonts w:ascii="Times New Roman" w:hAnsi="Times New Roman" w:cs="Times New Roman"/>
          <w:sz w:val="24"/>
          <w:szCs w:val="32"/>
        </w:rPr>
        <w:t>Basili</w:t>
      </w:r>
      <w:proofErr w:type="spellEnd"/>
      <w:r w:rsidR="000077EE" w:rsidRPr="00F62818">
        <w:rPr>
          <w:rFonts w:ascii="Times New Roman" w:hAnsi="Times New Roman" w:cs="Times New Roman"/>
          <w:sz w:val="24"/>
          <w:szCs w:val="32"/>
        </w:rPr>
        <w:t>, Barry-</w:t>
      </w:r>
      <w:proofErr w:type="spellStart"/>
      <w:r w:rsidR="000077EE" w:rsidRPr="00F62818">
        <w:rPr>
          <w:rFonts w:ascii="Times New Roman" w:hAnsi="Times New Roman" w:cs="Times New Roman"/>
          <w:sz w:val="24"/>
          <w:szCs w:val="32"/>
        </w:rPr>
        <w:t>Bohem</w:t>
      </w:r>
      <w:proofErr w:type="spellEnd"/>
      <w:r w:rsidR="000077EE" w:rsidRPr="00F62818">
        <w:rPr>
          <w:rFonts w:ascii="Times New Roman" w:hAnsi="Times New Roman" w:cs="Times New Roman"/>
          <w:sz w:val="24"/>
          <w:szCs w:val="32"/>
        </w:rPr>
        <w:t xml:space="preserve">, Doty, </w:t>
      </w:r>
      <w:proofErr w:type="spellStart"/>
      <w:r w:rsidR="000077EE" w:rsidRPr="00F62818">
        <w:rPr>
          <w:rFonts w:ascii="Times New Roman" w:hAnsi="Times New Roman" w:cs="Times New Roman"/>
          <w:sz w:val="24"/>
          <w:szCs w:val="32"/>
        </w:rPr>
        <w:t>Waslton</w:t>
      </w:r>
      <w:proofErr w:type="spellEnd"/>
      <w:r w:rsidR="000077EE" w:rsidRPr="00F62818">
        <w:rPr>
          <w:rFonts w:ascii="Times New Roman" w:hAnsi="Times New Roman" w:cs="Times New Roman"/>
          <w:sz w:val="24"/>
          <w:szCs w:val="32"/>
        </w:rPr>
        <w:t xml:space="preserve"> Felix. Authors taken various project details and then estimated the effort by using various models. Author also used the fuzzy technique for the estimation. As we known choice of estimation method and level of accuracy depends on many factors and the information associated with projects. It is absolutely necessary to use more than one method of estimation and analyze the values for decision making. Authors use the fuzzy model and one of the proposed models. This paper also contains the two comparison graphs, first graph shows the comparison between fuzzy model 1 and Swarup model, author graph shows the comparison among various effort estimation models.</w:t>
      </w:r>
    </w:p>
    <w:p w:rsidR="00F93512" w:rsidRPr="002921D9" w:rsidRDefault="00F93512" w:rsidP="0088480D">
      <w:pPr>
        <w:jc w:val="center"/>
        <w:rPr>
          <w:rFonts w:ascii="Times New Roman" w:hAnsi="Times New Roman" w:cs="Times New Roman"/>
          <w:b/>
          <w:color w:val="835D00" w:themeColor="accent2" w:themeShade="80"/>
          <w:sz w:val="32"/>
          <w:szCs w:val="32"/>
        </w:rPr>
      </w:pPr>
    </w:p>
    <w:p w:rsidR="00F93512" w:rsidRPr="002921D9" w:rsidRDefault="00F93512" w:rsidP="0088480D">
      <w:pPr>
        <w:jc w:val="center"/>
        <w:rPr>
          <w:rFonts w:ascii="Times New Roman" w:hAnsi="Times New Roman" w:cs="Times New Roman"/>
          <w:b/>
          <w:color w:val="835D00" w:themeColor="accent2" w:themeShade="80"/>
          <w:sz w:val="32"/>
          <w:szCs w:val="32"/>
        </w:rPr>
      </w:pPr>
    </w:p>
    <w:p w:rsidR="00F93512" w:rsidRPr="002921D9" w:rsidRDefault="00F93512" w:rsidP="0088480D">
      <w:pPr>
        <w:jc w:val="center"/>
        <w:rPr>
          <w:rFonts w:ascii="Times New Roman" w:hAnsi="Times New Roman" w:cs="Times New Roman"/>
          <w:b/>
          <w:color w:val="835D00" w:themeColor="accent2" w:themeShade="80"/>
          <w:sz w:val="32"/>
          <w:szCs w:val="32"/>
        </w:rPr>
      </w:pPr>
    </w:p>
    <w:p w:rsidR="00F93512" w:rsidRPr="002921D9" w:rsidRDefault="00F93512" w:rsidP="0088480D">
      <w:pPr>
        <w:jc w:val="center"/>
        <w:rPr>
          <w:rFonts w:ascii="Times New Roman" w:hAnsi="Times New Roman" w:cs="Times New Roman"/>
          <w:b/>
          <w:color w:val="835D00" w:themeColor="accent2" w:themeShade="80"/>
          <w:sz w:val="32"/>
          <w:szCs w:val="32"/>
        </w:rPr>
      </w:pPr>
    </w:p>
    <w:p w:rsidR="00110B47" w:rsidRPr="002921D9" w:rsidRDefault="00110B47" w:rsidP="0088480D">
      <w:pPr>
        <w:jc w:val="center"/>
        <w:rPr>
          <w:rFonts w:ascii="Times New Roman" w:hAnsi="Times New Roman" w:cs="Times New Roman"/>
          <w:b/>
          <w:color w:val="835D00" w:themeColor="accent2" w:themeShade="80"/>
          <w:sz w:val="32"/>
          <w:szCs w:val="32"/>
        </w:rPr>
      </w:pPr>
    </w:p>
    <w:p w:rsidR="00110B47" w:rsidRPr="002921D9" w:rsidRDefault="00110B47" w:rsidP="0088480D">
      <w:pPr>
        <w:jc w:val="center"/>
        <w:rPr>
          <w:rFonts w:ascii="Times New Roman" w:hAnsi="Times New Roman" w:cs="Times New Roman"/>
          <w:b/>
          <w:color w:val="835D00" w:themeColor="accent2" w:themeShade="80"/>
          <w:sz w:val="32"/>
          <w:szCs w:val="32"/>
        </w:rPr>
      </w:pPr>
    </w:p>
    <w:p w:rsidR="00110B47" w:rsidRPr="002921D9" w:rsidRDefault="00110B47" w:rsidP="0088480D">
      <w:pPr>
        <w:jc w:val="center"/>
        <w:rPr>
          <w:rFonts w:ascii="Times New Roman" w:hAnsi="Times New Roman" w:cs="Times New Roman"/>
          <w:b/>
          <w:color w:val="835D00" w:themeColor="accent2" w:themeShade="80"/>
          <w:sz w:val="32"/>
          <w:szCs w:val="32"/>
        </w:rPr>
      </w:pPr>
    </w:p>
    <w:p w:rsidR="004B60D0" w:rsidRPr="002921D9" w:rsidRDefault="004B60D0" w:rsidP="004B60D0">
      <w:pPr>
        <w:rPr>
          <w:rFonts w:ascii="Times New Roman" w:hAnsi="Times New Roman" w:cs="Times New Roman"/>
          <w:b/>
          <w:sz w:val="32"/>
          <w:szCs w:val="32"/>
        </w:rPr>
      </w:pPr>
    </w:p>
    <w:p w:rsidR="009F70D9" w:rsidRDefault="009F70D9" w:rsidP="00901D2B">
      <w:pPr>
        <w:pStyle w:val="Heading2"/>
        <w:ind w:left="2160"/>
        <w:jc w:val="both"/>
        <w:rPr>
          <w:rFonts w:ascii="Times New Roman" w:hAnsi="Times New Roman" w:cs="Times New Roman"/>
          <w:sz w:val="32"/>
          <w:szCs w:val="32"/>
        </w:rPr>
      </w:pPr>
    </w:p>
    <w:p w:rsidR="009F70D9" w:rsidRDefault="009F70D9" w:rsidP="00901D2B">
      <w:pPr>
        <w:pStyle w:val="Heading2"/>
        <w:ind w:left="2160"/>
        <w:jc w:val="both"/>
        <w:rPr>
          <w:rFonts w:ascii="Times New Roman" w:hAnsi="Times New Roman" w:cs="Times New Roman"/>
          <w:sz w:val="32"/>
          <w:szCs w:val="32"/>
        </w:rPr>
      </w:pPr>
    </w:p>
    <w:p w:rsidR="009F70D9" w:rsidRDefault="009F70D9" w:rsidP="00901D2B">
      <w:pPr>
        <w:pStyle w:val="Heading2"/>
        <w:ind w:left="2160"/>
        <w:jc w:val="both"/>
        <w:rPr>
          <w:rFonts w:ascii="Times New Roman" w:hAnsi="Times New Roman" w:cs="Times New Roman"/>
          <w:sz w:val="32"/>
          <w:szCs w:val="32"/>
        </w:rPr>
      </w:pPr>
    </w:p>
    <w:p w:rsidR="00E74F98" w:rsidRDefault="00E74F98" w:rsidP="00E74F98">
      <w:pPr>
        <w:pStyle w:val="Heading2"/>
        <w:jc w:val="both"/>
        <w:rPr>
          <w:rFonts w:ascii="Times New Roman" w:hAnsi="Times New Roman" w:cs="Times New Roman"/>
          <w:sz w:val="36"/>
          <w:szCs w:val="32"/>
        </w:rPr>
      </w:pPr>
    </w:p>
    <w:p w:rsidR="00E74F98" w:rsidRDefault="00E74F98" w:rsidP="00E74F98"/>
    <w:p w:rsidR="00E74F98" w:rsidRPr="00E74F98" w:rsidRDefault="00E74F98" w:rsidP="00E74F98"/>
    <w:p w:rsidR="00363007" w:rsidRDefault="00363007" w:rsidP="003B098C">
      <w:pPr>
        <w:pStyle w:val="Heading2"/>
        <w:ind w:left="2160" w:firstLine="720"/>
        <w:jc w:val="both"/>
        <w:rPr>
          <w:rFonts w:ascii="Times New Roman" w:hAnsi="Times New Roman" w:cs="Times New Roman"/>
          <w:sz w:val="36"/>
          <w:szCs w:val="32"/>
        </w:rPr>
      </w:pPr>
    </w:p>
    <w:p w:rsidR="00363007" w:rsidRDefault="00363007" w:rsidP="003B098C">
      <w:pPr>
        <w:pStyle w:val="Heading2"/>
        <w:ind w:left="2160" w:firstLine="720"/>
        <w:jc w:val="both"/>
        <w:rPr>
          <w:rFonts w:ascii="Times New Roman" w:hAnsi="Times New Roman" w:cs="Times New Roman"/>
          <w:sz w:val="36"/>
          <w:szCs w:val="32"/>
        </w:rPr>
      </w:pPr>
    </w:p>
    <w:p w:rsidR="00363007" w:rsidRDefault="00363007" w:rsidP="003B098C">
      <w:pPr>
        <w:pStyle w:val="Heading2"/>
        <w:ind w:left="2160" w:firstLine="720"/>
        <w:jc w:val="both"/>
        <w:rPr>
          <w:rFonts w:ascii="Times New Roman" w:hAnsi="Times New Roman" w:cs="Times New Roman"/>
          <w:sz w:val="36"/>
          <w:szCs w:val="32"/>
        </w:rPr>
      </w:pPr>
    </w:p>
    <w:p w:rsidR="00363007" w:rsidRDefault="00363007" w:rsidP="003B098C">
      <w:pPr>
        <w:pStyle w:val="Heading2"/>
        <w:ind w:left="2160" w:firstLine="720"/>
        <w:jc w:val="both"/>
        <w:rPr>
          <w:rFonts w:ascii="Times New Roman" w:hAnsi="Times New Roman" w:cs="Times New Roman"/>
          <w:sz w:val="36"/>
          <w:szCs w:val="32"/>
        </w:rPr>
      </w:pPr>
    </w:p>
    <w:p w:rsidR="00363007" w:rsidRDefault="00363007" w:rsidP="003B098C">
      <w:pPr>
        <w:pStyle w:val="Heading2"/>
        <w:ind w:left="2160" w:firstLine="720"/>
        <w:jc w:val="both"/>
        <w:rPr>
          <w:rFonts w:ascii="Times New Roman" w:hAnsi="Times New Roman" w:cs="Times New Roman"/>
          <w:sz w:val="36"/>
          <w:szCs w:val="32"/>
        </w:rPr>
      </w:pPr>
    </w:p>
    <w:p w:rsidR="00363007" w:rsidRDefault="00363007" w:rsidP="003B098C">
      <w:pPr>
        <w:pStyle w:val="Heading2"/>
        <w:ind w:left="2160" w:firstLine="720"/>
        <w:jc w:val="both"/>
        <w:rPr>
          <w:rFonts w:ascii="Times New Roman" w:hAnsi="Times New Roman" w:cs="Times New Roman"/>
          <w:sz w:val="36"/>
          <w:szCs w:val="32"/>
        </w:rPr>
      </w:pPr>
    </w:p>
    <w:p w:rsidR="00363007" w:rsidRDefault="00363007" w:rsidP="003B098C">
      <w:pPr>
        <w:pStyle w:val="Heading2"/>
        <w:ind w:left="2160" w:firstLine="720"/>
        <w:jc w:val="both"/>
        <w:rPr>
          <w:rFonts w:ascii="Times New Roman" w:hAnsi="Times New Roman" w:cs="Times New Roman"/>
          <w:sz w:val="36"/>
          <w:szCs w:val="32"/>
        </w:rPr>
      </w:pPr>
    </w:p>
    <w:p w:rsidR="00363007" w:rsidRDefault="00363007" w:rsidP="003B098C">
      <w:pPr>
        <w:pStyle w:val="Heading2"/>
        <w:ind w:left="2160" w:firstLine="720"/>
        <w:jc w:val="both"/>
        <w:rPr>
          <w:rFonts w:ascii="Times New Roman" w:hAnsi="Times New Roman" w:cs="Times New Roman"/>
          <w:sz w:val="36"/>
          <w:szCs w:val="32"/>
        </w:rPr>
      </w:pPr>
    </w:p>
    <w:p w:rsidR="00363007" w:rsidRDefault="00363007" w:rsidP="003B098C">
      <w:pPr>
        <w:pStyle w:val="Heading2"/>
        <w:ind w:left="2160" w:firstLine="720"/>
        <w:jc w:val="both"/>
        <w:rPr>
          <w:rFonts w:ascii="Times New Roman" w:hAnsi="Times New Roman" w:cs="Times New Roman"/>
          <w:sz w:val="36"/>
          <w:szCs w:val="32"/>
        </w:rPr>
      </w:pPr>
    </w:p>
    <w:p w:rsidR="00363007" w:rsidRDefault="00363007" w:rsidP="003B098C">
      <w:pPr>
        <w:pStyle w:val="Heading2"/>
        <w:ind w:left="2160" w:firstLine="720"/>
        <w:jc w:val="both"/>
        <w:rPr>
          <w:rFonts w:ascii="Times New Roman" w:hAnsi="Times New Roman" w:cs="Times New Roman"/>
          <w:sz w:val="36"/>
          <w:szCs w:val="32"/>
        </w:rPr>
      </w:pPr>
    </w:p>
    <w:p w:rsidR="00363007" w:rsidRDefault="00F55579" w:rsidP="00363007">
      <w:pPr>
        <w:pStyle w:val="NoSpacing"/>
      </w:pPr>
      <w:r>
        <w:rPr>
          <w:noProof/>
          <w:lang w:val="en-IN" w:eastAsia="en-IN"/>
        </w:rPr>
        <mc:AlternateContent>
          <mc:Choice Requires="wpg">
            <w:drawing>
              <wp:anchor distT="0" distB="0" distL="114300" distR="114300" simplePos="0" relativeHeight="251650048"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9050" cy="9551670"/>
                <wp:effectExtent l="0" t="0" r="6985" b="7620"/>
                <wp:wrapNone/>
                <wp:docPr id="474"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9050" cy="9551670"/>
                          <a:chOff x="0" y="0"/>
                          <a:chExt cx="2194560" cy="9125712"/>
                        </a:xfrm>
                      </wpg:grpSpPr>
                      <wps:wsp>
                        <wps:cNvPr id="475" name="Rectangle 13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Pentagon 13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80184265"/>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36300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77" name="Group 134"/>
                        <wpg:cNvGrpSpPr/>
                        <wpg:grpSpPr>
                          <a:xfrm>
                            <a:off x="76200" y="4210050"/>
                            <a:ext cx="2057400" cy="4910328"/>
                            <a:chOff x="80645" y="4211812"/>
                            <a:chExt cx="1306273" cy="3121026"/>
                          </a:xfrm>
                        </wpg:grpSpPr>
                        <wpg:grpSp>
                          <wpg:cNvPr id="478" name="Group 135"/>
                          <wpg:cNvGrpSpPr>
                            <a:grpSpLocks noChangeAspect="1"/>
                          </wpg:cNvGrpSpPr>
                          <wpg:grpSpPr>
                            <a:xfrm>
                              <a:off x="141062" y="4211812"/>
                              <a:ext cx="1047750" cy="3121026"/>
                              <a:chOff x="141062" y="4211812"/>
                              <a:chExt cx="1047750" cy="3121026"/>
                            </a:xfrm>
                          </wpg:grpSpPr>
                          <wps:wsp>
                            <wps:cNvPr id="479" name="Freeform 13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0" name="Freeform 13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1" name="Freeform 13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2" name="Freeform 13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3" name="Freeform 14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4" name="Freeform 14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5" name="Freeform 14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6" name="Freeform 14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7" name="Freeform 14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8" name="Freeform 14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9" name="Freeform 14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0" name="Freeform 14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91" name="Group 148"/>
                          <wpg:cNvGrpSpPr>
                            <a:grpSpLocks noChangeAspect="1"/>
                          </wpg:cNvGrpSpPr>
                          <wpg:grpSpPr>
                            <a:xfrm>
                              <a:off x="80645" y="4826972"/>
                              <a:ext cx="1306273" cy="2505863"/>
                              <a:chOff x="80645" y="4649964"/>
                              <a:chExt cx="874712" cy="1677988"/>
                            </a:xfrm>
                          </wpg:grpSpPr>
                          <wps:wsp>
                            <wps:cNvPr id="492" name="Freeform 14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3" name="Freeform 15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4" name="Freeform 15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5" name="Freeform 15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6" name="Freeform 15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7" name="Freeform 15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8" name="Freeform 15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9" name="Freeform 15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0" name="Freeform 15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1" name="Freeform 15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2" name="Freeform 15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131" o:spid="_x0000_s1311" style="position:absolute;margin-left:0;margin-top:0;width:201.5pt;height:752.1pt;z-index:-25166643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1UwaiQAAPEEAQAOAAAAZHJzL2Uyb0RvYy54bWzsXVuPI7eOfl9g/4PRjwtsxnVx2W6cyUGQ&#10;GxbInhOc9OI8O273uHHcttf2TE/21+9HUqqiLErVM3ZuM5WHlHtMsyhKIj9SlPSXv75/2ozerQ7H&#10;x9329U3xxfhmtNoud/eP2zevb/7n7rv/nN2MjqfF9n6x2W1Xr29+WR1v/vrlv//bX573t6tyt95t&#10;7leHEZhsj7fP+9c369Npf/vq1XG5Xj0tjl/s9qstvnzYHZ4WJ/x5ePPq/rB4BvenzatyPG5ePe8O&#10;9/vDbrk6HvGv38iXN18y/4eH1fL094eH4+o02ry+gWwn/v+B//8z/f/Vl39Z3L45LPbrx6UTY/ER&#10;UjwtHrd4acvqm8VpMXp7eIxYPT0uD7vj7uH0xXL39Gr38PC4XHEb0JpifNaa7w+7t3tuy5vb5zf7&#10;Vk1Q7ZmePprt8m/vfjyMHu9f39TT+ma0XTyhk/i9o6IqSD3P+ze3oPr+sP9p/+NB2oiPP+yW/zri&#10;61fn39Pfbzri9w+HJ/oRmjp6z3r/pdX76v1ptMQ/lpPJfDxB9yzx3XwyKZqp65nlGt0X/W65/tb/&#10;spjXk8b/sign06IkoV8tbuXFLF4rzvMeo+zYKfJ4mSJ/Wi/2K+6fI6moVeTEK/IfGH+L7ZvNCspk&#10;uUgAUJImWbXH26NT6kv0RI2twJzVZDR2cbs/HE/fr3ZPI/rw+uaA9/OwXLz74XgSvXgS6pTjbvN4&#10;/93jZsN/0Jxbfb05jN4tMFtO770mA6rNlmi3O/qVMKR/gZp9U/jT6ZfNiug223+sHjC8qJNZEJ7Y&#10;3UsWy+Vqeyrkq/XifiXvnozxn+vH9hfcq8yQOD/g/S1vxyBsgOctUjp6+umK7UL743FOMPlx+wt+&#10;8257an/89LjdHSwGG7TKvVnovZJENaSln3f3v2DMHHZilY775XeP6LYfFsfTj4sDzBDGNUwrvl3v&#10;Dv93M3qGmXp9c/zft4vD6ma0+a8thu+8qGuya/xHPZmW+OOgv/lZf7N9+/T1Dn1bwCjvl/yR6E8b&#10;//HhsHv6JyzqV/RWfLXYLvHu1zfL08H/8fVJzCds8nL11VdMBlu2X5x+2P60XxJz0hINs7v3/1wc&#10;9m4snjDb/7bzU2ZxezYkhZZ+ud199fa0e3jk8drpyekP05ds0m8yjxs/j3/EIF282W0xjSvqVXr/&#10;B0zjom6aGewbfonRZ5muyaQcTyZuwHhT4GeqU+B697T6cbM4kcWJ1EeTnv55mJ4P15qep/c/v2fP&#10;2PX51WdsO1uLWTmb4S+Zrvjw6UxVBwdaJNG6yamfXh5v1DK3NN7gyZYDFNMGMPBmBOBQl8WYUEQ4&#10;y8aTaU0E5DPreTGuyplQtNBiNm5qOFXhUMwEQCxuO5BRVOOmnFbCoyrwmrIJpuo5yEi2GGA4RFg8&#10;5c8RFKFIj7BG293Xa0CI1VfHPZw5WVe07wNBV1EXaEHcRG+KinE9nXr8pRpISnD4K8VCaSnB5PeF&#10;YnOv8e8OqxWFETDh3HnKhJPdPGpA2xp3sfQE0UY/P//37h7YeAHfxAbYW2kHbKtm3jgdN2XRzEru&#10;2s7cF/OqmTrs1szhDTy+8XyWbwW6aeOOkXAP4Eb/9ObeDZ07DOaHpw3gwX+8Go1Hz6OiZKCmSeDf&#10;Fcl6RBiBp0XHBcOhJanmNhsM+ZammJQjkxGihpZoVtuM0O6WphrXNiN425YIbbI5wWa0RHUxtTlh&#10;mrVESU4YGS0R9GNzKrSyp40tU6HVDVuRYPUSjReBymcpqbTOU0JpnU+qhExa56mxpFWuBMK8bgfn&#10;Yi3hBQzG+60bsPgE+IhQVfD1fnekOI5GLyztnQfHoKLRnSAWm3XHmAvvyxNDKcTZo6g8MRpOxFNn&#10;x/PEGE9EPH8RMQ0ZbuHLmgh3I+Qva2ThWlm8rJmFa2cRNFRU6fqJYsTz7MgBQOT1zc9iM4DsqXup&#10;m+jj6BlOCCZntIZDhV2hf3/avVvd7ZjidBat413dt5utpqowBaEpWBanWP+1f+6Z2UyaDLuRJWOZ&#10;wA5W4WV0YhMhn3+df8prp6I6zOcsO98IgDdyzCluwmziO9m/yj/llTJyzhktN7vjSniT/vklbZ9Q&#10;VyrHEYTqbeTcE9BTj7og+MPzARSkfLM4ruUd/H5SxOIWuavtPX9arxb337rPp8XjRj6zqlxQJ0mQ&#10;Ltb79cJeH9CezsPZK4awnAyRUMG17zcMWimIEIypEA/PiGsjHiQbZh7xIH03E0SjEM+sLjyorMvp&#10;uGLgjW6/HPHArPHI6uCMdsHkpMqGrbUGRTBZrcOfkSePuQTed26zgTVq2VRTm4/2vXPyvYY4sAgt&#10;nybBR7teJEVtRgHaKRgOxC3TaAfC2JwCtFOME0oK4E6al1Z3w9giliqEO0mxApWnWAU6nyUaqJVe&#10;2H0H99F1TDlJMNJKT0mkda7GJGbAAJwMZPgnAE5JoFo4iFgEGJGcc4uHPwpnYcoQziLz8fE4S2Rr&#10;RfOYwz8Fe1QY9kBP8zxCaYQKtiiLdsi0Ejdn9tjVC/ILXwob8yI6WuEhpChGPcmuErK5dzT+Zf4p&#10;LYWrINE8gPZf+ucAxQ6S9nDJzl9tBeLTh2IYaREU47F5bSiWys75BF+J/zwUwzrzvLpi9ilOLZ1j&#10;saKcRhkqjQ7Yf8ZsNBgj92mx0ciA/XnMRuOCKQEfi4/GBRXhgpiPhgXFJMVI44KCc1gxJ40LKs5h&#10;WSIFYKxMCBVgsRoJKrt5lGRowaZk+2KxAjDWVJSlM+XSOp8wRjR4hVqn1KHJS+t9lmqj1vy8Jmhn&#10;8gpUP2ZEbQimlQ/3k9IYraO2GiuqiT0mSj3UkYAgqG/JRumSjhuSjeYIK/WIJzYpbroHiirRBXBw&#10;6p1lk+Sm+6AYp1qqO6HAckJKNt0L00QnlLoT5nVqLpE7b7WGFKapNBSpdETTeaqVKL/oyFLdiYW+&#10;jig9Ayqt/zLRmVSn0QqfnplYjOjIOA0fj1mCZi2rtMFAfN2RJUwPZataVmkrBhk6skQD61DxifFQ&#10;a72nOGm1a0s/REp2Dv3Ti5SSgRXZYaD1O1haSYHmM/VkaJnchzE95JjJTO6DgR5yTFYm99FPDzkm&#10;JJMHQWGyqS56uZOyO4kdKejDS6yFFLJoxF2qE/rJXVNhl16iSLJLzP1lTSXbw+QvayrZFyKHDXmJ&#10;MGREmDzoVWnyJasYJAaia/bYHx9eS1vOs/ZhOAlbiQZMvXb8l/7pQnAmglXOx9aiDPiBLBmBCbwS&#10;nidL5pYv4OyyZBPpX/jXLNlMXgqQliUrxvBoEI7wV56QvCgRAlrlCd2I8uALY8Pr1j9d8O9GagFA&#10;lOc4dq8G1skSTqUtgDFZMiz9yBDIv9Y1uK8/nFns6114e2ivd6iIjnvGnQzzniFsz4VhBeuKhZuf&#10;ftoEBi5Km/DkunbapEJd1Eymbz1rENW4KhmfNpkWNZkLKh1DCIj1Lu87L1rBqinEQsVZzwrWbMIm&#10;ObWCleByDqUNLjp64UgolkXHLg2FegYbHbiUtOoUs9FxCypnbT5QcBeRUP1QzEcHLSUvgxnyBPkS&#10;W54wWzIubIHCZIkpUJAqmXCqxJJIazohUahpioQtRlrXha2jYNlqNk4om9YpOm1T5iDWNhYKOhpI&#10;Y8sUJkhsTkF6ZDZJ6DtIjlAIHIsUZEZm0ICpplLrOyGR1ndSSyjv7DRAaUVDIj22G165NDoOtaYd&#10;I4p+DUZa28mhFKRCKBMSMwoSIXVqcAd5EE5QGpy0EUnOtzALYtu0IAmCLTB2vwU5EEwms3WhvhOM&#10;tLpTBlLrm5INrtuAGIdV2c9iVTYZUQ+5hj9xruHibADsICUDyBxYuQD6GjjQh/mpmsYzMh98+qcL&#10;9IVXkw8syQsx8uwLfZkMdjobfwoz+IUslQSpcENZKuEFr5elcqWq8LJ5MhhtNLMzw15X/ukCd0+W&#10;bwCsOzHDuyWx5Jn4pzBzvPokY159zZSQt09lotg+9bti4L6+pKUdHhk9uQRJ+fUMs8SIHWL2IWY3&#10;tqT7/ZsuFPd7uSjxdx6zIyWHOXj1mL2psENJZmZZFQU+cyDtY/ayrmu/z2aOfTYI4MUSXBSz88pV&#10;HJDrJTDCkg1WNlmarjAVonYBV4KNxts1BTcGHx3blFzqEIsDs9C9CzG5yUjHNgy2i5iRBtslltJN&#10;Rhpsy+pszEiD7ZIrYY2mBZH7lBegY05B7F7xzhiLVajuhL6D8B17c+32kf9S6kzx0kqfoGdMXVE9&#10;XMerTvRfEMNPuJrDaqNWPG3Lwrq4oS+t+qagqgmDVxjFI9Y3eQVxPLgkeAW6lyKHWK4glJ/Mqb7W&#10;kivQfZEYE0GJw4TDS4uX1j3GoN1EPeTrJqUurXop2jZaqDVfoarFbGEQ0ddcKBGzCmL6MqWsIKYv&#10;uRzEYKWNTHJOB0G91C8ZrPSQx97RRAO12hOTJ6hsUAZ0CMbtNd9h4T8VoQ4L/ynN0JRGsHB30cL/&#10;xdE1eSgKr8k+W+F1uHCYiq7d+K/z0R25KwqP2l36PvjzTxeFi2JgCx1C9F/7p5C5hVuglywZYU68&#10;FMgkS0ZrTEQH1JGnc8koIIo8HZVhgR/QQp4OmyyJDkigh0604vwo+t1rwz9dOO4W3OHB8/ywUZXl&#10;g5MSHO75+Kfwg3ZFLXnx3P4DeNUstxreHI2Fx8ySUXqeyHpGgAs34Omy3MIh7Js3xNFDHP0BcTRm&#10;XxRHswW4dhyNY1Nqt/Y9RXWN2xHQ7d6clNUM04PXvsfzK4bRUq+ml7WjKDobRGMd+XkUM9Hwlpfj&#10;4g2g0G0bg5UU6sRcNLJNcNGwlhFyzEXHElhhB/6PWqQDCQLHMRMdRTA09tnWz3mZ6mIcAj0zDLkE&#10;hRAPcqW+Q7yp90/xaLQa3U/lfEsLzjwP/xReg2vxh+UNu9F6Tw1NpWhh2yLXwqDs2q4FpVIVHSZK&#10;o7+YVJWUTXWuBZ6FMnDsWlDBeM0MLQG0nGsREK8pdNKK919EhVnas2DD/3oUM9GexWaiHQsfNhQz&#10;CRyLZLzOm6MdC2dTYy7asdhMtGPhvTcxkyAjK7mbc1GCfCz5J+EyZG4+JHNzsTuj6ApRNXT/8UE1&#10;xgNmKlJx2fiMiWRJJx0UQhqwakeCd2L+Kc5MiHrKpQePN3i8F5+TnfJ4sKiRx+PEwbU93gSLku4A&#10;hUkzm+MwRTGXflGyKSftoiTOj2zG16kkruYcxcw5L6Gd2nlENZVskybRfi/JR7s+svEGH+36qglV&#10;uYLbubPQ3g/7VU1G2v1VBXlRg5F2gNhdajLSHrDkEwkNRtoJFrwH22hb4AZL+EpTpsATom9tqQjo&#10;d9Enb082xApWJktetbPk0krHWZMJubTWS15NtHhpvePI9wQvrfgKO8hNzQfVxfOUWFr19bi0WQUL&#10;k4jETc0H65I1F4YbLQzqi7kq1FB8uCzJQbvFSiuei94tVlrvDS+PWawCvSfmcanV3kxpKdFipUc8&#10;rSRaQmmtT2ta8jY4BYuSibkcrEmCR4KTHu6c4IitAsXR7ZSYMhS1ZNI6TwzPoM54yiUUFiet8oSe&#10;ghXJpMZpV0grOVdjGCoP9lo3XJFvCEV59JYVL5obrIK91oiobJ0He60bAv8WK610qX2wpNJKT3kZ&#10;qhxToicMX621jv15CbH0SK+qxKjCvsLujUWTmDWAlh1ViYISc6zTeSit9EiG2nJNtCstUYhg89Kj&#10;vcQRFabqaSWpfWOBozNsXlr15YzKO4xuxGHxihdOfbN5ad1XcCc2L637lJ+gHaCt8BVXilhiadVz&#10;sGwMLjrNqWOVGl2N1rwaW0OE+SERZrLY3SUe74A4JO7L72W/yrmzaWEwuBA43rVnlOWFcWujw6EA&#10;0enKn/2hAMkhhpoBHmJwWi8Z7+S1aERiJflF5G4At1mN/AAm30Pc4V1ewt2t3d+1xwf3cHdNbS8U&#10;6SF3TZ28rKnuKIC7drt4nrs7uu8O5lw19eLEF/keynyRe7FSX/w9VOyrMVIVJed0PlXln5KyQmDL&#10;Hdamqv3X/unIaOskXoojAaSt/mv/FDIEpUyGuDNPR0AG7BBT5unccQqIF7N0iBSZH2LBPB1BfLwX&#10;cV6WDucsEhliuCwZ1smYrGeDituHQBdcZZUnPYG4Kkvm/BUQfJYMyIf6C7M99055pUMyyeynzGnE&#10;MVleolrEKFkqkatPelfohNgiy8yX6sgac1L+BpCSurOnMokmHvd6flAC6TMdsHxWOKB4pgNOz9IB&#10;oQtde/K9n1T+6SYXxQiQD/g6z28GzE50cipxUitAzUzXM2eAiJmsJ42eMjdDldBQJfQBVUKYWlFi&#10;mw3Kr5jYbuZYyz1fysV9i/5c0Wo8nbdz+OLNNmI1dML6PBzEZYg0wTWJjsI5e8WmR1MEETgFzQYX&#10;TOQ2OuVsRcQliL359MJYFviMlkvBaauIDXqxJeENLYYwMD4tDR81GCtGh9yyx97gE6SypYQqkidM&#10;ZM8o12Fx0lpGogYphZhToGdE+DYnrWnJosWcAl03tL3GkinQNme+Yk5a3QXywDYnrfAEI63wWUKi&#10;IH9td3+YvU7x0drmPGrUsCB1TYkSpyC4tM+5VCwZCboi8jsMdwF9+QDms0+UYBxBQxecswf7QKEa&#10;DUsrVBPc7NFkKlATDN4D1gRytlkkjwz9UxAimTkAv55CfZdjcvf2puEhLB2hyFkevZIKiEz8RJKb&#10;A/RFGyx7yf3TtUCQOoxYFuIK1cwPc8/DPx0vFqw9iNF/6Z9CFHaR/24ArQNo/QDQCs8agVYewNcG&#10;rc14Ou1K2+cNECoDRV+NUc/Ltv5wjPjOB4qXg1aeahpvnoNWxNgZzCqr7xETDaawrIdy8ohLgKS4&#10;QD7iooFUgotGUYw1IiYaQxHUEEk+PaRxuc9Dz9N2t8kFLs+l4Vode7vrn2KbCf7BtfRQDRZ8qKe7&#10;uJ4OgU9kwTkcubYFV/V0zWw6a+9k9hYcx354C940dK2uAPmLDTjn43P2GyUWGftNwXDEQltvubA2&#10;4qGtN2UcIh7adtdUMRXLoW23KYc23VzAFfPQsS/Z/0gOHfnyZRcxjyDRYDIJ0gzkRITJp+dEkhEo&#10;9AyLfecXCnriTzHdZ+HqxQ4KwwH+Caq/OCTjUQJ5vFvyT3FPEpK1Xey/9E8hkuioZ7lJ9AB3J5Pd&#10;c/DPIVI5DPd2ffH0uDxc6ufmGGmRn+NRfnU/N8MR0zCqsAb4MJkg18Tuxfs5fQD1bOqy75hqFzs6&#10;yRzkPF0hi8maRKciycXETAJfx+n1mIt2dpz0jdkE7o7z6zEb7e84nx2z0R4PdeBIjMZstMtLnBir&#10;nR442HwCt4cCVEs7geNLc9JqLuyzfoMycb7c3WhaeH4V5aBjFdH+oXZ9gZGFxUjrmly6wUfrmnPQ&#10;ourBqf9pi/UuRhgYJZz2xUi4GGNwlJHEGC5t2lN54bZto/gmByBIasrUtuPX4wv/FJzhysn6yGii&#10;gltbuOWZ+KcwcxnpHpA0hPCfcgiPS+Pf3L457H/aE4oLPi7/9s6fszlHWkmgyfeH3ds97qnk5CX9&#10;AFTf089/BAyE16aPP+yW/zqOtruv1zjYe/XVcb9anjC0efyf/6R9p/zeI4zdw8PoPS2WNG5i1DNc&#10;6uvv8/Q4pajGTYlSK97TjZtGJ7OGYToioPXfIw5NPZ+j6oeRznL97fvTaEmvmNZTWmvjbeHNdDo/&#10;y8t2CiIJCYk9H/ej90+bLT7tj69v1qfT/vbVq+NyvXpaHK+DBCFPhAQ5bLs2EoQhmToNTwrsIITz&#10;DpBgMZ+1d5EQKrxezqPwNR3dmaXnWevaZ9A7Eg1S5DjLmE2ABieUuDYYaTiI2zhxOGPMSIOUakyA&#10;0GCkQQp42Jw0TKn5cneDk8aESU4aFYKHLVOACnH5rNm6ABbiRNsEq5doPMCFBR89abQvAIaUbzJU&#10;HgBDvgPEYqR1TsDQYqRVrtQ0IMPPFxnSMOHsE+zKx0NDd/Jd0Za5e1DlnwKucMUcQTDYjSzuY5lA&#10;B6vwMjqxiUlMiovS+LWY3Vm4CVtLcLPnQDtMIoKReej66wNE6qzFZr9ejN4tNnRwHv5zzWO3u/p6&#10;A98MnRx3m8f77x43G/rFZjt6pkp8+hx80f5G2J3eSzbyw9+wPxxP3yyOa+HD7yCxFrcASdt7/rRe&#10;Le6/dZ9Pi8eNfObug8Tkzo8MnejTcPP9cfdw+mK5+9izhnACSISbZL5cGzdV2CGJUx55dszmuAyb&#10;Z3l31hBgFaXNGFXWVYOFJTdePcBdvj2evl/tnnhov0OVE4+WtnCuQzyYXW2mhH1dnEw6x02upj2V&#10;Q6PtmEa6RcMmlHyuRwYbjZqwzdLko1HTnJJxBh/twHmXvSGPduDFNCFQgJl4o6nBSWMmCGOLFGCm&#10;AmjPbFwAmtK8NGhC8ajNSiu8mFKi0NBUAJqq1ADQOsdRrwlWWuspTlrrfJS/JZPWeoqRVroSaMBf&#10;f1r8lVxXhEUiQ3i2jRY9fVn9Js1kgms0AslMdiWa1ppb9+0ZDmPZUFaZg0PuEJ15Pt/ndpTBGGWZ&#10;sdzQh5s57OvvdtSCUDIYGZGtDar99/4p7aQd6YTVcLZdtg2Cw9xtosm3ClXPGdUDpBsg3enu/T8X&#10;B6QFGaUKNnV/IAP2m6XCADnOU2GyffnakK7LNU7GxbjCPkKGZD7XiNusASUlTTgvx2dZQti6jwV0&#10;Ypo0WDvHczi6S2TpUKEGGDiF43kUc9HwYloCEhhsNJ7jbT4xmwBa8D0zBh+NLBiFxXw0sMDtSbY8&#10;58AiZqNhBepWzVYFUI7wScwmwHEET1yjBnjyIfDkYhePjuG1Ogzwj/fwdMkR/KMsDiT9Hr2KvKjM&#10;pSSZwzLufq8kmTBDpWzOIwvROVi45vYFjh6HxMho819brMTMi5r2nJ/4jxr3puOPg/7mZ/3N9u3T&#10;1ztkk2BtP/m77SlVEXlRLvq5thfFxKl8YqQcl/X5ghJW6WY+MVKMcQXGFTMjsvU+50mb2q0PJjwp&#10;h+oxG+1K+Qw7g0/gSuVyNF4j1eKEvpQWlAxG2pfyPld3pIBmpJ1pyUs3BiPtTLEMhiRE3LLAnfLl&#10;3QajwJ/ioC6TU+BRkQ+zG0crrW06CygrwStQuFxIF/dckBrBsEvw0kqXM+ysJmqtw4wkeGm9T2Z8&#10;W5shl1Y8lgkSvLTqG7lELuZFJqzTF85uM3UPn9ZRoXW27oMDKQtUXdm8tO6bcaKNwZ33CHgTvALd&#10;yxWTRhu17nHZnC2WVn09TYmlVS+JxXjM4yqoTlvVnECkMSKCMyndRXnRhA4Opaz4UFGLlR70uMbQ&#10;bGBwKmXJANlipc0MV+kZkzo4lrKQezRjtdPe0HZocRYvVlVwLCXBZCcScFGbql6sffa6S/fgE5xq&#10;dEyYAKI7j5ryBehQGvDanU+c54mhFiL2a2h5YjSciH0BeZ4YI4qI/SpenpgsJVG3q2895K6NWD8X&#10;HNlD7lrZHkXTQ+7a2R731EPuWtpuY86TOzw9HIYXjfLf4zA8TEh01wWb5cmMUChGE/yCUExSlT3n&#10;WrlLEwu5tTgZY7nN68A32SiLjiTFnKt6rpjHQUpMJit1yZcCkzAdLgjJvhV4g+mAKPJ0rmITaCFP&#10;55oBJNBDJ9O0M8Q+WeyfrrYTVZ3UXnjwPD8X8E56TgZzmB6eN8vOpcjhVbNk7qI8eMwsGXlqtAHe&#10;MEvmql3h6bJkYpuHcHyoU/jdk9qwRVE4znbk2uE4CjaRrBZLgGOkEZvTFOnqFPAvMEyS1cbReS0Q&#10;ubhMQcyijll1jEJQcsomQlNomPyC6/amhNxjLhohl3y8NmtWv0iHJQku6KEWHMs5WhEXHZHIyeFR&#10;i6DalgtB7FgrOhbptPKZ4+uL0QwFUwAzGBwfj2WIB5yPDLAkXnDX7fVQUXKEMEoeUwwOalh1/YOs&#10;usK2RQ6Kyw+u7aCKMY7UFQSPbag1tnOEDkpf2ofU8fUclATR2iucOyhAXvaVdq5YUl7nFLAZrcGX&#10;S/siJto/2Uy0e8ImB9xxFzEJ3JOkzM5F0e4JWTWLi3ZPkvI8Z6Ldk1zaF4kSZIclj3TOJcgNk5eT&#10;Bn3mXi5dT2VmkS52irS3Ak4Ruv94pyjBZ89pw0LUc7YbSQOX2I4EH776p4SxkvHq2WE5+M3Bb/5B&#10;/CaGfuQ32WJe22+iHKlwR4nXemOjL1fC9bYoWHKRHS3DtvtLLgrt6OI0bMSXvE3OeU4hXMZ7Jvlo&#10;B8rxXcxHO9Cq4ZMKYnm0D5V742JG2omiWt9umHaj2EqHiDNmpP1oOScfaGhIu1JUodicAmda8tqh&#10;wSrwp3QflSlVsNZKq8SmWJQ8ayFLWZYJXlrpGHoJXlrrdAeiLZfWeyGHaMQdiFWLTq5Kbo6LNU/Z&#10;y1Z6qny326h1X/N6udGLwVprqonBUqusQ1qsdCpDzveIWxgcoDxJtTBYaS1pz4UxIKiiolVDI/dK&#10;xspC0W9HJUd8GFJpveNSUbsPS633lFBa61M+Q9tQVbDOmuAULLOChy0Trbu0SkiMBArqW5opn0dp&#10;yRSMdlvlwSJrunVa5anWhRqnpW1LJq1xOcAm7rzw7j+5ni0eB/Hdf8aQom2OraYmfG65IRWtMrRU&#10;uJTRHJ1YUuqIcCGt3UBaKGlZcRmAJZUe6DXvybak0lrHIQEJsbTeK66asHhpvRe47NNuoh7rJZ/O&#10;bvCiAuK2iSXvMTLaGN79x1uxLF5a8yUO4zHlCu/+g7M0xxZdItLJNUu0kVaoWqoiKZfWfcUJWKuN&#10;WvdczWE1Uau+ahLIAxdCdWLJLb/xkA/u/oM8trbiu/+E0xCo2vUcQ7kDrbpblS5uifuuPTawp5gC&#10;ExDB8F0L0nvIMceY3C949pBjHjH5y4pYyCMTeVvdnOf+e5Q7JFMndEMuy/6yprorqu7aXEW+qW5N&#10;/U6KqSQhQ7kU/MoaBG7p/w75zZeU9wx3/6UUSbUp1Ku/791/5MZ4VQlOwcqg8fcQ01cYpHYkerp8&#10;iQQiW250z+mkvMscL8W5DzLGfP7MPyWPhqiUufVtf0DIKXRyUBKGuOfjn46fW9FCwJh9L0JF5kd3&#10;D+bkQxgore0pHaLdjTQUEMRl+bnX9pWr+JWHnre6O+UQWGVf6upQEDRlyQB9qMN6LttwVC0A8fr3&#10;T+kH0QYCmewbpQ9e9samp1CJAmCI3/RcieIv/2ttn5fbP0V+XPrH3dmzBRZZYibrO0zFuS6A+bw+&#10;cCck8QNQz9IBogsdUgO50Qv4zXRFu5nBt9I/3axx10MAPGf5ATYzv55iK0BiJuu5HtTbm/N3DhuR&#10;0KeL2+GElt9yOy8mVJQg56qIXzFBPpmP6/H5CS0TnNACWEHH/uHwM7pOUGb4RelxyjTI4lguN17I&#10;OQOaRAfzlEWJmegcSkEpFIOLDuMpiI+5BCE8ZZoMLjqAxz4Ei42O3t0VgtyJuklQbpst4HxVLI2O&#10;3IuKj0qOVROkxKUszNUIdAvzYUKcN+YYDQsS4nx8TSxSkA4HD1tFwdYj5MwtHdECZ6uAAtkLU9m0&#10;ebWjojUIQyat7oITxVbrtMITjLTC3RWCUb8FaXBK9McChUlwWtA35Am2G9kTI8iAKzZDvsUOKId8&#10;SypCtPMtEqFfsCsCQ58iPhrdVsQn6Nt7jlS8JxBX6o2SAZUAUixn5XAmGTD4q74rBAWhw6BmmbmI&#10;q7uHzGNV/xTMSirAO90ET8rvOgB2LvtSV/UBI5YlE7jfg86lmQg0cioLu8g3bYC+A/TlY21+O+g7&#10;ocxFBH0ZyVwd+mITEXlxTNumLFEp4vCSrw0JLiKsp23sfTn0jQrgMUdbdEMOHvE+j7wOumnk+5KL&#10;CAmRxVw08i256D8SRcMxrFRaXDQWY8QSMdFIrGvPp4dXLvec6HnaTniJ46RlfxrDeV/hciU9VIMf&#10;GGoE/xA1gjhczPADjPuu7ge6GkHcjICzcVxJnvcD+jpDXK/gc6YXu4E4PD/zApKe1ckC7QUocxGx&#10;CNIfU1jvmIf2ASYP7QG43CPmoT0A5WEiObQDqMkDxDx0HE5eJOKho3C5DCDaWxYkPUwmQcqjE+TT&#10;c0XJ5VXoGd7hopMZLnZzGA7wchgDHx8euviKRwnk8SGKf0oUJkQy1pJEEmi+KCBqCw38a/xTXjd4&#10;y8Fb/kG8JTxDFDXx+urVvSXKCd06Y1NU5DAlVPHecorTCuBB+J6gqx4AKrkQ7Q3Poya3aq9Jzh1m&#10;zCTwmJzHRtr2LPjSLpPT2DEb7TT5vhlDGO01pZ47CvO038R9O8gYx9Jox4ksNwoaIzbadYKDzSdw&#10;nlJ9HTEK3Geak1ZzQXFlLFKwYsDXDRlNCxYMpBQ/Fkmrmg/LshhpXRMwMATSuiZk4NgM0OBPm1W/&#10;GKdglHAiG5PuYqTCAzcJQlwiuF1P9cDCP11WWQomcElOLnlLUlPuWUxF8pWuiqePjOYguKHCKfdO&#10;Mgyg6jkOZwBIA0DqA0jdzYF8bHp7tyL/+/MbOoQGHv2w2K8fl98sTgv9N//idlXu1rvN/erw5f8D&#10;AAD//wMAUEsDBBQABgAIAAAAIQB38XXJ2wAAAAYBAAAPAAAAZHJzL2Rvd25yZXYueG1sTI/NTsMw&#10;EITvSLyDtUjcqE0pqApxKtQKkOCASHkAN978CHsd2W4a3p6FC1xWGs1o9ptyM3snJoxpCKTheqFA&#10;IDXBDtRp+Ng/Xq1BpGzIGhcINXxhgk11flaawoYTveNU505wCaXCaOhzHgspU9OjN2kRRiT22hC9&#10;ySxjJ200Jy73Ti6VupPeDMQfejPitsfmsz56Dc+7uHtJU35T6/C0fa1d2+7rSevLi/nhHkTGOf+F&#10;4Qef0aFipkM4kk3CaeAh+feyt1I3LA8culWrJciqlP/xq28AAAD//wMAUEsBAi0AFAAGAAgAAAAh&#10;ALaDOJL+AAAA4QEAABMAAAAAAAAAAAAAAAAAAAAAAFtDb250ZW50X1R5cGVzXS54bWxQSwECLQAU&#10;AAYACAAAACEAOP0h/9YAAACUAQAACwAAAAAAAAAAAAAAAAAvAQAAX3JlbHMvLnJlbHNQSwECLQAU&#10;AAYACAAAACEA9cdVMGokAADxBAEADgAAAAAAAAAAAAAAAAAuAgAAZHJzL2Uyb0RvYy54bWxQSwEC&#10;LQAUAAYACAAAACEAd/F1ydsAAAAGAQAADwAAAAAAAAAAAAAAAADEJgAAZHJzL2Rvd25yZXYueG1s&#10;UEsFBgAAAAAEAAQA8wAAAMwnAAAAAA==&#10;">
                <v:rect id="Rectangle 132" o:spid="_x0000_s1312"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IQxQAAANwAAAAPAAAAZHJzL2Rvd25yZXYueG1sRI/NasMw&#10;EITvgb6D2EJuiZySH9eNEkyg0NBTklLobbG2tom1ciU1Vt8+KgRyHGbmG2a9jaYTF3K+taxgNs1A&#10;EFdWt1wr+Di9TnIQPiBr7CyTgj/ysN08jNZYaDvwgS7HUIsEYV+ggiaEvpDSVw0Z9FPbEyfv2zqD&#10;IUlXS+1wSHDTyacsW0qDLaeFBnvaNVSdj79GwW4/fJZdvv+qc/Ncvkd5cOVPVGr8GMsXEIFiuIdv&#10;7TetYL5awP+ZdATk5goAAP//AwBQSwECLQAUAAYACAAAACEA2+H2y+4AAACFAQAAEwAAAAAAAAAA&#10;AAAAAAAAAAAAW0NvbnRlbnRfVHlwZXNdLnhtbFBLAQItABQABgAIAAAAIQBa9CxbvwAAABUBAAAL&#10;AAAAAAAAAAAAAAAAAB8BAABfcmVscy8ucmVsc1BLAQItABQABgAIAAAAIQDD5GIQxQAAANwAAAAP&#10;AAAAAAAAAAAAAAAAAAcCAABkcnMvZG93bnJldi54bWxQSwUGAAAAAAMAAwC3AAAA+QIAAAAA&#10;" fillcolor="#4f271c [3215]" stroked="f" strokeweight="2pt"/>
                <v:shape id="Pentagon 133" o:spid="_x0000_s1313"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PxQAAANwAAAAPAAAAZHJzL2Rvd25yZXYueG1sRI9BawIx&#10;FITvQv9DeIXeNFuRraxGacW2iie1FY+PzXOzdPOyJFG3/74RCh6HmfmGmc4724gL+VA7VvA8yEAQ&#10;l07XXCn42r/3xyBCRNbYOCYFvxRgPnvoTbHQ7spbuuxiJRKEQ4EKTIxtIWUoDVkMA9cSJ+/kvMWY&#10;pK+k9nhNcNvIYZbl0mLNacFgSwtD5c/ubBVszpU57Cn/dsfPD/kW/Wg5XK+UenrsXicgInXxHv5v&#10;r7SC0UsOtzPpCMjZHwAAAP//AwBQSwECLQAUAAYACAAAACEA2+H2y+4AAACFAQAAEwAAAAAAAAAA&#10;AAAAAAAAAAAAW0NvbnRlbnRfVHlwZXNdLnhtbFBLAQItABQABgAIAAAAIQBa9CxbvwAAABUBAAAL&#10;AAAAAAAAAAAAAAAAAB8BAABfcmVscy8ucmVsc1BLAQItABQABgAIAAAAIQCpq/ZP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80184265"/>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13F8A" w:rsidRDefault="00413F8A" w:rsidP="0036300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34" o:spid="_x0000_s1314"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group id="Group 135" o:spid="_x0000_s1315"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o:lock v:ext="edit" aspectratio="t"/>
                    <v:shape id="Freeform 136" o:spid="_x0000_s1316"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dtxQAAANwAAAAPAAAAZHJzL2Rvd25yZXYueG1sRI9Ba8JA&#10;FITvQv/D8gQv0mwqxaapq4hUEo/V9v7IPpPU7NuQ3Saxv75bEDwOM/MNs9qMphE9da62rOApikEQ&#10;F1bXXCr4PO0fExDOI2tsLJOCKznYrB8mK0y1HfiD+qMvRYCwS1FB5X2bSumKigy6yLbEwTvbzqAP&#10;siul7nAIcNPIRRwvpcGaw0KFLe0qKi7HH6NA/54y25us3M2/Du/nbZbk2bdTajYdt28gPI3+Hr61&#10;c63g+eUV/s+EIyDXfwAAAP//AwBQSwECLQAUAAYACAAAACEA2+H2y+4AAACFAQAAEwAAAAAAAAAA&#10;AAAAAAAAAAAAW0NvbnRlbnRfVHlwZXNdLnhtbFBLAQItABQABgAIAAAAIQBa9CxbvwAAABUBAAAL&#10;AAAAAAAAAAAAAAAAAB8BAABfcmVscy8ucmVsc1BLAQItABQABgAIAAAAIQCxdadtxQAAANwAAAAP&#10;AAAAAAAAAAAAAAAAAAcCAABkcnMvZG93bnJldi54bWxQSwUGAAAAAAMAAwC3AAAA+QI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137" o:spid="_x0000_s1317"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XMwAAAANwAAAAPAAAAZHJzL2Rvd25yZXYueG1sRE/NisIw&#10;EL4v+A5hBG9rqqhINUoVFC97WHcfYGzGptpMShJtfXtzWNjjx/e/3va2EU/yoXasYDLOQBCXTtdc&#10;Kfj9OXwuQYSIrLFxTApeFGC7GXysMdeu4296nmMlUgiHHBWYGNtcylAashjGriVO3NV5izFBX0nt&#10;sUvhtpHTLFtIizWnBoMt7Q2V9/PDKnjoxf44n/f326Vzhb9+7YqTM0qNhn2xAhGpj//iP/dJK5gt&#10;0/x0Jh0BuXkDAAD//wMAUEsBAi0AFAAGAAgAAAAhANvh9svuAAAAhQEAABMAAAAAAAAAAAAAAAAA&#10;AAAAAFtDb250ZW50X1R5cGVzXS54bWxQSwECLQAUAAYACAAAACEAWvQsW78AAAAVAQAACwAAAAAA&#10;AAAAAAAAAAAfAQAAX3JlbHMvLnJlbHNQSwECLQAUAAYACAAAACEAQYnlzMAAAADcAAAADwAAAAAA&#10;AAAAAAAAAAAHAgAAZHJzL2Rvd25yZXYueG1sUEsFBgAAAAADAAMAtwAAAPQCA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138" o:spid="_x0000_s1318"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582xgAAANwAAAAPAAAAZHJzL2Rvd25yZXYueG1sRI/NasMw&#10;EITvhb6D2EJvjewkFONYNqUQSEoh5IdCb4u1sd1aKyMpifP2VaCQ4zAz3zBFNZpenMn5zrKCdJKA&#10;IK6t7rhRcNgvXzIQPiBr7C2Tgit5qMrHhwJzbS+8pfMuNCJC2OeooA1hyKX0dUsG/cQOxNE7Wmcw&#10;ROkaqR1eItz0cpokr9Jgx3GhxYHeW6p/dyejYDO//uD6ZLbT2T5ZO/wcVh9f30o9P41vCxCBxnAP&#10;/7dXWsE8S+F2Jh4BWf4BAAD//wMAUEsBAi0AFAAGAAgAAAAhANvh9svuAAAAhQEAABMAAAAAAAAA&#10;AAAAAAAAAAAAAFtDb250ZW50X1R5cGVzXS54bWxQSwECLQAUAAYACAAAACEAWvQsW78AAAAVAQAA&#10;CwAAAAAAAAAAAAAAAAAfAQAAX3JlbHMvLnJlbHNQSwECLQAUAAYACAAAACEAtlOfNsYAAADcAAAA&#10;DwAAAAAAAAAAAAAAAAAHAgAAZHJzL2Rvd25yZXYueG1sUEsFBgAAAAADAAMAtwAAAPoCA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39" o:spid="_x0000_s1319"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5lwQAAANwAAAAPAAAAZHJzL2Rvd25yZXYueG1sRE9Na8JA&#10;EL0L/odlCr3pJqGUkLqKFMQcejFWvA7ZaRLMzsbsNib+ercg9Ph436vNaFoxUO8aywriZQSCuLS6&#10;4UrB93G3SEE4j6yxtUwKJnKwWc9nK8y0vfGBhsJXIoSwy1BB7X2XSenKmgy6pe2IA/dje4M+wL6S&#10;usdbCDetTKLoXRpsODTU2NFnTeWl+DUKztU96pKrj+P9aQrD7o3OvyalXl/G7QcIT6P/Fz/duVbw&#10;libwdyYcAbl+AAAA//8DAFBLAQItABQABgAIAAAAIQDb4fbL7gAAAIUBAAATAAAAAAAAAAAAAAAA&#10;AAAAAABbQ29udGVudF9UeXBlc10ueG1sUEsBAi0AFAAGAAgAAAAhAFr0LFu/AAAAFQEAAAsAAAAA&#10;AAAAAAAAAAAAHwEAAF9yZWxzLy5yZWxzUEsBAi0AFAAGAAgAAAAhAGwDvmXBAAAA3AAAAA8AAAAA&#10;AAAAAAAAAAAABwIAAGRycy9kb3ducmV2LnhtbFBLBQYAAAAAAwADALcAAAD1Ag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40" o:spid="_x0000_s1320"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hUxAAAANwAAAAPAAAAZHJzL2Rvd25yZXYueG1sRI9bawIx&#10;FITfC/6HcATfatZLra5GEUGR9kkthb4dN2cvuDlZkqjrvzeFQh+HmfmGWaxaU4sbOV9ZVjDoJyCI&#10;M6srLhR8nbavUxA+IGusLZOCB3lYLTsvC0y1vfOBbsdQiAhhn6KCMoQmldJnJRn0fdsQRy+3zmCI&#10;0hVSO7xHuKnlMEkm0mDFcaHEhjYlZZfj1SiwklxO3+/VbPhhJp/hZ5e/nY1SvW67noMI1Ib/8F97&#10;rxWMpyP4PROPgFw+AQAA//8DAFBLAQItABQABgAIAAAAIQDb4fbL7gAAAIUBAAATAAAAAAAAAAAA&#10;AAAAAAAAAABbQ29udGVudF9UeXBlc10ueG1sUEsBAi0AFAAGAAgAAAAhAFr0LFu/AAAAFQEAAAsA&#10;AAAAAAAAAAAAAAAAHwEAAF9yZWxzLy5yZWxzUEsBAi0AFAAGAAgAAAAhABrE6FTEAAAA3AAAAA8A&#10;AAAAAAAAAAAAAAAABwIAAGRycy9kb3ducmV2LnhtbFBLBQYAAAAAAwADALcAAAD4Ag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41" o:spid="_x0000_s1321"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8SWwgAAANwAAAAPAAAAZHJzL2Rvd25yZXYueG1sRI9BawIx&#10;FITvBf9DeEJvNWtZi6xGUUFoj7W25+fmuQm7eVmSVLf/vhEEj8PMfMMs14PrxIVCtJ4VTCcFCOLa&#10;a8uNguPX/mUOIiZkjZ1nUvBHEdar0dMSK+2v/EmXQ2pEhnCsUIFJqa+kjLUhh3Hie+LsnX1wmLIM&#10;jdQBrxnuOvlaFG/SoeW8YLCnnaG6Pfw6BcGkbXuchW3Z7n4+9idrT9/eKvU8HjYLEImG9Ajf2+9a&#10;QTkv4XYmHwG5+gcAAP//AwBQSwECLQAUAAYACAAAACEA2+H2y+4AAACFAQAAEwAAAAAAAAAAAAAA&#10;AAAAAAAAW0NvbnRlbnRfVHlwZXNdLnhtbFBLAQItABQABgAIAAAAIQBa9CxbvwAAABUBAAALAAAA&#10;AAAAAAAAAAAAAB8BAABfcmVscy8ucmVsc1BLAQItABQABgAIAAAAIQCBY8SWwgAAANwAAAAPAAAA&#10;AAAAAAAAAAAAAAcCAABkcnMvZG93bnJldi54bWxQSwUGAAAAAAMAAwC3AAAA9gIAAAAA&#10;" path="m,l33,69r-9,l12,35,,xe" fillcolor="#4f271c [3215]" strokecolor="#4f271c [3215]" strokeweight="0">
                      <v:path arrowok="t" o:connecttype="custom" o:connectlocs="0,0;52388,109538;38100,109538;19050,55563;0,0" o:connectangles="0,0,0,0,0"/>
                    </v:shape>
                    <v:shape id="Freeform 142" o:spid="_x0000_s1322"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JOwwAAANwAAAAPAAAAZHJzL2Rvd25yZXYueG1sRI9Ra8Iw&#10;FIXfB/6HcIW9DE0d25BqFBVcfRur/oBLc22LyU1JYq3/fhkIPh7OOd/hLNeDNaInH1rHCmbTDARx&#10;5XTLtYLTcT+ZgwgRWaNxTAruFGC9Gr0sMdfuxr/Ul7EWCcIhRwVNjF0uZagashimriNO3tl5izFJ&#10;X0vt8Zbg1sj3LPuSFltOCw12tGuoupRXq8CUb+772FH90x8KZ+7b4ky+UOp1PGwWICIN8Rl+tA9a&#10;wcf8E/7PpCMgV38AAAD//wMAUEsBAi0AFAAGAAgAAAAhANvh9svuAAAAhQEAABMAAAAAAAAAAAAA&#10;AAAAAAAAAFtDb250ZW50X1R5cGVzXS54bWxQSwECLQAUAAYACAAAACEAWvQsW78AAAAVAQAACwAA&#10;AAAAAAAAAAAAAAAfAQAAX3JlbHMvLnJlbHNQSwECLQAUAAYACAAAACEA1j+CTsMAAADcAAAADwAA&#10;AAAAAAAAAAAAAAAHAgAAZHJzL2Rvd25yZXYueG1sUEsFBgAAAAADAAMAtwAAAPcCAAAAAA==&#10;" path="m,l9,37r,3l15,93,5,49,,xe" fillcolor="#4f271c [3215]" strokecolor="#4f271c [3215]" strokeweight="0">
                      <v:path arrowok="t" o:connecttype="custom" o:connectlocs="0,0;14288,58738;14288,63500;23813,147638;7938,77788;0,0" o:connectangles="0,0,0,0,0,0"/>
                    </v:shape>
                    <v:shape id="Freeform 143" o:spid="_x0000_s1323"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ZRxAAAANwAAAAPAAAAZHJzL2Rvd25yZXYueG1sRI9PSwMx&#10;FMTvgt8hPMGbzSq6lG3T4h8ET4pVkN4em9dkdfMSkrjZfnsjCB6HmfkNs97ObhQTxTR4VnC5aEAQ&#10;914PbBS8vz1eLEGkjKxx9EwKjpRguzk9WWOnfeFXmnbZiArh1KECm3PopEy9JYdp4QNx9Q4+OsxV&#10;RiN1xFLhbpRXTdNKhwPXBYuB7i31X7tvp+CjNSXcFLv/DOXuaF4eDs/RTkqdn823KxCZ5vwf/ms/&#10;aQXXyxZ+z9QjIDc/AAAA//8DAFBLAQItABQABgAIAAAAIQDb4fbL7gAAAIUBAAATAAAAAAAAAAAA&#10;AAAAAAAAAABbQ29udGVudF9UeXBlc10ueG1sUEsBAi0AFAAGAAgAAAAhAFr0LFu/AAAAFQEAAAsA&#10;AAAAAAAAAAAAAAAAHwEAAF9yZWxzLy5yZWxzUEsBAi0AFAAGAAgAAAAhAO+6plH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44" o:spid="_x0000_s1324"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k4yAAAANwAAAAPAAAAZHJzL2Rvd25yZXYueG1sRI9BS8NA&#10;FITvgv9heYIXsRtD0RCzKVKxlpZCrCJ4e2afSWj2bchu26S/3i0IHoeZ+YbJZoNpxYF611hWcDeJ&#10;QBCXVjdcKfh4f7lNQDiPrLG1TApGcjDLLy8yTLU98hsdtr4SAcIuRQW1910qpStrMugmtiMO3o/t&#10;Dfog+0rqHo8BbloZR9G9NNhwWKixo3lN5W67Nwo2K//FN0XxHZ9eF8+L8TNeF2Os1PXV8PQIwtPg&#10;/8N/7aVWME0e4HwmHAGZ/wIAAP//AwBQSwECLQAUAAYACAAAACEA2+H2y+4AAACFAQAAEwAAAAAA&#10;AAAAAAAAAAAAAAAAW0NvbnRlbnRfVHlwZXNdLnhtbFBLAQItABQABgAIAAAAIQBa9CxbvwAAABUB&#10;AAALAAAAAAAAAAAAAAAAAB8BAABfcmVscy8ucmVsc1BLAQItABQABgAIAAAAIQBIoRk4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145" o:spid="_x0000_s1325"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F5wgAAANwAAAAPAAAAZHJzL2Rvd25yZXYueG1sRE/LisIw&#10;FN0P+A/hCu7GVBEpHaOo4Gs1WGdRd5fmTlOmualN1Pr3k8XALA/nvVj1thEP6nztWMFknIAgLp2u&#10;uVLwddm9pyB8QNbYOCYFL/KwWg7eFphp9+QzPfJQiRjCPkMFJoQ2k9KXhiz6sWuJI/ftOoshwq6S&#10;usNnDLeNnCbJXFqsOTYYbGlrqPzJ71bBbb0/6cN1dv3M03OxMbdiPz0VSo2G/foDRKA+/Iv/3Eet&#10;YJbGtfFMPAJy+QsAAP//AwBQSwECLQAUAAYACAAAACEA2+H2y+4AAACFAQAAEwAAAAAAAAAAAAAA&#10;AAAAAAAAW0NvbnRlbnRfVHlwZXNdLnhtbFBLAQItABQABgAIAAAAIQBa9CxbvwAAABUBAAALAAAA&#10;AAAAAAAAAAAAAB8BAABfcmVscy8ucmVsc1BLAQItABQABgAIAAAAIQBD/9F5wgAAANwAAAAPAAAA&#10;AAAAAAAAAAAAAAcCAABkcnMvZG93bnJldi54bWxQSwUGAAAAAAMAAwC3AAAA9gIAAAAA&#10;" path="m,l31,65r-8,l,xe" fillcolor="#4f271c [3215]" strokecolor="#4f271c [3215]" strokeweight="0">
                      <v:path arrowok="t" o:connecttype="custom" o:connectlocs="0,0;49213,103188;36513,103188;0,0" o:connectangles="0,0,0,0"/>
                    </v:shape>
                    <v:shape id="Freeform 146" o:spid="_x0000_s1326"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wUxQAAANwAAAAPAAAAZHJzL2Rvd25yZXYueG1sRI9BawIx&#10;FITvhf6H8ITealYpVVej1ILgqaCrgrfH5rm7unlZk1S3/fVGEDwOM/MNM5m1phYXcr6yrKDXTUAQ&#10;51ZXXCjYZIv3IQgfkDXWlknBH3mYTV9fJphqe+UVXdahEBHCPkUFZQhNKqXPSzLou7Yhjt7BOoMh&#10;SldI7fAa4aaW/ST5lAYrjgslNvRdUn5a/xoFx+U/738G88W5GXE1L47Zducypd467dcYRKA2PMOP&#10;9lIr+BiO4H4mHgE5vQEAAP//AwBQSwECLQAUAAYACAAAACEA2+H2y+4AAACFAQAAEwAAAAAAAAAA&#10;AAAAAAAAAAAAW0NvbnRlbnRfVHlwZXNdLnhtbFBLAQItABQABgAIAAAAIQBa9CxbvwAAABUBAAAL&#10;AAAAAAAAAAAAAAAAAB8BAABfcmVscy8ucmVsc1BLAQItABQABgAIAAAAIQCdmRwUxQAAANwAAAAP&#10;AAAAAAAAAAAAAAAAAAcCAABkcnMvZG93bnJldi54bWxQSwUGAAAAAAMAAwC3AAAA+QIAAAAA&#10;" path="m,l6,17,7,42,6,39,,23,,xe" fillcolor="#4f271c [3215]" strokecolor="#4f271c [3215]" strokeweight="0">
                      <v:path arrowok="t" o:connecttype="custom" o:connectlocs="0,0;9525,26988;11113,66675;9525,61913;0,36513;0,0" o:connectangles="0,0,0,0,0,0"/>
                    </v:shape>
                    <v:shape id="Freeform 147" o:spid="_x0000_s1327"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wx4wwAAANwAAAAPAAAAZHJzL2Rvd25yZXYueG1sRE/LagIx&#10;FN0X+g/hCt3VjFJKHc2IFUQRhGq7cXeZ3Hno5GZMojP1682i0OXhvGfz3jTiRs7XlhWMhgkI4tzq&#10;mksFP9+r1w8QPiBrbCyTgl/yMM+en2aYatvxnm6HUIoYwj5FBVUIbSqlzysy6Ie2JY5cYZ3BEKEr&#10;pXbYxXDTyHGSvEuDNceGCltaVpSfD1ejwHb59dMdG7wsTmZ9L3bdeHv/Uupl0C+mIAL14V/8595o&#10;BW+TOD+eiUdAZg8AAAD//wMAUEsBAi0AFAAGAAgAAAAhANvh9svuAAAAhQEAABMAAAAAAAAAAAAA&#10;AAAAAAAAAFtDb250ZW50X1R5cGVzXS54bWxQSwECLQAUAAYACAAAACEAWvQsW78AAAAVAQAACwAA&#10;AAAAAAAAAAAAAAAfAQAAX3JlbHMvLnJlbHNQSwECLQAUAAYACAAAACEAC6cMeMMAAADcAAAADwAA&#10;AAAAAAAAAAAAAAAHAgAAZHJzL2Rvd25yZXYueG1sUEsFBgAAAAADAAMAtwAAAPc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148" o:spid="_x0000_s1328"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o:lock v:ext="edit" aspectratio="t"/>
                    <v:shape id="Freeform 149" o:spid="_x0000_s1329"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zmxwAAANwAAAAPAAAAZHJzL2Rvd25yZXYueG1sRI9BawIx&#10;FITvhf6H8ITealYp0m6NIoK1h6pVK3h8bJ67Wzcv201WU3+9EQo9DjPzDTMcB1OJEzWutKyg101A&#10;EGdWl5wr+NrOHp9BOI+ssbJMCn7JwXh0fzfEVNszr+m08bmIEHYpKii8r1MpXVaQQde1NXH0DrYx&#10;6KNscqkbPEe4qWQ/SQbSYMlxocCapgVlx01rFCwXl/1q/tnOvj+C+Wl3y/C2WAWlHjph8grCU/D/&#10;4b/2u1bw9NKH25l4BOToCgAA//8DAFBLAQItABQABgAIAAAAIQDb4fbL7gAAAIUBAAATAAAAAAAA&#10;AAAAAAAAAAAAAABbQ29udGVudF9UeXBlc10ueG1sUEsBAi0AFAAGAAgAAAAhAFr0LFu/AAAAFQEA&#10;AAsAAAAAAAAAAAAAAAAAHwEAAF9yZWxzLy5yZWxzUEsBAi0AFAAGAAgAAAAhAEd0vOb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150" o:spid="_x0000_s1330"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vxAAAANwAAAAPAAAAZHJzL2Rvd25yZXYueG1sRI/disIw&#10;FITvBd8hHMEbWdP6x241iviDe7Vi1wc4NMe22JyUJmr37TeC4OUwM98wi1VrKnGnxpWWFcTDCARx&#10;ZnXJuYLz7/7jE4TzyBory6Tgjxyslt3OAhNtH3yie+pzESDsElRQeF8nUrqsIINuaGvi4F1sY9AH&#10;2eRSN/gIcFPJURTNpMGSw0KBNW0Kyq7pzShIf/hW76Z8Pm6Pg9YcZrG5bGKl+r12PQfhqfXv8Kv9&#10;rRVMvsbwPBOOgFz+AwAA//8DAFBLAQItABQABgAIAAAAIQDb4fbL7gAAAIUBAAATAAAAAAAAAAAA&#10;AAAAAAAAAABbQ29udGVudF9UeXBlc10ueG1sUEsBAi0AFAAGAAgAAAAhAFr0LFu/AAAAFQEAAAsA&#10;AAAAAAAAAAAAAAAAHwEAAF9yZWxzLy5yZWxzUEsBAi0AFAAGAAgAAAAhAMnD6a/EAAAA3AAAAA8A&#10;AAAAAAAAAAAAAAAABwIAAGRycy9kb3ducmV2LnhtbFBLBQYAAAAAAwADALcAAAD4Ag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151" o:spid="_x0000_s1331"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7RSxgAAANwAAAAPAAAAZHJzL2Rvd25yZXYueG1sRI9PawIx&#10;FMTvBb9DeEJvNWuVolujiNDa09KuHjy+bt7+wc1L2ER366c3hUKPw8z8hlltBtOKK3W+saxgOklA&#10;EBdWN1wpOB7enhYgfEDW2FomBT/kYbMePaww1bbnL7rmoRIRwj5FBXUILpXSFzUZ9BPriKNX2s5g&#10;iLKrpO6wj3DTyuckeZEGG44LNTra1VSc84tRUL5/ns3+VN4W35d+P9tmmZu5TKnH8bB9BRFoCP/h&#10;v/aHVjBfzuH3TDwCcn0HAAD//wMAUEsBAi0AFAAGAAgAAAAhANvh9svuAAAAhQEAABMAAAAAAAAA&#10;AAAAAAAAAAAAAFtDb250ZW50X1R5cGVzXS54bWxQSwECLQAUAAYACAAAACEAWvQsW78AAAAVAQAA&#10;CwAAAAAAAAAAAAAAAAAfAQAAX3JlbHMvLnJlbHNQSwECLQAUAAYACAAAACEAKOO0UsYAAADcAAAA&#10;DwAAAAAAAAAAAAAAAAAHAgAAZHJzL2Rvd25yZXYueG1sUEsFBgAAAAADAAMAtwAAAPoCAAAAAA==&#10;" path="m,l16,72r4,49l18,112,,31,,xe" fillcolor="#4f271c [3215]" strokecolor="#4f271c [3215]" strokeweight="0">
                      <v:fill opacity="13107f"/>
                      <v:stroke opacity="13107f"/>
                      <v:path arrowok="t" o:connecttype="custom" o:connectlocs="0,0;25400,114300;31750,192088;28575,177800;0,49213;0,0" o:connectangles="0,0,0,0,0,0"/>
                    </v:shape>
                    <v:shape id="Freeform 152" o:spid="_x0000_s1332"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Q7wwAAANwAAAAPAAAAZHJzL2Rvd25yZXYueG1sRI9BawIx&#10;FITvhf6H8ITearKi1q5mpRQsIvSgrffH5rlZ3Lwsm9Rd/70RhB6HmfmGWa0H14gLdaH2rCEbKxDE&#10;pTc1Vxp+fzavCxAhIhtsPJOGKwVYF89PK8yN73lPl0OsRIJwyFGDjbHNpQylJYdh7Fvi5J185zAm&#10;2VXSdNgnuGvkRKm5dFhzWrDY0qel8nz4cxp4NwmW+6DM/Hsxvb59HVW2OWr9Mho+liAiDfE//Ghv&#10;jYbp+wzuZ9IRkMUNAAD//wMAUEsBAi0AFAAGAAgAAAAhANvh9svuAAAAhQEAABMAAAAAAAAAAAAA&#10;AAAAAAAAAFtDb250ZW50X1R5cGVzXS54bWxQSwECLQAUAAYACAAAACEAWvQsW78AAAAVAQAACwAA&#10;AAAAAAAAAAAAAAAfAQAAX3JlbHMvLnJlbHNQSwECLQAUAAYACAAAACEAefykO8MAAADcAAAADwAA&#10;AAAAAAAAAAAAAAAHAgAAZHJzL2Rvd25yZXYueG1sUEsFBgAAAAADAAMAtwAAAPcCA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53" o:spid="_x0000_s1333"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FuxQAAANwAAAAPAAAAZHJzL2Rvd25yZXYueG1sRI9Pi8Iw&#10;FMTvC36H8ARvmioi2jWKfxBkL2pdYb09mrdtsXkpTdbWb28EYY/DzPyGmS9bU4o71a6wrGA4iEAQ&#10;p1YXnCn4Pu/6UxDOI2ssLZOCBzlYLjofc4y1bfhE98RnIkDYxagg976KpXRpTgbdwFbEwfu1tUEf&#10;ZJ1JXWMT4KaUoyiaSIMFh4UcK9rklN6SP6OgOq63zebqvorLaNr6x2V/uGY/SvW67eoThKfW/4ff&#10;7b1WMJ5N4HUmHAG5eAIAAP//AwBQSwECLQAUAAYACAAAACEA2+H2y+4AAACFAQAAEwAAAAAAAAAA&#10;AAAAAAAAAAAAW0NvbnRlbnRfVHlwZXNdLnhtbFBLAQItABQABgAIAAAAIQBa9CxbvwAAABUBAAAL&#10;AAAAAAAAAAAAAAAAAB8BAABfcmVscy8ucmVsc1BLAQItABQABgAIAAAAIQCDCZFu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154" o:spid="_x0000_s1334"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1jxgAAANwAAAAPAAAAZHJzL2Rvd25yZXYueG1sRI9Ba8JA&#10;FITvQv/D8gq96aa22DZ1FSkEhByK2oLentlnEsy+Dbtrkv77riB4HGbmG2a+HEwjOnK+tqzgeZKA&#10;IC6srrlU8LPLxu8gfEDW2FgmBX/kYbl4GM0x1bbnDXXbUIoIYZ+igiqENpXSFxUZ9BPbEkfvZJ3B&#10;EKUrpXbYR7hp5DRJZtJgzXGhwpa+KirO24tR8Jt/u1ZPD9lx9rLa7aXNNW2OSj09DqtPEIGGcA/f&#10;2mut4PXjDa5n4hGQi38AAAD//wMAUEsBAi0AFAAGAAgAAAAhANvh9svuAAAAhQEAABMAAAAAAAAA&#10;AAAAAAAAAAAAAFtDb250ZW50X1R5cGVzXS54bWxQSwECLQAUAAYACAAAACEAWvQsW78AAAAVAQAA&#10;CwAAAAAAAAAAAAAAAAAfAQAAX3JlbHMvLnJlbHNQSwECLQAUAAYACAAAACEARGi9Y8YAAADcAAAA&#10;DwAAAAAAAAAAAAAAAAAHAgAAZHJzL2Rvd25yZXYueG1sUEsFBgAAAAADAAMAtwAAAPoCAAAAAA==&#10;" path="m,l8,37r,4l15,95,4,49,,xe" fillcolor="#4f271c [3215]" strokecolor="#4f271c [3215]" strokeweight="0">
                      <v:fill opacity="13107f"/>
                      <v:stroke opacity="13107f"/>
                      <v:path arrowok="t" o:connecttype="custom" o:connectlocs="0,0;12700,58738;12700,65088;23813,150813;6350,77788;0,0" o:connectangles="0,0,0,0,0,0"/>
                    </v:shape>
                    <v:shape id="Freeform 155" o:spid="_x0000_s1335"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5mhwwAAANwAAAAPAAAAZHJzL2Rvd25yZXYueG1sRE9Na8JA&#10;EL0L/Q/LFLzpRpHSRlcptopUEJr24m3ITrNps7Mhu2raX+8cCh4f73ux6n2jztTFOrCByTgDRVwG&#10;W3Nl4PNjM3oEFROyxSYwGfilCKvl3WCBuQ0XfqdzkSolIRxzNOBSanOtY+nIYxyHlli4r9B5TAK7&#10;StsOLxLuGz3NsgftsWZpcNjS2lH5U5y8gdn67fT3epjal2LG9nu7d5PD0RkzvO+f56AS9ekm/nfv&#10;rPieZK2ckSOgl1cAAAD//wMAUEsBAi0AFAAGAAgAAAAhANvh9svuAAAAhQEAABMAAAAAAAAAAAAA&#10;AAAAAAAAAFtDb250ZW50X1R5cGVzXS54bWxQSwECLQAUAAYACAAAACEAWvQsW78AAAAVAQAACwAA&#10;AAAAAAAAAAAAAAAfAQAAX3JlbHMvLnJlbHNQSwECLQAUAAYACAAAACEAnt+ZocMAAADcAAAADwAA&#10;AAAAAAAAAAAAAAAHAgAAZHJzL2Rvd25yZXYueG1sUEsFBgAAAAADAAMAtwAAAPc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56" o:spid="_x0000_s1336"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zoxQAAANwAAAAPAAAAZHJzL2Rvd25yZXYueG1sRI/BbsIw&#10;EETvlfoP1iL1VhwqKHGKQagFiUsPJHzANt4mUeN1GpsQ/h4jVepxNDtvdlab0bZioN43jjXMpgkI&#10;4tKZhisNp2L/nILwAdlg65g0XMnDZv34sMLMuAsfachDJSKEfYYa6hC6TEpf1mTRT11HHL1v11sM&#10;UfaVND1eIty28iVJXqXFhmNDjR2911T+5Gcb38BdSOfL6pe2w+LjXHypw2ejtH6ajNs3EIHG8H/8&#10;lz4YDXOl4D4mEkCubwAAAP//AwBQSwECLQAUAAYACAAAACEA2+H2y+4AAACFAQAAEwAAAAAAAAAA&#10;AAAAAAAAAAAAW0NvbnRlbnRfVHlwZXNdLnhtbFBLAQItABQABgAIAAAAIQBa9CxbvwAAABUBAAAL&#10;AAAAAAAAAAAAAAAAAB8BAABfcmVscy8ucmVsc1BLAQItABQABgAIAAAAIQDPJbzoxQAAANwAAAAP&#10;AAAAAAAAAAAAAAAAAAcCAABkcnMvZG93bnJldi54bWxQSwUGAAAAAAMAAwC3AAAA+QI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157" o:spid="_x0000_s1337"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bE7wgAAANwAAAAPAAAAZHJzL2Rvd25yZXYueG1sRE/Pa8Iw&#10;FL4L/g/hCbuMmW4wddUoQxzbRUQNY94eybMtNi+libX775fDwOPH93ux6l0tOmpD5VnB8zgDQWy8&#10;rbhQoI8fTzMQISJbrD2Tgl8KsFoOBwvMrb/xnrpDLEQK4ZCjgjLGJpcymJIchrFviBN39q3DmGBb&#10;SNviLYW7Wr5k2UQ6rDg1lNjQuiRzOVydAvrp3ra7U2WmrDdaf9NVf5pHpR5G/fscRKQ+3sX/7i+r&#10;4DVL89OZdATk8g8AAP//AwBQSwECLQAUAAYACAAAACEA2+H2y+4AAACFAQAAEwAAAAAAAAAAAAAA&#10;AAAAAAAAW0NvbnRlbnRfVHlwZXNdLnhtbFBLAQItABQABgAIAAAAIQBa9CxbvwAAABUBAAALAAAA&#10;AAAAAAAAAAAAAB8BAABfcmVscy8ucmVsc1BLAQItABQABgAIAAAAIQAXgbE7wgAAANwAAAAPAAAA&#10;AAAAAAAAAAAAAAcCAABkcnMvZG93bnJldi54bWxQSwUGAAAAAAMAAwC3AAAA9gIAAAAA&#10;" path="m,l31,66r-7,l,xe" fillcolor="#4f271c [3215]" strokecolor="#4f271c [3215]" strokeweight="0">
                      <v:fill opacity="13107f"/>
                      <v:stroke opacity="13107f"/>
                      <v:path arrowok="t" o:connecttype="custom" o:connectlocs="0,0;49213,104775;38100,104775;0,0" o:connectangles="0,0,0,0"/>
                    </v:shape>
                    <v:shape id="Freeform 158" o:spid="_x0000_s1338"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oUzwgAAANwAAAAPAAAAZHJzL2Rvd25yZXYueG1sRI/NigIx&#10;EITvgu8QWtibZhQUmTXKIgp7EfwFj03SOxl30hkmWZ316Y0geCyq6itqtmhdJa7UhNKzguEgA0Gs&#10;vSm5UHA8rPtTECEiG6w8k4J/CrCYdzszzI2/8Y6u+1iIBOGQowIbY51LGbQlh2Hga+Lk/fjGYUyy&#10;KaRp8JbgrpKjLJtIhyWnBYs1LS3p3/2fU1DaC25Odx3wJFdHry/bs6RCqY9e+/UJIlIb3+FX+9so&#10;GGdDeJ5JR0DOHwAAAP//AwBQSwECLQAUAAYACAAAACEA2+H2y+4AAACFAQAAEwAAAAAAAAAAAAAA&#10;AAAAAAAAW0NvbnRlbnRfVHlwZXNdLnhtbFBLAQItABQABgAIAAAAIQBa9CxbvwAAABUBAAALAAAA&#10;AAAAAAAAAAAAAB8BAABfcmVscy8ucmVsc1BLAQItABQABgAIAAAAIQBj7oUzwgAAANwAAAAPAAAA&#10;AAAAAAAAAAAAAAcCAABkcnMvZG93bnJldi54bWxQSwUGAAAAAAMAAwC3AAAA9gIAAAAA&#10;" path="m,l7,17r,26l6,40,,25,,xe" fillcolor="#4f271c [3215]" strokecolor="#4f271c [3215]" strokeweight="0">
                      <v:fill opacity="13107f"/>
                      <v:stroke opacity="13107f"/>
                      <v:path arrowok="t" o:connecttype="custom" o:connectlocs="0,0;11113,26988;11113,68263;9525,63500;0,39688;0,0" o:connectangles="0,0,0,0,0,0"/>
                    </v:shape>
                    <v:shape id="Freeform 159" o:spid="_x0000_s1339"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HcwwAAANwAAAAPAAAAZHJzL2Rvd25yZXYueG1sRI9Bi8Iw&#10;FITvC/6H8ARva6qg7FajqCCIPekKXp/Nsyk2L6GJWv+9WVjY4zAz3zDzZWcb8aA21I4VjIYZCOLS&#10;6ZorBaef7ecXiBCRNTaOScGLAiwXvY855to9+UCPY6xEgnDIUYGJ0edShtKQxTB0njh5V9dajEm2&#10;ldQtPhPcNnKcZVNpsea0YNDTxlB5O96tgmJtvuvqsB8Vazn1F1+cd6vTWalBv1vNQETq4n/4r73T&#10;CibZGH7PpCMgF28AAAD//wMAUEsBAi0AFAAGAAgAAAAhANvh9svuAAAAhQEAABMAAAAAAAAAAAAA&#10;AAAAAAAAAFtDb250ZW50X1R5cGVzXS54bWxQSwECLQAUAAYACAAAACEAWvQsW78AAAAVAQAACwAA&#10;AAAAAAAAAAAAAAAfAQAAX3JlbHMvLnJlbHNQSwECLQAUAAYACAAAACEA2RTh3MMAAADcAAAADwAA&#10;AAAAAAAAAAAAAAAHAgAAZHJzL2Rvd25yZXYueG1sUEsFBgAAAAADAAMAtwAAAPcCA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5107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154940"/>
                <wp:effectExtent l="0" t="0" r="7620" b="10160"/>
                <wp:wrapNone/>
                <wp:docPr id="473"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Default="00413F8A" w:rsidP="0036300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60" o:spid="_x0000_s1340" type="#_x0000_t202" style="position:absolute;margin-left:0;margin-top:0;width:275.1pt;height:12.2pt;z-index:25165107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GwiAIAAHcFAAAOAAAAZHJzL2Uyb0RvYy54bWysVN9v2jAQfp+0/8Hy+wgUSteIUDEqpkmo&#10;rdZOfTaODVFtn2cbEvbX7+wkUHV76bSXcPi++/3dzW4archBOF+BKehoMKREGA5lZbYF/fG0+vSZ&#10;Eh+YKZkCIwp6FJ7ezD9+mNU2FxewA1UKR9CJ8XltC7oLweZZ5vlOaOYHYIVBpQSnWcC/bpuVjtXo&#10;XavsYjicZjW40jrgwnt8vW2VdJ78Syl4uJfSi0BUQTG3kL4ufTfxm81nLN86ZncV79Jg/5CFZpXB&#10;oCdXtywwsnfVH650xR14kGHAQWcgZcVFqgGrGQ3fVPO4Y1akWrA53p7a5P+fW353eHCkKgs6uRpT&#10;YpjGIT2JJpAv0JDRNHWotj5H4KNFaGhQgZNO1Xq7Bv7isYnZK0xsvs89omNHGul0/MVaCRriEI6n&#10;xsc4HB/Hk+vx1RWqOOpGl5PrSYqbna2t8+GrAE2iUFCHg00ZsMPahxif5T0kBjOwqpRKw1WG1AWd&#10;ji+HyeCkQQtlIlYkmnRuzpknKRyViBhlvguJbUoFxIdEULFUjhwYUotxLkwYRTolv4iOKIlJvMew&#10;w5+zeo9xW0cfGUw4GevKgGsHFvfqnHb50qcsW3w3SN/WHVsQmk2T+DGexOri0wbKIzLBQbtN3vJV&#10;hVNZMx8emMP1wUHiSQj3+JEKsPvQSZTswP3623vEI6tRS0mN61hQ/3PPnKBEfTPI97i7veB6YdML&#10;Zq+XgGMY4bGxPIlo4ILqRelAP+OlWMQoqGKGY6yCbnpxGdqjgJeGi8UigXBDLQtr82h5T/jIsafm&#10;mTnbETEghe+gX1SWv+Fji02EsYt9QFYmsp672DUctzsxp7tE8Xy8/p9Q53s5/w0AAP//AwBQSwME&#10;FAAGAAgAAAAhADYMgcLcAAAABAEAAA8AAABkcnMvZG93bnJldi54bWxMj0FLw0AQhe+C/2EZwZvd&#10;GFpbYjalil5E0dQieJtmx2Tp7mzIbtv471292MvA4z3e+6Zcjs6KAw3BeFZwPclAEDdeG24VbN4f&#10;rxYgQkTWaD2Tgm8KsKzOz0ostD9yTYd1bEUq4VCggi7GvpAyNB05DBPfEyfvyw8OY5JDK/WAx1Tu&#10;rMyz7EY6NJwWOuzpvqNmt947BXdP5mX+atDWi7dn+1m3G/6oH5S6vBhXtyAijfE/DL/4CR2qxLT1&#10;e9ZBWAXpkfh3kzebZTmIrYJ8OgVZlfIUvvoBAAD//wMAUEsBAi0AFAAGAAgAAAAhALaDOJL+AAAA&#10;4QEAABMAAAAAAAAAAAAAAAAAAAAAAFtDb250ZW50X1R5cGVzXS54bWxQSwECLQAUAAYACAAAACEA&#10;OP0h/9YAAACUAQAACwAAAAAAAAAAAAAAAAAvAQAAX3JlbHMvLnJlbHNQSwECLQAUAAYACAAAACEA&#10;QyGxsIgCAAB3BQAADgAAAAAAAAAAAAAAAAAuAgAAZHJzL2Uyb0RvYy54bWxQSwECLQAUAAYACAAA&#10;ACEANgyBwtwAAAAEAQAADwAAAAAAAAAAAAAAAADiBAAAZHJzL2Rvd25yZXYueG1sUEsFBgAAAAAE&#10;AAQA8wAAAOsFAAAAAA==&#10;" filled="f" stroked="f" strokeweight=".5pt">
                <v:textbox style="mso-fit-shape-to-text:t" inset="0,0,0,0">
                  <w:txbxContent>
                    <w:p w:rsidR="00413F8A" w:rsidRDefault="00413F8A" w:rsidP="00363007">
                      <w:pPr>
                        <w:pStyle w:val="NoSpacing"/>
                        <w:rPr>
                          <w:color w:val="595959" w:themeColor="text1" w:themeTint="A6"/>
                          <w:sz w:val="20"/>
                          <w:szCs w:val="20"/>
                        </w:rPr>
                      </w:pPr>
                    </w:p>
                  </w:txbxContent>
                </v:textbox>
                <w10:wrap anchorx="page" anchory="page"/>
              </v:shape>
            </w:pict>
          </mc:Fallback>
        </mc:AlternateContent>
      </w:r>
    </w:p>
    <w:p w:rsidR="00363007" w:rsidRDefault="00363007" w:rsidP="00363007"/>
    <w:p w:rsidR="00363007" w:rsidRDefault="00363007" w:rsidP="00363007"/>
    <w:p w:rsidR="00363007" w:rsidRDefault="00F55579" w:rsidP="00363007">
      <w:r>
        <w:rPr>
          <w:noProof/>
          <w:lang w:val="en-IN" w:eastAsia="en-IN"/>
        </w:rPr>
        <mc:AlternateContent>
          <mc:Choice Requires="wps">
            <w:drawing>
              <wp:anchor distT="0" distB="0" distL="114300" distR="114300" simplePos="0" relativeHeight="251652096" behindDoc="0" locked="0" layoutInCell="1" allowOverlap="1">
                <wp:simplePos x="0" y="0"/>
                <wp:positionH relativeFrom="page">
                  <wp:posOffset>2832735</wp:posOffset>
                </wp:positionH>
                <wp:positionV relativeFrom="page">
                  <wp:posOffset>1864360</wp:posOffset>
                </wp:positionV>
                <wp:extent cx="4159885" cy="469265"/>
                <wp:effectExtent l="0" t="0" r="12065" b="635"/>
                <wp:wrapNone/>
                <wp:docPr id="472"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9885" cy="469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F8A" w:rsidRPr="00363007" w:rsidRDefault="00413F8A" w:rsidP="00363007">
                            <w:pPr>
                              <w:pStyle w:val="NoSpacing"/>
                              <w:rPr>
                                <w:rFonts w:ascii="Algerian" w:eastAsiaTheme="majorEastAsia" w:hAnsi="Algerian" w:cstheme="majorBidi"/>
                                <w:b/>
                                <w:color w:val="262626" w:themeColor="text1" w:themeTint="D9"/>
                                <w:sz w:val="56"/>
                                <w:szCs w:val="56"/>
                              </w:rPr>
                            </w:pPr>
                            <w:r>
                              <w:rPr>
                                <w:rFonts w:ascii="Algerian" w:hAnsi="Algerian" w:cs="Times New Roman"/>
                                <w:b/>
                                <w:color w:val="3B1D15" w:themeColor="text2" w:themeShade="BF"/>
                                <w:sz w:val="72"/>
                                <w:szCs w:val="72"/>
                              </w:rPr>
                              <w:t xml:space="preserve">  </w:t>
                            </w:r>
                            <w:r w:rsidRPr="00363007">
                              <w:rPr>
                                <w:rFonts w:ascii="Algerian" w:hAnsi="Algerian" w:cs="Times New Roman"/>
                                <w:b/>
                                <w:color w:val="262626" w:themeColor="text1" w:themeTint="D9"/>
                                <w:sz w:val="56"/>
                                <w:szCs w:val="56"/>
                              </w:rPr>
                              <w:t>Bibliography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161" o:spid="_x0000_s1341" type="#_x0000_t202" style="position:absolute;margin-left:223.05pt;margin-top:146.8pt;width:327.55pt;height:36.9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XXhwIAAHcFAAAOAAAAZHJzL2Uyb0RvYy54bWysVN9v2jAQfp+0/8Hy+wjQwmjUULFWTJNQ&#10;Ww2mPhvHLlFtn2cbEvbX7+wkUHV76bQX52J/9/u7u75ptCIH4XwFpqCjwZASYTiUlXku6I/N8tOM&#10;Eh+YKZkCIwp6FJ7ezD9+uK5tLsawA1UKR9CI8XltC7oLweZZ5vlOaOYHYIXBRwlOs4C/7jkrHavR&#10;ulbZeDicZjW40jrgwnu8vWsf6TzZl1Lw8CClF4GogmJsIZ0undt4ZvNrlj87ZncV78Jg/xCFZpVB&#10;pydTdywwsnfVH6Z0xR14kGHAQWcgZcVFygGzGQ3fZLPeMStSLlgcb09l8v/PLL8/PDpSlQW9/Dym&#10;xDCNTdqIJpAv0JDRdBQrVFufI3BtERoafMBOp2y9XQF/8QjJXmFaBY/oWJFGOh2/mCtBRWzC8VT4&#10;6Ifj5eVocjWbTSjh+HY5vRpPJ9Fvdta2zoevAjSJQkEdNjZFwA4rH1poD4nODCwrpfCe5cqQuqDT&#10;i8kwKZxe0LgyESASTTozMY028iSFoxKtke9CYplSAvEiEVTcKkcODKnFOBcmpGIlu4iOKIlBvEex&#10;w5+jeo9ym0fvGUw4KevKgGsbFufqHHb50ocsW3zXSN/mHUsQmm2T+HGRWhKvtlAekQkO2mnyli8r&#10;7MqK+fDIHI4P9hhXQnjAQyrA6kMnUbID9+tv9xGPrMZXSmocx4L6n3vmBCXqm0G+x9ntBdcL214w&#10;e30L2IYRLhvLk4gKLqhelA70E26KRfSCT8xw9FXQ0Iu3oV0KuGm4WCwSCCfUsrAya8t7wkeObZon&#10;5mxHxIAUvod+UFn+ho8tNhHGLvYBWZnIeq5iV3Cc7kT3bhPF9fH6P6HO+3L+GwAA//8DAFBLAwQU&#10;AAYACAAAACEA1Idmd+EAAAAMAQAADwAAAGRycy9kb3ducmV2LnhtbEyPwU7DMAyG70i8Q2Qkbixp&#10;NwqUphNCsAM70SHE0WvcptAkVZN1hacnO8HR8vf//lysZ9OziUbfOSshWQhgZGunOttKeNs9X90C&#10;8wGtwt5ZkvBNHtbl+VmBuXJH+0pTFVoWS6zPUYIOYcg597Umg37hBrJx17jRYIjj2HI14jGWm56n&#10;QmTcYGfjBY0DPWqqv6qDiRrvW2E2P43+MC/Y+Ervps3Tp5SXF/PDPbBAc/iD4aQfM1BGp707WOVZ&#10;L2G1ypKISkjvlhmwE5GIJAW2l7DMbq6BlwX//0T5CwAA//8DAFBLAQItABQABgAIAAAAIQC2gziS&#10;/gAAAOEBAAATAAAAAAAAAAAAAAAAAAAAAABbQ29udGVudF9UeXBlc10ueG1sUEsBAi0AFAAGAAgA&#10;AAAhADj9If/WAAAAlAEAAAsAAAAAAAAAAAAAAAAALwEAAF9yZWxzLy5yZWxzUEsBAi0AFAAGAAgA&#10;AAAhAJHjddeHAgAAdwUAAA4AAAAAAAAAAAAAAAAALgIAAGRycy9lMm9Eb2MueG1sUEsBAi0AFAAG&#10;AAgAAAAhANSHZnfhAAAADAEAAA8AAAAAAAAAAAAAAAAA4QQAAGRycy9kb3ducmV2LnhtbFBLBQYA&#10;AAAABAAEAPMAAADvBQAAAAA=&#10;" filled="f" stroked="f" strokeweight=".5pt">
                <v:textbox style="mso-fit-shape-to-text:t" inset="0,0,0,0">
                  <w:txbxContent>
                    <w:p w:rsidR="00413F8A" w:rsidRPr="00363007" w:rsidRDefault="00413F8A" w:rsidP="00363007">
                      <w:pPr>
                        <w:pStyle w:val="NoSpacing"/>
                        <w:rPr>
                          <w:rFonts w:ascii="Algerian" w:eastAsiaTheme="majorEastAsia" w:hAnsi="Algerian" w:cstheme="majorBidi"/>
                          <w:b/>
                          <w:color w:val="262626" w:themeColor="text1" w:themeTint="D9"/>
                          <w:sz w:val="56"/>
                          <w:szCs w:val="56"/>
                        </w:rPr>
                      </w:pPr>
                      <w:r>
                        <w:rPr>
                          <w:rFonts w:ascii="Algerian" w:hAnsi="Algerian" w:cs="Times New Roman"/>
                          <w:b/>
                          <w:color w:val="3B1D15" w:themeColor="text2" w:themeShade="BF"/>
                          <w:sz w:val="72"/>
                          <w:szCs w:val="72"/>
                        </w:rPr>
                        <w:t xml:space="preserve">  </w:t>
                      </w:r>
                      <w:r w:rsidRPr="00363007">
                        <w:rPr>
                          <w:rFonts w:ascii="Algerian" w:hAnsi="Algerian" w:cs="Times New Roman"/>
                          <w:b/>
                          <w:color w:val="262626" w:themeColor="text1" w:themeTint="D9"/>
                          <w:sz w:val="56"/>
                          <w:szCs w:val="56"/>
                        </w:rPr>
                        <w:t>Bibliography</w:t>
                      </w:r>
                    </w:p>
                  </w:txbxContent>
                </v:textbox>
                <w10:wrap anchorx="page" anchory="page"/>
              </v:shape>
            </w:pict>
          </mc:Fallback>
        </mc:AlternateContent>
      </w:r>
    </w:p>
    <w:p w:rsidR="00363007" w:rsidRDefault="00363007" w:rsidP="003B098C">
      <w:pPr>
        <w:pStyle w:val="Heading2"/>
        <w:ind w:left="2160" w:firstLine="720"/>
        <w:jc w:val="both"/>
        <w:rPr>
          <w:rFonts w:ascii="Times New Roman" w:hAnsi="Times New Roman" w:cs="Times New Roman"/>
          <w:sz w:val="36"/>
          <w:szCs w:val="32"/>
        </w:rPr>
      </w:pPr>
    </w:p>
    <w:p w:rsidR="00363007" w:rsidRDefault="00363007" w:rsidP="003B098C">
      <w:pPr>
        <w:pStyle w:val="Heading2"/>
        <w:ind w:left="2160" w:firstLine="720"/>
        <w:jc w:val="both"/>
        <w:rPr>
          <w:rFonts w:ascii="Times New Roman" w:hAnsi="Times New Roman" w:cs="Times New Roman"/>
          <w:sz w:val="36"/>
          <w:szCs w:val="32"/>
        </w:rPr>
      </w:pPr>
    </w:p>
    <w:p w:rsidR="00363007" w:rsidRDefault="00363007" w:rsidP="00363007">
      <w:pPr>
        <w:pStyle w:val="Heading2"/>
        <w:jc w:val="both"/>
        <w:rPr>
          <w:rFonts w:ascii="Times New Roman" w:hAnsi="Times New Roman" w:cs="Times New Roman"/>
          <w:sz w:val="36"/>
          <w:szCs w:val="32"/>
        </w:rPr>
      </w:pPr>
    </w:p>
    <w:p w:rsidR="00363007" w:rsidRDefault="00363007" w:rsidP="00363007"/>
    <w:p w:rsidR="00363007" w:rsidRDefault="00363007" w:rsidP="00363007"/>
    <w:p w:rsidR="00363007" w:rsidRDefault="00363007" w:rsidP="00363007"/>
    <w:p w:rsidR="00363007" w:rsidRPr="00363007" w:rsidRDefault="00363007" w:rsidP="00363007"/>
    <w:p w:rsidR="0097174D" w:rsidRPr="009F70D9" w:rsidRDefault="003B098C" w:rsidP="003B098C">
      <w:pPr>
        <w:pStyle w:val="Heading2"/>
        <w:ind w:left="2160" w:firstLine="720"/>
        <w:jc w:val="both"/>
        <w:rPr>
          <w:rFonts w:ascii="Times New Roman" w:hAnsi="Times New Roman" w:cs="Times New Roman"/>
          <w:sz w:val="36"/>
          <w:szCs w:val="32"/>
        </w:rPr>
      </w:pPr>
      <w:r>
        <w:rPr>
          <w:rFonts w:ascii="Times New Roman" w:hAnsi="Times New Roman" w:cs="Times New Roman"/>
          <w:sz w:val="36"/>
          <w:szCs w:val="32"/>
        </w:rPr>
        <w:lastRenderedPageBreak/>
        <w:t xml:space="preserve">      </w:t>
      </w:r>
      <w:r w:rsidR="006F631C" w:rsidRPr="009F70D9">
        <w:rPr>
          <w:rFonts w:ascii="Times New Roman" w:hAnsi="Times New Roman" w:cs="Times New Roman"/>
          <w:sz w:val="36"/>
          <w:szCs w:val="32"/>
        </w:rPr>
        <w:t>Bibliography</w:t>
      </w:r>
    </w:p>
    <w:p w:rsidR="00787A4A" w:rsidRPr="002921D9" w:rsidRDefault="00787A4A" w:rsidP="00787A4A">
      <w:pPr>
        <w:rPr>
          <w:rFonts w:ascii="Times New Roman" w:hAnsi="Times New Roman" w:cs="Times New Roman"/>
          <w:sz w:val="32"/>
          <w:szCs w:val="32"/>
        </w:rPr>
      </w:pPr>
    </w:p>
    <w:p w:rsidR="00CA4FD3" w:rsidRPr="008C6DFE" w:rsidRDefault="008C6DFE" w:rsidP="000F2D51">
      <w:pPr>
        <w:pStyle w:val="ListParagraph"/>
        <w:numPr>
          <w:ilvl w:val="0"/>
          <w:numId w:val="21"/>
        </w:numPr>
        <w:jc w:val="both"/>
        <w:rPr>
          <w:rFonts w:ascii="Times New Roman" w:hAnsi="Times New Roman" w:cs="Times New Roman"/>
          <w:b/>
          <w:sz w:val="34"/>
          <w:szCs w:val="32"/>
        </w:rPr>
      </w:pPr>
      <w:proofErr w:type="gramStart"/>
      <w:r w:rsidRPr="008C6DFE">
        <w:rPr>
          <w:rFonts w:ascii="Times New Roman" w:hAnsi="Times New Roman" w:cs="Times New Roman"/>
          <w:sz w:val="24"/>
        </w:rPr>
        <w:t>A .</w:t>
      </w:r>
      <w:proofErr w:type="gramEnd"/>
      <w:r w:rsidRPr="008C6DFE">
        <w:rPr>
          <w:rFonts w:ascii="Times New Roman" w:hAnsi="Times New Roman" w:cs="Times New Roman"/>
          <w:sz w:val="24"/>
        </w:rPr>
        <w:t xml:space="preserve"> </w:t>
      </w:r>
      <w:proofErr w:type="spellStart"/>
      <w:r w:rsidRPr="008C6DFE">
        <w:rPr>
          <w:rFonts w:ascii="Times New Roman" w:hAnsi="Times New Roman" w:cs="Times New Roman"/>
          <w:sz w:val="24"/>
        </w:rPr>
        <w:t>Sheta</w:t>
      </w:r>
      <w:proofErr w:type="spellEnd"/>
      <w:r w:rsidRPr="008C6DFE">
        <w:rPr>
          <w:rFonts w:ascii="Times New Roman" w:hAnsi="Times New Roman" w:cs="Times New Roman"/>
          <w:sz w:val="24"/>
        </w:rPr>
        <w:t>, “Estimation of the COCOMO Model Parameters Using Genetic Algorithms for NASA Software Projects”, Journal of Computer Science, vol. 2, no. 2, (2006), pp. 118-123.</w:t>
      </w:r>
    </w:p>
    <w:p w:rsidR="008C6DFE" w:rsidRPr="008C6DFE" w:rsidRDefault="008C6DFE" w:rsidP="000F2D51">
      <w:pPr>
        <w:pStyle w:val="ListParagraph"/>
        <w:numPr>
          <w:ilvl w:val="0"/>
          <w:numId w:val="21"/>
        </w:numPr>
        <w:jc w:val="both"/>
        <w:rPr>
          <w:rFonts w:ascii="Times New Roman" w:hAnsi="Times New Roman" w:cs="Times New Roman"/>
          <w:b/>
          <w:sz w:val="34"/>
          <w:szCs w:val="32"/>
        </w:rPr>
      </w:pPr>
      <w:r w:rsidRPr="008C6DFE">
        <w:rPr>
          <w:rFonts w:ascii="Times New Roman" w:hAnsi="Times New Roman" w:cs="Times New Roman"/>
          <w:sz w:val="24"/>
        </w:rPr>
        <w:t xml:space="preserve">A. J. Albrecht, </w:t>
      </w:r>
      <w:proofErr w:type="gramStart"/>
      <w:r w:rsidRPr="008C6DFE">
        <w:rPr>
          <w:rFonts w:ascii="Times New Roman" w:hAnsi="Times New Roman" w:cs="Times New Roman"/>
          <w:sz w:val="24"/>
        </w:rPr>
        <w:t xml:space="preserve">“ </w:t>
      </w:r>
      <w:proofErr w:type="spellStart"/>
      <w:r w:rsidRPr="008C6DFE">
        <w:rPr>
          <w:rFonts w:ascii="Times New Roman" w:hAnsi="Times New Roman" w:cs="Times New Roman"/>
          <w:sz w:val="24"/>
        </w:rPr>
        <w:t>easuring</w:t>
      </w:r>
      <w:proofErr w:type="spellEnd"/>
      <w:proofErr w:type="gramEnd"/>
      <w:r w:rsidRPr="008C6DFE">
        <w:rPr>
          <w:rFonts w:ascii="Times New Roman" w:hAnsi="Times New Roman" w:cs="Times New Roman"/>
          <w:sz w:val="24"/>
        </w:rPr>
        <w:t xml:space="preserve"> application development productivity”, SHAR /GUID IB Application development Symposium.</w:t>
      </w:r>
    </w:p>
    <w:p w:rsidR="008C6DFE" w:rsidRPr="008C6DFE" w:rsidRDefault="008C6DFE" w:rsidP="000F2D51">
      <w:pPr>
        <w:pStyle w:val="ListParagraph"/>
        <w:numPr>
          <w:ilvl w:val="0"/>
          <w:numId w:val="21"/>
        </w:numPr>
        <w:jc w:val="both"/>
        <w:rPr>
          <w:rFonts w:ascii="Times New Roman" w:hAnsi="Times New Roman" w:cs="Times New Roman"/>
          <w:b/>
          <w:sz w:val="34"/>
          <w:szCs w:val="32"/>
        </w:rPr>
      </w:pPr>
      <w:r w:rsidRPr="008C6DFE">
        <w:rPr>
          <w:rFonts w:ascii="Times New Roman" w:hAnsi="Times New Roman" w:cs="Times New Roman"/>
          <w:sz w:val="24"/>
        </w:rPr>
        <w:t xml:space="preserve">A. S. </w:t>
      </w:r>
      <w:proofErr w:type="spellStart"/>
      <w:r w:rsidRPr="008C6DFE">
        <w:rPr>
          <w:rFonts w:ascii="Times New Roman" w:hAnsi="Times New Roman" w:cs="Times New Roman"/>
          <w:sz w:val="24"/>
        </w:rPr>
        <w:t>Andreou</w:t>
      </w:r>
      <w:proofErr w:type="spellEnd"/>
      <w:r w:rsidRPr="008C6DFE">
        <w:rPr>
          <w:rFonts w:ascii="Times New Roman" w:hAnsi="Times New Roman" w:cs="Times New Roman"/>
          <w:sz w:val="24"/>
        </w:rPr>
        <w:t xml:space="preserve"> and E. </w:t>
      </w:r>
      <w:proofErr w:type="spellStart"/>
      <w:r w:rsidRPr="008C6DFE">
        <w:rPr>
          <w:rFonts w:ascii="Times New Roman" w:hAnsi="Times New Roman" w:cs="Times New Roman"/>
          <w:sz w:val="24"/>
        </w:rPr>
        <w:t>Papatheocharous</w:t>
      </w:r>
      <w:proofErr w:type="spellEnd"/>
      <w:r w:rsidRPr="008C6DFE">
        <w:rPr>
          <w:rFonts w:ascii="Times New Roman" w:hAnsi="Times New Roman" w:cs="Times New Roman"/>
          <w:sz w:val="24"/>
        </w:rPr>
        <w:t xml:space="preserve">, “Software Cost Estimation using </w:t>
      </w:r>
      <w:proofErr w:type="spellStart"/>
      <w:r w:rsidRPr="008C6DFE">
        <w:rPr>
          <w:rFonts w:ascii="Times New Roman" w:hAnsi="Times New Roman" w:cs="Times New Roman"/>
          <w:sz w:val="24"/>
        </w:rPr>
        <w:t>uzzy</w:t>
      </w:r>
      <w:proofErr w:type="spellEnd"/>
      <w:r w:rsidRPr="008C6DFE">
        <w:rPr>
          <w:rFonts w:ascii="Times New Roman" w:hAnsi="Times New Roman" w:cs="Times New Roman"/>
          <w:sz w:val="24"/>
        </w:rPr>
        <w:t xml:space="preserve"> Decision Trees”, in 23rd IEEE/ACM International Conference on Automated Software Engineering, (2008), pp. 371-374. </w:t>
      </w:r>
    </w:p>
    <w:p w:rsidR="008C6DFE" w:rsidRPr="008C6DFE" w:rsidRDefault="008C6DFE" w:rsidP="000F2D51">
      <w:pPr>
        <w:pStyle w:val="ListParagraph"/>
        <w:numPr>
          <w:ilvl w:val="0"/>
          <w:numId w:val="21"/>
        </w:numPr>
        <w:jc w:val="both"/>
        <w:rPr>
          <w:rFonts w:ascii="Times New Roman" w:hAnsi="Times New Roman" w:cs="Times New Roman"/>
          <w:b/>
          <w:sz w:val="34"/>
          <w:szCs w:val="32"/>
        </w:rPr>
      </w:pPr>
      <w:r w:rsidRPr="008C6DFE">
        <w:rPr>
          <w:rFonts w:ascii="Times New Roman" w:hAnsi="Times New Roman" w:cs="Times New Roman"/>
          <w:sz w:val="24"/>
        </w:rPr>
        <w:t xml:space="preserve">I. </w:t>
      </w:r>
      <w:proofErr w:type="spellStart"/>
      <w:r w:rsidRPr="008C6DFE">
        <w:rPr>
          <w:rFonts w:ascii="Times New Roman" w:hAnsi="Times New Roman" w:cs="Times New Roman"/>
          <w:sz w:val="24"/>
        </w:rPr>
        <w:t>Attarzadeh</w:t>
      </w:r>
      <w:proofErr w:type="spellEnd"/>
      <w:r w:rsidRPr="008C6DFE">
        <w:rPr>
          <w:rFonts w:ascii="Times New Roman" w:hAnsi="Times New Roman" w:cs="Times New Roman"/>
          <w:sz w:val="24"/>
        </w:rPr>
        <w:t xml:space="preserve"> and S. </w:t>
      </w:r>
      <w:proofErr w:type="spellStart"/>
      <w:r w:rsidRPr="008C6DFE">
        <w:rPr>
          <w:rFonts w:ascii="Times New Roman" w:hAnsi="Times New Roman" w:cs="Times New Roman"/>
          <w:sz w:val="24"/>
        </w:rPr>
        <w:t>Hockow</w:t>
      </w:r>
      <w:proofErr w:type="spellEnd"/>
      <w:r w:rsidRPr="008C6DFE">
        <w:rPr>
          <w:rFonts w:ascii="Times New Roman" w:hAnsi="Times New Roman" w:cs="Times New Roman"/>
          <w:sz w:val="24"/>
        </w:rPr>
        <w:t xml:space="preserve">, “Improving the Accuracy of Software Cost Estimation Model Based on a New Fuzzy Logic Model”, World Applied Sciences Journal, vol. 8, no. 2, (2010), pp. 177-184. </w:t>
      </w:r>
    </w:p>
    <w:p w:rsidR="008C6DFE" w:rsidRPr="008C6DFE" w:rsidRDefault="008C6DFE" w:rsidP="000F2D51">
      <w:pPr>
        <w:pStyle w:val="ListParagraph"/>
        <w:numPr>
          <w:ilvl w:val="0"/>
          <w:numId w:val="21"/>
        </w:numPr>
        <w:jc w:val="both"/>
        <w:rPr>
          <w:rFonts w:ascii="Times New Roman" w:hAnsi="Times New Roman" w:cs="Times New Roman"/>
          <w:b/>
          <w:sz w:val="34"/>
          <w:szCs w:val="32"/>
        </w:rPr>
      </w:pPr>
      <w:r w:rsidRPr="008C6DFE">
        <w:rPr>
          <w:rFonts w:ascii="Times New Roman" w:hAnsi="Times New Roman" w:cs="Times New Roman"/>
          <w:sz w:val="24"/>
        </w:rPr>
        <w:t xml:space="preserve">J. W. Bailey and </w:t>
      </w:r>
      <w:proofErr w:type="spellStart"/>
      <w:r w:rsidRPr="008C6DFE">
        <w:rPr>
          <w:rFonts w:ascii="Times New Roman" w:hAnsi="Times New Roman" w:cs="Times New Roman"/>
          <w:sz w:val="24"/>
        </w:rPr>
        <w:t>Basili</w:t>
      </w:r>
      <w:proofErr w:type="spellEnd"/>
      <w:r w:rsidRPr="008C6DFE">
        <w:rPr>
          <w:rFonts w:ascii="Times New Roman" w:hAnsi="Times New Roman" w:cs="Times New Roman"/>
          <w:sz w:val="24"/>
        </w:rPr>
        <w:t>, “A eta model for software development resource expenditure”, Proc. Intl. Conf. Software Engineering, (1981), pp. 107-115.</w:t>
      </w:r>
    </w:p>
    <w:p w:rsidR="008C6DFE" w:rsidRPr="00363007" w:rsidRDefault="008C6DFE" w:rsidP="000F2D51">
      <w:pPr>
        <w:pStyle w:val="ListParagraph"/>
        <w:numPr>
          <w:ilvl w:val="0"/>
          <w:numId w:val="21"/>
        </w:numPr>
        <w:jc w:val="both"/>
        <w:rPr>
          <w:rFonts w:ascii="Times New Roman" w:hAnsi="Times New Roman" w:cs="Times New Roman"/>
          <w:b/>
          <w:sz w:val="34"/>
          <w:szCs w:val="32"/>
        </w:rPr>
      </w:pPr>
      <w:r w:rsidRPr="008C6DFE">
        <w:rPr>
          <w:rFonts w:ascii="Times New Roman" w:hAnsi="Times New Roman" w:cs="Times New Roman"/>
          <w:sz w:val="24"/>
        </w:rPr>
        <w:t xml:space="preserve">L. A. Zadeh, </w:t>
      </w:r>
      <w:proofErr w:type="gramStart"/>
      <w:r w:rsidRPr="008C6DFE">
        <w:rPr>
          <w:rFonts w:ascii="Times New Roman" w:hAnsi="Times New Roman" w:cs="Times New Roman"/>
          <w:sz w:val="24"/>
        </w:rPr>
        <w:t xml:space="preserve">“ </w:t>
      </w:r>
      <w:proofErr w:type="spellStart"/>
      <w:r w:rsidRPr="008C6DFE">
        <w:rPr>
          <w:rFonts w:ascii="Times New Roman" w:hAnsi="Times New Roman" w:cs="Times New Roman"/>
          <w:sz w:val="24"/>
        </w:rPr>
        <w:t>uzzy</w:t>
      </w:r>
      <w:proofErr w:type="spellEnd"/>
      <w:proofErr w:type="gramEnd"/>
      <w:r w:rsidRPr="008C6DFE">
        <w:rPr>
          <w:rFonts w:ascii="Times New Roman" w:hAnsi="Times New Roman" w:cs="Times New Roman"/>
          <w:sz w:val="24"/>
        </w:rPr>
        <w:t xml:space="preserve"> Sets, Information and Control”, vol. 8, (1965), pp. 338-353.</w:t>
      </w:r>
    </w:p>
    <w:p w:rsidR="00363007" w:rsidRDefault="00363007" w:rsidP="00363007">
      <w:pPr>
        <w:jc w:val="both"/>
        <w:rPr>
          <w:rFonts w:ascii="Times New Roman" w:hAnsi="Times New Roman" w:cs="Times New Roman"/>
          <w:b/>
          <w:sz w:val="34"/>
          <w:szCs w:val="32"/>
        </w:rPr>
      </w:pPr>
    </w:p>
    <w:p w:rsidR="00363007" w:rsidRDefault="00363007" w:rsidP="00363007">
      <w:pPr>
        <w:jc w:val="both"/>
        <w:rPr>
          <w:rFonts w:ascii="Times New Roman" w:hAnsi="Times New Roman" w:cs="Times New Roman"/>
          <w:b/>
          <w:sz w:val="34"/>
          <w:szCs w:val="32"/>
        </w:rPr>
      </w:pPr>
    </w:p>
    <w:p w:rsidR="00363007" w:rsidRDefault="00363007" w:rsidP="00363007">
      <w:pPr>
        <w:jc w:val="both"/>
        <w:rPr>
          <w:rFonts w:ascii="Times New Roman" w:hAnsi="Times New Roman" w:cs="Times New Roman"/>
          <w:b/>
          <w:sz w:val="34"/>
          <w:szCs w:val="32"/>
        </w:rPr>
      </w:pPr>
    </w:p>
    <w:p w:rsidR="00363007" w:rsidRDefault="00363007" w:rsidP="00363007">
      <w:pPr>
        <w:jc w:val="both"/>
        <w:rPr>
          <w:rFonts w:ascii="Times New Roman" w:hAnsi="Times New Roman" w:cs="Times New Roman"/>
          <w:b/>
          <w:sz w:val="34"/>
          <w:szCs w:val="32"/>
        </w:rPr>
      </w:pPr>
    </w:p>
    <w:p w:rsidR="00363007" w:rsidRDefault="00363007" w:rsidP="00363007">
      <w:pPr>
        <w:jc w:val="both"/>
        <w:rPr>
          <w:rFonts w:ascii="Times New Roman" w:hAnsi="Times New Roman" w:cs="Times New Roman"/>
          <w:b/>
          <w:sz w:val="34"/>
          <w:szCs w:val="32"/>
        </w:rPr>
      </w:pPr>
    </w:p>
    <w:p w:rsidR="00363007" w:rsidRDefault="00363007" w:rsidP="00363007">
      <w:pPr>
        <w:jc w:val="both"/>
        <w:rPr>
          <w:rFonts w:ascii="Times New Roman" w:hAnsi="Times New Roman" w:cs="Times New Roman"/>
          <w:b/>
          <w:sz w:val="34"/>
          <w:szCs w:val="32"/>
        </w:rPr>
      </w:pPr>
    </w:p>
    <w:p w:rsidR="00363007" w:rsidRDefault="00363007" w:rsidP="00363007">
      <w:pPr>
        <w:jc w:val="both"/>
        <w:rPr>
          <w:rFonts w:ascii="Times New Roman" w:hAnsi="Times New Roman" w:cs="Times New Roman"/>
          <w:b/>
          <w:sz w:val="34"/>
          <w:szCs w:val="32"/>
        </w:rPr>
      </w:pPr>
    </w:p>
    <w:p w:rsidR="00363007" w:rsidRDefault="00363007" w:rsidP="00363007">
      <w:pPr>
        <w:jc w:val="both"/>
        <w:rPr>
          <w:rFonts w:ascii="Times New Roman" w:hAnsi="Times New Roman" w:cs="Times New Roman"/>
          <w:b/>
          <w:sz w:val="34"/>
          <w:szCs w:val="32"/>
        </w:rPr>
      </w:pPr>
    </w:p>
    <w:p w:rsidR="00363007" w:rsidRPr="00363007" w:rsidRDefault="00363007" w:rsidP="00363007">
      <w:pPr>
        <w:jc w:val="both"/>
        <w:rPr>
          <w:rFonts w:ascii="Times New Roman" w:hAnsi="Times New Roman" w:cs="Times New Roman"/>
          <w:b/>
          <w:sz w:val="34"/>
          <w:szCs w:val="32"/>
        </w:rPr>
      </w:pPr>
    </w:p>
    <w:sectPr w:rsidR="00363007" w:rsidRPr="00363007" w:rsidSect="00363007">
      <w:footerReference w:type="default" r:id="rId43"/>
      <w:headerReference w:type="first" r:id="rId44"/>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62C9" w:rsidRDefault="003C62C9" w:rsidP="00137C5F">
      <w:pPr>
        <w:spacing w:after="0" w:line="240" w:lineRule="auto"/>
      </w:pPr>
      <w:r>
        <w:separator/>
      </w:r>
    </w:p>
  </w:endnote>
  <w:endnote w:type="continuationSeparator" w:id="0">
    <w:p w:rsidR="003C62C9" w:rsidRDefault="003C62C9" w:rsidP="00137C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FangSong">
    <w:panose1 w:val="02010609060101010101"/>
    <w:charset w:val="86"/>
    <w:family w:val="modern"/>
    <w:pitch w:val="fixed"/>
    <w:sig w:usb0="800002BF" w:usb1="38CF7CFA"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4212"/>
      <w:gridCol w:w="936"/>
      <w:gridCol w:w="4212"/>
    </w:tblGrid>
    <w:tr w:rsidR="00413F8A">
      <w:trPr>
        <w:trHeight w:val="151"/>
      </w:trPr>
      <w:tc>
        <w:tcPr>
          <w:tcW w:w="2250" w:type="pct"/>
          <w:tcBorders>
            <w:bottom w:val="single" w:sz="4" w:space="0" w:color="3891A7" w:themeColor="accent1"/>
          </w:tcBorders>
        </w:tcPr>
        <w:p w:rsidR="00413F8A" w:rsidRDefault="00413F8A">
          <w:pPr>
            <w:pStyle w:val="Header"/>
            <w:rPr>
              <w:rFonts w:asciiTheme="majorHAnsi" w:eastAsiaTheme="majorEastAsia" w:hAnsiTheme="majorHAnsi" w:cstheme="majorBidi"/>
              <w:b/>
              <w:bCs/>
            </w:rPr>
          </w:pPr>
        </w:p>
      </w:tc>
      <w:tc>
        <w:tcPr>
          <w:tcW w:w="500" w:type="pct"/>
          <w:vMerge w:val="restart"/>
          <w:noWrap/>
          <w:vAlign w:val="center"/>
        </w:tcPr>
        <w:p w:rsidR="00413F8A" w:rsidRDefault="00413F8A">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Pr="00531C4A">
            <w:rPr>
              <w:rFonts w:asciiTheme="majorHAnsi" w:eastAsiaTheme="majorEastAsia" w:hAnsiTheme="majorHAnsi" w:cstheme="majorBidi"/>
              <w:b/>
              <w:bCs/>
              <w:noProof/>
            </w:rPr>
            <w:t>21</w:t>
          </w:r>
          <w:r>
            <w:rPr>
              <w:rFonts w:asciiTheme="majorHAnsi" w:eastAsiaTheme="majorEastAsia" w:hAnsiTheme="majorHAnsi" w:cstheme="majorBidi"/>
              <w:b/>
              <w:bCs/>
              <w:noProof/>
            </w:rPr>
            <w:fldChar w:fldCharType="end"/>
          </w:r>
        </w:p>
      </w:tc>
      <w:tc>
        <w:tcPr>
          <w:tcW w:w="2250" w:type="pct"/>
          <w:tcBorders>
            <w:bottom w:val="single" w:sz="4" w:space="0" w:color="3891A7" w:themeColor="accent1"/>
          </w:tcBorders>
        </w:tcPr>
        <w:p w:rsidR="00413F8A" w:rsidRDefault="00413F8A">
          <w:pPr>
            <w:pStyle w:val="Header"/>
            <w:rPr>
              <w:rFonts w:asciiTheme="majorHAnsi" w:eastAsiaTheme="majorEastAsia" w:hAnsiTheme="majorHAnsi" w:cstheme="majorBidi"/>
              <w:b/>
              <w:bCs/>
            </w:rPr>
          </w:pPr>
        </w:p>
      </w:tc>
    </w:tr>
    <w:tr w:rsidR="00413F8A">
      <w:trPr>
        <w:trHeight w:val="150"/>
      </w:trPr>
      <w:tc>
        <w:tcPr>
          <w:tcW w:w="2250" w:type="pct"/>
          <w:tcBorders>
            <w:top w:val="single" w:sz="4" w:space="0" w:color="3891A7" w:themeColor="accent1"/>
          </w:tcBorders>
        </w:tcPr>
        <w:p w:rsidR="00413F8A" w:rsidRDefault="00413F8A">
          <w:pPr>
            <w:pStyle w:val="Header"/>
            <w:rPr>
              <w:rFonts w:asciiTheme="majorHAnsi" w:eastAsiaTheme="majorEastAsia" w:hAnsiTheme="majorHAnsi" w:cstheme="majorBidi"/>
              <w:b/>
              <w:bCs/>
            </w:rPr>
          </w:pPr>
        </w:p>
      </w:tc>
      <w:tc>
        <w:tcPr>
          <w:tcW w:w="500" w:type="pct"/>
          <w:vMerge/>
        </w:tcPr>
        <w:p w:rsidR="00413F8A" w:rsidRDefault="00413F8A">
          <w:pPr>
            <w:pStyle w:val="Header"/>
            <w:jc w:val="center"/>
            <w:rPr>
              <w:rFonts w:asciiTheme="majorHAnsi" w:eastAsiaTheme="majorEastAsia" w:hAnsiTheme="majorHAnsi" w:cstheme="majorBidi"/>
              <w:b/>
              <w:bCs/>
            </w:rPr>
          </w:pPr>
        </w:p>
      </w:tc>
      <w:tc>
        <w:tcPr>
          <w:tcW w:w="2250" w:type="pct"/>
          <w:tcBorders>
            <w:top w:val="single" w:sz="4" w:space="0" w:color="3891A7" w:themeColor="accent1"/>
          </w:tcBorders>
        </w:tcPr>
        <w:p w:rsidR="00413F8A" w:rsidRDefault="00413F8A">
          <w:pPr>
            <w:pStyle w:val="Header"/>
            <w:rPr>
              <w:rFonts w:asciiTheme="majorHAnsi" w:eastAsiaTheme="majorEastAsia" w:hAnsiTheme="majorHAnsi" w:cstheme="majorBidi"/>
              <w:b/>
              <w:bCs/>
            </w:rPr>
          </w:pPr>
        </w:p>
      </w:tc>
    </w:tr>
  </w:tbl>
  <w:p w:rsidR="00413F8A" w:rsidRDefault="00413F8A" w:rsidP="00E34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62C9" w:rsidRDefault="003C62C9" w:rsidP="00137C5F">
      <w:pPr>
        <w:spacing w:after="0" w:line="240" w:lineRule="auto"/>
      </w:pPr>
      <w:r>
        <w:separator/>
      </w:r>
    </w:p>
  </w:footnote>
  <w:footnote w:type="continuationSeparator" w:id="0">
    <w:p w:rsidR="003C62C9" w:rsidRDefault="003C62C9" w:rsidP="00137C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F8A" w:rsidRDefault="00413F8A">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D11F4"/>
    <w:multiLevelType w:val="hybridMultilevel"/>
    <w:tmpl w:val="D062EE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40BB7"/>
    <w:multiLevelType w:val="hybridMultilevel"/>
    <w:tmpl w:val="06EE4160"/>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 w15:restartNumberingAfterBreak="0">
    <w:nsid w:val="0B626771"/>
    <w:multiLevelType w:val="hybridMultilevel"/>
    <w:tmpl w:val="62FAA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B32658"/>
    <w:multiLevelType w:val="hybridMultilevel"/>
    <w:tmpl w:val="8B7CAD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C80105"/>
    <w:multiLevelType w:val="hybridMultilevel"/>
    <w:tmpl w:val="5D026D4A"/>
    <w:lvl w:ilvl="0" w:tplc="38F2F346">
      <w:start w:val="1"/>
      <w:numFmt w:val="bullet"/>
      <w:lvlText w:val=""/>
      <w:lvlJc w:val="left"/>
      <w:pPr>
        <w:ind w:left="1515" w:hanging="360"/>
      </w:pPr>
      <w:rPr>
        <w:rFonts w:ascii="Symbol" w:hAnsi="Symbol" w:hint="default"/>
        <w:sz w:val="24"/>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162C380F"/>
    <w:multiLevelType w:val="hybridMultilevel"/>
    <w:tmpl w:val="8DCE7C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A2D17"/>
    <w:multiLevelType w:val="hybridMultilevel"/>
    <w:tmpl w:val="841A54A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15:restartNumberingAfterBreak="0">
    <w:nsid w:val="1BC3457D"/>
    <w:multiLevelType w:val="hybridMultilevel"/>
    <w:tmpl w:val="1B86666C"/>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1C5A6F40"/>
    <w:multiLevelType w:val="hybridMultilevel"/>
    <w:tmpl w:val="2C4CD3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8B4AF6"/>
    <w:multiLevelType w:val="hybridMultilevel"/>
    <w:tmpl w:val="535415CE"/>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5175D7"/>
    <w:multiLevelType w:val="multilevel"/>
    <w:tmpl w:val="F22C424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10A7A3F"/>
    <w:multiLevelType w:val="hybridMultilevel"/>
    <w:tmpl w:val="28EA1A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2A4420"/>
    <w:multiLevelType w:val="hybridMultilevel"/>
    <w:tmpl w:val="65747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370316"/>
    <w:multiLevelType w:val="hybridMultilevel"/>
    <w:tmpl w:val="0114B4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0F09CB"/>
    <w:multiLevelType w:val="hybridMultilevel"/>
    <w:tmpl w:val="9EE2F29E"/>
    <w:lvl w:ilvl="0" w:tplc="0409000F">
      <w:start w:val="1"/>
      <w:numFmt w:val="decimal"/>
      <w:lvlText w:val="%1."/>
      <w:lvlJc w:val="left"/>
      <w:pPr>
        <w:ind w:left="643" w:hanging="360"/>
      </w:p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5" w15:restartNumberingAfterBreak="0">
    <w:nsid w:val="455E6178"/>
    <w:multiLevelType w:val="hybridMultilevel"/>
    <w:tmpl w:val="75DAC1D6"/>
    <w:lvl w:ilvl="0" w:tplc="E0769C0E">
      <w:start w:val="1"/>
      <w:numFmt w:val="bullet"/>
      <w:lvlText w:val=""/>
      <w:lvlJc w:val="left"/>
      <w:pPr>
        <w:ind w:left="720" w:hanging="360"/>
      </w:pPr>
      <w:rPr>
        <w:rFonts w:ascii="Wingdings" w:hAnsi="Wingding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A16146"/>
    <w:multiLevelType w:val="hybridMultilevel"/>
    <w:tmpl w:val="9D80E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0C4E7A"/>
    <w:multiLevelType w:val="hybridMultilevel"/>
    <w:tmpl w:val="17461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330694"/>
    <w:multiLevelType w:val="hybridMultilevel"/>
    <w:tmpl w:val="1F36DCBE"/>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54DD79B3"/>
    <w:multiLevelType w:val="hybridMultilevel"/>
    <w:tmpl w:val="321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2D7F49"/>
    <w:multiLevelType w:val="hybridMultilevel"/>
    <w:tmpl w:val="5FB08252"/>
    <w:lvl w:ilvl="0" w:tplc="FF2CEB16">
      <w:start w:val="1"/>
      <w:numFmt w:val="lowerRoman"/>
      <w:lvlText w:val="%1)"/>
      <w:lvlJc w:val="left"/>
      <w:pPr>
        <w:ind w:left="795" w:hanging="72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21" w15:restartNumberingAfterBreak="0">
    <w:nsid w:val="5A496CD3"/>
    <w:multiLevelType w:val="hybridMultilevel"/>
    <w:tmpl w:val="56D0F296"/>
    <w:lvl w:ilvl="0" w:tplc="04090013">
      <w:start w:val="1"/>
      <w:numFmt w:val="upperRoman"/>
      <w:lvlText w:val="%1."/>
      <w:lvlJc w:val="right"/>
      <w:pPr>
        <w:ind w:left="720" w:hanging="360"/>
      </w:pPr>
    </w:lvl>
    <w:lvl w:ilvl="1" w:tplc="095C76E8">
      <w:start w:val="1"/>
      <w:numFmt w:val="decimal"/>
      <w:lvlText w:val="%2"/>
      <w:lvlJc w:val="left"/>
      <w:pPr>
        <w:ind w:left="1455" w:hanging="37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3D6B7F"/>
    <w:multiLevelType w:val="hybridMultilevel"/>
    <w:tmpl w:val="5C2C7B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DB1C9F"/>
    <w:multiLevelType w:val="hybridMultilevel"/>
    <w:tmpl w:val="D4AC722A"/>
    <w:lvl w:ilvl="0" w:tplc="BC7C965E">
      <w:start w:val="1"/>
      <w:numFmt w:val="decimal"/>
      <w:lvlText w:val="%1."/>
      <w:lvlJc w:val="left"/>
      <w:pPr>
        <w:ind w:left="720" w:hanging="360"/>
      </w:pPr>
      <w:rPr>
        <w:rFonts w:asciiTheme="majorHAnsi" w:eastAsiaTheme="majorEastAsia" w:hAnsiTheme="majorHAnsi" w:cstheme="majorBidi" w:hint="default"/>
        <w:b/>
        <w:color w:val="2A6C7D"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276B4E"/>
    <w:multiLevelType w:val="hybridMultilevel"/>
    <w:tmpl w:val="AFD4F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32439C"/>
    <w:multiLevelType w:val="hybridMultilevel"/>
    <w:tmpl w:val="D2C0BD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C3393B"/>
    <w:multiLevelType w:val="hybridMultilevel"/>
    <w:tmpl w:val="AA6466FC"/>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786514B0"/>
    <w:multiLevelType w:val="hybridMultilevel"/>
    <w:tmpl w:val="90F6A66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8" w15:restartNumberingAfterBreak="0">
    <w:nsid w:val="79EE7BD9"/>
    <w:multiLevelType w:val="hybridMultilevel"/>
    <w:tmpl w:val="09CAC51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abstractNumId w:val="20"/>
  </w:num>
  <w:num w:numId="2">
    <w:abstractNumId w:val="1"/>
  </w:num>
  <w:num w:numId="3">
    <w:abstractNumId w:val="12"/>
  </w:num>
  <w:num w:numId="4">
    <w:abstractNumId w:val="21"/>
  </w:num>
  <w:num w:numId="5">
    <w:abstractNumId w:val="27"/>
  </w:num>
  <w:num w:numId="6">
    <w:abstractNumId w:val="6"/>
  </w:num>
  <w:num w:numId="7">
    <w:abstractNumId w:val="23"/>
  </w:num>
  <w:num w:numId="8">
    <w:abstractNumId w:val="15"/>
  </w:num>
  <w:num w:numId="9">
    <w:abstractNumId w:val="22"/>
  </w:num>
  <w:num w:numId="10">
    <w:abstractNumId w:val="3"/>
  </w:num>
  <w:num w:numId="11">
    <w:abstractNumId w:val="24"/>
  </w:num>
  <w:num w:numId="12">
    <w:abstractNumId w:val="5"/>
  </w:num>
  <w:num w:numId="13">
    <w:abstractNumId w:val="8"/>
  </w:num>
  <w:num w:numId="14">
    <w:abstractNumId w:val="10"/>
  </w:num>
  <w:num w:numId="15">
    <w:abstractNumId w:val="25"/>
  </w:num>
  <w:num w:numId="16">
    <w:abstractNumId w:val="16"/>
  </w:num>
  <w:num w:numId="17">
    <w:abstractNumId w:val="9"/>
  </w:num>
  <w:num w:numId="18">
    <w:abstractNumId w:val="0"/>
  </w:num>
  <w:num w:numId="19">
    <w:abstractNumId w:val="17"/>
  </w:num>
  <w:num w:numId="20">
    <w:abstractNumId w:val="13"/>
  </w:num>
  <w:num w:numId="21">
    <w:abstractNumId w:val="11"/>
  </w:num>
  <w:num w:numId="22">
    <w:abstractNumId w:val="4"/>
  </w:num>
  <w:num w:numId="23">
    <w:abstractNumId w:val="26"/>
  </w:num>
  <w:num w:numId="24">
    <w:abstractNumId w:val="7"/>
  </w:num>
  <w:num w:numId="25">
    <w:abstractNumId w:val="18"/>
  </w:num>
  <w:num w:numId="26">
    <w:abstractNumId w:val="28"/>
  </w:num>
  <w:num w:numId="27">
    <w:abstractNumId w:val="2"/>
  </w:num>
  <w:num w:numId="28">
    <w:abstractNumId w:val="19"/>
  </w:num>
  <w:num w:numId="29">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en-US" w:vendorID="64" w:dllVersion="6" w:nlCheck="1" w:checkStyle="1"/>
  <w:activeWritingStyle w:appName="MSWord" w:lang="en-IN" w:vendorID="64" w:dllVersion="6" w:nlCheck="1" w:checkStyle="1"/>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C5F"/>
    <w:rsid w:val="000077EE"/>
    <w:rsid w:val="000112DA"/>
    <w:rsid w:val="0001404E"/>
    <w:rsid w:val="0002463F"/>
    <w:rsid w:val="00035FBF"/>
    <w:rsid w:val="00036069"/>
    <w:rsid w:val="000362E4"/>
    <w:rsid w:val="0004726D"/>
    <w:rsid w:val="00051036"/>
    <w:rsid w:val="00051F62"/>
    <w:rsid w:val="00054845"/>
    <w:rsid w:val="0005592F"/>
    <w:rsid w:val="0005659D"/>
    <w:rsid w:val="00057104"/>
    <w:rsid w:val="000622BE"/>
    <w:rsid w:val="0007289E"/>
    <w:rsid w:val="000760FC"/>
    <w:rsid w:val="00076549"/>
    <w:rsid w:val="00077D9B"/>
    <w:rsid w:val="000836D0"/>
    <w:rsid w:val="00087185"/>
    <w:rsid w:val="0009040D"/>
    <w:rsid w:val="00094A16"/>
    <w:rsid w:val="00097740"/>
    <w:rsid w:val="000A17EE"/>
    <w:rsid w:val="000A250B"/>
    <w:rsid w:val="000B48D3"/>
    <w:rsid w:val="000D0FCF"/>
    <w:rsid w:val="000D2DA8"/>
    <w:rsid w:val="000D56D6"/>
    <w:rsid w:val="000E667F"/>
    <w:rsid w:val="000F2D51"/>
    <w:rsid w:val="000F38F3"/>
    <w:rsid w:val="000F4E69"/>
    <w:rsid w:val="000F5C24"/>
    <w:rsid w:val="00110B47"/>
    <w:rsid w:val="00117E2F"/>
    <w:rsid w:val="00123952"/>
    <w:rsid w:val="00125996"/>
    <w:rsid w:val="001318F0"/>
    <w:rsid w:val="00133E9A"/>
    <w:rsid w:val="00137C5F"/>
    <w:rsid w:val="00143704"/>
    <w:rsid w:val="00154039"/>
    <w:rsid w:val="00155A6D"/>
    <w:rsid w:val="001609EE"/>
    <w:rsid w:val="00160C0A"/>
    <w:rsid w:val="001651AF"/>
    <w:rsid w:val="00167BDD"/>
    <w:rsid w:val="00171DBB"/>
    <w:rsid w:val="001749B3"/>
    <w:rsid w:val="0019045F"/>
    <w:rsid w:val="001951F3"/>
    <w:rsid w:val="001964F7"/>
    <w:rsid w:val="001A368E"/>
    <w:rsid w:val="001A3BB2"/>
    <w:rsid w:val="001A5B7D"/>
    <w:rsid w:val="001A7810"/>
    <w:rsid w:val="001B2E3F"/>
    <w:rsid w:val="001B463F"/>
    <w:rsid w:val="001E439F"/>
    <w:rsid w:val="001E5000"/>
    <w:rsid w:val="001E5A17"/>
    <w:rsid w:val="001F4F96"/>
    <w:rsid w:val="00207EF9"/>
    <w:rsid w:val="002131D2"/>
    <w:rsid w:val="00213B4B"/>
    <w:rsid w:val="00242097"/>
    <w:rsid w:val="002448D4"/>
    <w:rsid w:val="00245C72"/>
    <w:rsid w:val="00247A55"/>
    <w:rsid w:val="00247F5A"/>
    <w:rsid w:val="00263A00"/>
    <w:rsid w:val="00275714"/>
    <w:rsid w:val="00285D04"/>
    <w:rsid w:val="002921D9"/>
    <w:rsid w:val="00294DE0"/>
    <w:rsid w:val="002A5816"/>
    <w:rsid w:val="002A6E55"/>
    <w:rsid w:val="002B263E"/>
    <w:rsid w:val="002B5E96"/>
    <w:rsid w:val="002C0900"/>
    <w:rsid w:val="002C19E1"/>
    <w:rsid w:val="002C40AA"/>
    <w:rsid w:val="002E186D"/>
    <w:rsid w:val="00313992"/>
    <w:rsid w:val="00317D76"/>
    <w:rsid w:val="00334DDD"/>
    <w:rsid w:val="00337F59"/>
    <w:rsid w:val="00340D1C"/>
    <w:rsid w:val="003522E3"/>
    <w:rsid w:val="00354106"/>
    <w:rsid w:val="00363007"/>
    <w:rsid w:val="00364C62"/>
    <w:rsid w:val="00366214"/>
    <w:rsid w:val="00370CD6"/>
    <w:rsid w:val="00380072"/>
    <w:rsid w:val="003857F5"/>
    <w:rsid w:val="00393E1F"/>
    <w:rsid w:val="003A2935"/>
    <w:rsid w:val="003A4E06"/>
    <w:rsid w:val="003B098C"/>
    <w:rsid w:val="003C3DF1"/>
    <w:rsid w:val="003C62AA"/>
    <w:rsid w:val="003C62C9"/>
    <w:rsid w:val="003C644D"/>
    <w:rsid w:val="003D30DC"/>
    <w:rsid w:val="003E1A00"/>
    <w:rsid w:val="00400572"/>
    <w:rsid w:val="00412442"/>
    <w:rsid w:val="00413F8A"/>
    <w:rsid w:val="00413FA4"/>
    <w:rsid w:val="004154E7"/>
    <w:rsid w:val="004206B4"/>
    <w:rsid w:val="00431BF7"/>
    <w:rsid w:val="004343CA"/>
    <w:rsid w:val="00435E4E"/>
    <w:rsid w:val="00444237"/>
    <w:rsid w:val="004448CA"/>
    <w:rsid w:val="00455775"/>
    <w:rsid w:val="00456E52"/>
    <w:rsid w:val="00470D62"/>
    <w:rsid w:val="00476CE4"/>
    <w:rsid w:val="00477CCD"/>
    <w:rsid w:val="0048197C"/>
    <w:rsid w:val="00487DB8"/>
    <w:rsid w:val="0049216F"/>
    <w:rsid w:val="00495282"/>
    <w:rsid w:val="004A0B7A"/>
    <w:rsid w:val="004A1981"/>
    <w:rsid w:val="004A22E6"/>
    <w:rsid w:val="004A6D92"/>
    <w:rsid w:val="004B2C40"/>
    <w:rsid w:val="004B4A03"/>
    <w:rsid w:val="004B60D0"/>
    <w:rsid w:val="004C3F61"/>
    <w:rsid w:val="004C715F"/>
    <w:rsid w:val="004E5194"/>
    <w:rsid w:val="004F29B9"/>
    <w:rsid w:val="004F3676"/>
    <w:rsid w:val="004F65AB"/>
    <w:rsid w:val="00504854"/>
    <w:rsid w:val="005117DB"/>
    <w:rsid w:val="00521238"/>
    <w:rsid w:val="00525B09"/>
    <w:rsid w:val="00531C4A"/>
    <w:rsid w:val="00547599"/>
    <w:rsid w:val="005558BF"/>
    <w:rsid w:val="00582AE6"/>
    <w:rsid w:val="00592D3A"/>
    <w:rsid w:val="005A23FD"/>
    <w:rsid w:val="005B3062"/>
    <w:rsid w:val="005B410C"/>
    <w:rsid w:val="005C3F90"/>
    <w:rsid w:val="005C6F90"/>
    <w:rsid w:val="005D1C85"/>
    <w:rsid w:val="005E144E"/>
    <w:rsid w:val="005F573E"/>
    <w:rsid w:val="00603895"/>
    <w:rsid w:val="00620AB1"/>
    <w:rsid w:val="00622368"/>
    <w:rsid w:val="006231AB"/>
    <w:rsid w:val="00623394"/>
    <w:rsid w:val="006240EA"/>
    <w:rsid w:val="00625489"/>
    <w:rsid w:val="00630794"/>
    <w:rsid w:val="006339EF"/>
    <w:rsid w:val="00640222"/>
    <w:rsid w:val="00640554"/>
    <w:rsid w:val="00642CE5"/>
    <w:rsid w:val="006468E0"/>
    <w:rsid w:val="0065270D"/>
    <w:rsid w:val="00657127"/>
    <w:rsid w:val="006657A2"/>
    <w:rsid w:val="00677254"/>
    <w:rsid w:val="006808D8"/>
    <w:rsid w:val="00681F95"/>
    <w:rsid w:val="00683CE3"/>
    <w:rsid w:val="00684371"/>
    <w:rsid w:val="00687D85"/>
    <w:rsid w:val="00687DA3"/>
    <w:rsid w:val="0069163A"/>
    <w:rsid w:val="006A1B5A"/>
    <w:rsid w:val="006A6F66"/>
    <w:rsid w:val="006B0A3B"/>
    <w:rsid w:val="006B32A4"/>
    <w:rsid w:val="006B5E29"/>
    <w:rsid w:val="006C0AF3"/>
    <w:rsid w:val="006C411F"/>
    <w:rsid w:val="006D155C"/>
    <w:rsid w:val="006D64B1"/>
    <w:rsid w:val="006E3082"/>
    <w:rsid w:val="006E5FB7"/>
    <w:rsid w:val="006E7047"/>
    <w:rsid w:val="006F631C"/>
    <w:rsid w:val="0070070D"/>
    <w:rsid w:val="0070151D"/>
    <w:rsid w:val="007159D3"/>
    <w:rsid w:val="007205A1"/>
    <w:rsid w:val="00726236"/>
    <w:rsid w:val="0072635E"/>
    <w:rsid w:val="007364AD"/>
    <w:rsid w:val="00741BEC"/>
    <w:rsid w:val="007426A8"/>
    <w:rsid w:val="00747E22"/>
    <w:rsid w:val="00752356"/>
    <w:rsid w:val="00755208"/>
    <w:rsid w:val="00761829"/>
    <w:rsid w:val="007647E2"/>
    <w:rsid w:val="00773B6E"/>
    <w:rsid w:val="00787A4A"/>
    <w:rsid w:val="007B6A92"/>
    <w:rsid w:val="007B7C1B"/>
    <w:rsid w:val="007D0071"/>
    <w:rsid w:val="007D2D3F"/>
    <w:rsid w:val="007F06D6"/>
    <w:rsid w:val="007F3908"/>
    <w:rsid w:val="007F5F02"/>
    <w:rsid w:val="0080394A"/>
    <w:rsid w:val="00813C3D"/>
    <w:rsid w:val="00821253"/>
    <w:rsid w:val="00823C60"/>
    <w:rsid w:val="0083172C"/>
    <w:rsid w:val="0083232F"/>
    <w:rsid w:val="008370EC"/>
    <w:rsid w:val="00837471"/>
    <w:rsid w:val="00837854"/>
    <w:rsid w:val="00851D68"/>
    <w:rsid w:val="0085255B"/>
    <w:rsid w:val="00855997"/>
    <w:rsid w:val="008575A0"/>
    <w:rsid w:val="00864001"/>
    <w:rsid w:val="00867876"/>
    <w:rsid w:val="0087054F"/>
    <w:rsid w:val="0087745A"/>
    <w:rsid w:val="0088189A"/>
    <w:rsid w:val="0088480D"/>
    <w:rsid w:val="00886078"/>
    <w:rsid w:val="008A0862"/>
    <w:rsid w:val="008A112E"/>
    <w:rsid w:val="008A4107"/>
    <w:rsid w:val="008A770A"/>
    <w:rsid w:val="008A7B6F"/>
    <w:rsid w:val="008B44B5"/>
    <w:rsid w:val="008C2693"/>
    <w:rsid w:val="008C3D22"/>
    <w:rsid w:val="008C441C"/>
    <w:rsid w:val="008C4F47"/>
    <w:rsid w:val="008C6DFE"/>
    <w:rsid w:val="008C7FC1"/>
    <w:rsid w:val="008D1052"/>
    <w:rsid w:val="008E3C0E"/>
    <w:rsid w:val="008E3F84"/>
    <w:rsid w:val="008E620E"/>
    <w:rsid w:val="009007D2"/>
    <w:rsid w:val="00901D2B"/>
    <w:rsid w:val="009036C8"/>
    <w:rsid w:val="009039B2"/>
    <w:rsid w:val="00915539"/>
    <w:rsid w:val="009164D5"/>
    <w:rsid w:val="00921697"/>
    <w:rsid w:val="00930ABF"/>
    <w:rsid w:val="009446B7"/>
    <w:rsid w:val="00954B4C"/>
    <w:rsid w:val="0097174D"/>
    <w:rsid w:val="00975AC1"/>
    <w:rsid w:val="00983B9B"/>
    <w:rsid w:val="0098607A"/>
    <w:rsid w:val="00992DCA"/>
    <w:rsid w:val="00997BEB"/>
    <w:rsid w:val="009B53F4"/>
    <w:rsid w:val="009B620C"/>
    <w:rsid w:val="009C56FC"/>
    <w:rsid w:val="009C7C62"/>
    <w:rsid w:val="009D6E08"/>
    <w:rsid w:val="009D7853"/>
    <w:rsid w:val="009E0F40"/>
    <w:rsid w:val="009E3EE6"/>
    <w:rsid w:val="009E6861"/>
    <w:rsid w:val="009F0071"/>
    <w:rsid w:val="009F044B"/>
    <w:rsid w:val="009F1ABD"/>
    <w:rsid w:val="009F2B23"/>
    <w:rsid w:val="009F5564"/>
    <w:rsid w:val="009F70D9"/>
    <w:rsid w:val="00A03EBD"/>
    <w:rsid w:val="00A13EF8"/>
    <w:rsid w:val="00A2557B"/>
    <w:rsid w:val="00A30227"/>
    <w:rsid w:val="00A31B32"/>
    <w:rsid w:val="00A4020D"/>
    <w:rsid w:val="00A50492"/>
    <w:rsid w:val="00A53D61"/>
    <w:rsid w:val="00A61E80"/>
    <w:rsid w:val="00A651BB"/>
    <w:rsid w:val="00A65342"/>
    <w:rsid w:val="00A81BA1"/>
    <w:rsid w:val="00A9056D"/>
    <w:rsid w:val="00A94A28"/>
    <w:rsid w:val="00A95E49"/>
    <w:rsid w:val="00AA18E6"/>
    <w:rsid w:val="00AA73A8"/>
    <w:rsid w:val="00AC0728"/>
    <w:rsid w:val="00AC69BD"/>
    <w:rsid w:val="00AD44B5"/>
    <w:rsid w:val="00AD5C94"/>
    <w:rsid w:val="00AD66E8"/>
    <w:rsid w:val="00AE1BE3"/>
    <w:rsid w:val="00AE5AA5"/>
    <w:rsid w:val="00AE773E"/>
    <w:rsid w:val="00AE7A77"/>
    <w:rsid w:val="00AF048C"/>
    <w:rsid w:val="00AF1166"/>
    <w:rsid w:val="00AF7092"/>
    <w:rsid w:val="00B01513"/>
    <w:rsid w:val="00B021B5"/>
    <w:rsid w:val="00B032A9"/>
    <w:rsid w:val="00B05BE7"/>
    <w:rsid w:val="00B06C3D"/>
    <w:rsid w:val="00B21D42"/>
    <w:rsid w:val="00B24F95"/>
    <w:rsid w:val="00B2775B"/>
    <w:rsid w:val="00B3128A"/>
    <w:rsid w:val="00B3430A"/>
    <w:rsid w:val="00B45523"/>
    <w:rsid w:val="00B5045E"/>
    <w:rsid w:val="00B5297A"/>
    <w:rsid w:val="00B52F80"/>
    <w:rsid w:val="00B53332"/>
    <w:rsid w:val="00B61C35"/>
    <w:rsid w:val="00B63455"/>
    <w:rsid w:val="00B643B0"/>
    <w:rsid w:val="00B65136"/>
    <w:rsid w:val="00B733B7"/>
    <w:rsid w:val="00B75294"/>
    <w:rsid w:val="00B8658A"/>
    <w:rsid w:val="00B875B8"/>
    <w:rsid w:val="00B87710"/>
    <w:rsid w:val="00B90501"/>
    <w:rsid w:val="00B906FA"/>
    <w:rsid w:val="00B90F1E"/>
    <w:rsid w:val="00B95F0B"/>
    <w:rsid w:val="00BA0436"/>
    <w:rsid w:val="00BA0565"/>
    <w:rsid w:val="00BB3154"/>
    <w:rsid w:val="00BC12B3"/>
    <w:rsid w:val="00BC41F2"/>
    <w:rsid w:val="00BD0DC5"/>
    <w:rsid w:val="00BD4564"/>
    <w:rsid w:val="00BD5EFF"/>
    <w:rsid w:val="00BE14CE"/>
    <w:rsid w:val="00BF4E1A"/>
    <w:rsid w:val="00BF5924"/>
    <w:rsid w:val="00C02877"/>
    <w:rsid w:val="00C0434B"/>
    <w:rsid w:val="00C044A1"/>
    <w:rsid w:val="00C1762F"/>
    <w:rsid w:val="00C17AD2"/>
    <w:rsid w:val="00C229D9"/>
    <w:rsid w:val="00C30D20"/>
    <w:rsid w:val="00C351EC"/>
    <w:rsid w:val="00C44CDE"/>
    <w:rsid w:val="00C46142"/>
    <w:rsid w:val="00C472F6"/>
    <w:rsid w:val="00C52C52"/>
    <w:rsid w:val="00C56724"/>
    <w:rsid w:val="00C603B3"/>
    <w:rsid w:val="00C62CA1"/>
    <w:rsid w:val="00C70453"/>
    <w:rsid w:val="00C755A1"/>
    <w:rsid w:val="00C76A8B"/>
    <w:rsid w:val="00C805AA"/>
    <w:rsid w:val="00C80C13"/>
    <w:rsid w:val="00C84CB9"/>
    <w:rsid w:val="00C857F2"/>
    <w:rsid w:val="00CA03B6"/>
    <w:rsid w:val="00CA4FD3"/>
    <w:rsid w:val="00CA5C38"/>
    <w:rsid w:val="00CA6C1D"/>
    <w:rsid w:val="00CC1739"/>
    <w:rsid w:val="00CC6870"/>
    <w:rsid w:val="00CD3870"/>
    <w:rsid w:val="00CD69C3"/>
    <w:rsid w:val="00CE77DE"/>
    <w:rsid w:val="00CF075B"/>
    <w:rsid w:val="00CF1A29"/>
    <w:rsid w:val="00D01A92"/>
    <w:rsid w:val="00D03319"/>
    <w:rsid w:val="00D0503C"/>
    <w:rsid w:val="00D072BB"/>
    <w:rsid w:val="00D07C78"/>
    <w:rsid w:val="00D26CDC"/>
    <w:rsid w:val="00D3008A"/>
    <w:rsid w:val="00D32CE6"/>
    <w:rsid w:val="00D47815"/>
    <w:rsid w:val="00D546D0"/>
    <w:rsid w:val="00D54E45"/>
    <w:rsid w:val="00D624C1"/>
    <w:rsid w:val="00D653EF"/>
    <w:rsid w:val="00D72499"/>
    <w:rsid w:val="00D73C7A"/>
    <w:rsid w:val="00D75CA9"/>
    <w:rsid w:val="00D8137A"/>
    <w:rsid w:val="00D81FD8"/>
    <w:rsid w:val="00D83407"/>
    <w:rsid w:val="00D92406"/>
    <w:rsid w:val="00D93F8C"/>
    <w:rsid w:val="00DA49AA"/>
    <w:rsid w:val="00DA49C0"/>
    <w:rsid w:val="00DA6808"/>
    <w:rsid w:val="00DB091E"/>
    <w:rsid w:val="00DB752E"/>
    <w:rsid w:val="00DE0C91"/>
    <w:rsid w:val="00DE1F88"/>
    <w:rsid w:val="00DE2151"/>
    <w:rsid w:val="00DE39EB"/>
    <w:rsid w:val="00DE3DF9"/>
    <w:rsid w:val="00DE63F0"/>
    <w:rsid w:val="00DF735A"/>
    <w:rsid w:val="00E0730E"/>
    <w:rsid w:val="00E15A86"/>
    <w:rsid w:val="00E215CF"/>
    <w:rsid w:val="00E238AC"/>
    <w:rsid w:val="00E256A8"/>
    <w:rsid w:val="00E329A8"/>
    <w:rsid w:val="00E34B90"/>
    <w:rsid w:val="00E40B56"/>
    <w:rsid w:val="00E4689D"/>
    <w:rsid w:val="00E60E0C"/>
    <w:rsid w:val="00E6462C"/>
    <w:rsid w:val="00E64695"/>
    <w:rsid w:val="00E72882"/>
    <w:rsid w:val="00E7321C"/>
    <w:rsid w:val="00E746D1"/>
    <w:rsid w:val="00E74750"/>
    <w:rsid w:val="00E74F98"/>
    <w:rsid w:val="00E768CB"/>
    <w:rsid w:val="00E77812"/>
    <w:rsid w:val="00E809A1"/>
    <w:rsid w:val="00E828D8"/>
    <w:rsid w:val="00E9229E"/>
    <w:rsid w:val="00E96729"/>
    <w:rsid w:val="00EA025D"/>
    <w:rsid w:val="00EB012D"/>
    <w:rsid w:val="00EC4F4D"/>
    <w:rsid w:val="00ED2AE1"/>
    <w:rsid w:val="00ED6780"/>
    <w:rsid w:val="00ED6D58"/>
    <w:rsid w:val="00EF39A1"/>
    <w:rsid w:val="00EF3C66"/>
    <w:rsid w:val="00F06300"/>
    <w:rsid w:val="00F135C3"/>
    <w:rsid w:val="00F225A8"/>
    <w:rsid w:val="00F3382F"/>
    <w:rsid w:val="00F41225"/>
    <w:rsid w:val="00F42F09"/>
    <w:rsid w:val="00F51FEC"/>
    <w:rsid w:val="00F51FFA"/>
    <w:rsid w:val="00F55579"/>
    <w:rsid w:val="00F56521"/>
    <w:rsid w:val="00F62818"/>
    <w:rsid w:val="00F93512"/>
    <w:rsid w:val="00FA15F7"/>
    <w:rsid w:val="00FA5215"/>
    <w:rsid w:val="00FB2397"/>
    <w:rsid w:val="00FB3C67"/>
    <w:rsid w:val="00FC3AFF"/>
    <w:rsid w:val="00FC3EA3"/>
    <w:rsid w:val="00FC7275"/>
    <w:rsid w:val="00FD2959"/>
    <w:rsid w:val="00FE2F9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34C110"/>
  <w15:docId w15:val="{3098BD59-E69B-4BAF-BE4F-103F5BA41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8D4"/>
  </w:style>
  <w:style w:type="paragraph" w:styleId="Heading1">
    <w:name w:val="heading 1"/>
    <w:basedOn w:val="Normal"/>
    <w:next w:val="Normal"/>
    <w:link w:val="Heading1Char"/>
    <w:uiPriority w:val="9"/>
    <w:qFormat/>
    <w:rsid w:val="00207EF9"/>
    <w:pPr>
      <w:keepNext/>
      <w:keepLines/>
      <w:spacing w:before="480" w:after="0"/>
      <w:outlineLvl w:val="0"/>
    </w:pPr>
    <w:rPr>
      <w:rFonts w:asciiTheme="majorHAnsi" w:eastAsiaTheme="majorEastAsia" w:hAnsiTheme="majorHAnsi" w:cstheme="majorBidi"/>
      <w:b/>
      <w:bCs/>
      <w:color w:val="2A6C7D" w:themeColor="accent1" w:themeShade="BF"/>
      <w:sz w:val="28"/>
      <w:szCs w:val="28"/>
    </w:rPr>
  </w:style>
  <w:style w:type="paragraph" w:styleId="Heading2">
    <w:name w:val="heading 2"/>
    <w:basedOn w:val="Normal"/>
    <w:next w:val="Normal"/>
    <w:link w:val="Heading2Char"/>
    <w:uiPriority w:val="9"/>
    <w:unhideWhenUsed/>
    <w:qFormat/>
    <w:rsid w:val="00207EF9"/>
    <w:pPr>
      <w:keepNext/>
      <w:keepLines/>
      <w:spacing w:before="200" w:after="0"/>
      <w:outlineLvl w:val="1"/>
    </w:pPr>
    <w:rPr>
      <w:rFonts w:asciiTheme="majorHAnsi" w:eastAsiaTheme="majorEastAsia" w:hAnsiTheme="majorHAnsi" w:cstheme="majorBidi"/>
      <w:b/>
      <w:bCs/>
      <w:color w:val="3891A7"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7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7C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7C5F"/>
  </w:style>
  <w:style w:type="paragraph" w:styleId="Footer">
    <w:name w:val="footer"/>
    <w:basedOn w:val="Normal"/>
    <w:link w:val="FooterChar"/>
    <w:uiPriority w:val="99"/>
    <w:unhideWhenUsed/>
    <w:rsid w:val="00137C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7C5F"/>
  </w:style>
  <w:style w:type="paragraph" w:styleId="NoSpacing">
    <w:name w:val="No Spacing"/>
    <w:link w:val="NoSpacingChar"/>
    <w:uiPriority w:val="1"/>
    <w:qFormat/>
    <w:rsid w:val="00137C5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37C5F"/>
    <w:rPr>
      <w:rFonts w:eastAsiaTheme="minorEastAsia"/>
      <w:lang w:eastAsia="ja-JP"/>
    </w:rPr>
  </w:style>
  <w:style w:type="paragraph" w:styleId="BalloonText">
    <w:name w:val="Balloon Text"/>
    <w:basedOn w:val="Normal"/>
    <w:link w:val="BalloonTextChar"/>
    <w:uiPriority w:val="99"/>
    <w:semiHidden/>
    <w:unhideWhenUsed/>
    <w:rsid w:val="000D2D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2DA8"/>
    <w:rPr>
      <w:rFonts w:ascii="Tahoma" w:hAnsi="Tahoma" w:cs="Tahoma"/>
      <w:sz w:val="16"/>
      <w:szCs w:val="16"/>
    </w:rPr>
  </w:style>
  <w:style w:type="paragraph" w:styleId="ListParagraph">
    <w:name w:val="List Paragraph"/>
    <w:basedOn w:val="Normal"/>
    <w:uiPriority w:val="34"/>
    <w:qFormat/>
    <w:rsid w:val="004343CA"/>
    <w:pPr>
      <w:ind w:left="720"/>
      <w:contextualSpacing/>
    </w:pPr>
  </w:style>
  <w:style w:type="character" w:styleId="Hyperlink">
    <w:name w:val="Hyperlink"/>
    <w:basedOn w:val="DefaultParagraphFont"/>
    <w:uiPriority w:val="99"/>
    <w:unhideWhenUsed/>
    <w:rsid w:val="00CA4FD3"/>
    <w:rPr>
      <w:color w:val="8DC765" w:themeColor="hyperlink"/>
      <w:u w:val="single"/>
    </w:rPr>
  </w:style>
  <w:style w:type="character" w:customStyle="1" w:styleId="Heading1Char">
    <w:name w:val="Heading 1 Char"/>
    <w:basedOn w:val="DefaultParagraphFont"/>
    <w:link w:val="Heading1"/>
    <w:uiPriority w:val="9"/>
    <w:rsid w:val="00207EF9"/>
    <w:rPr>
      <w:rFonts w:asciiTheme="majorHAnsi" w:eastAsiaTheme="majorEastAsia" w:hAnsiTheme="majorHAnsi" w:cstheme="majorBidi"/>
      <w:b/>
      <w:bCs/>
      <w:color w:val="2A6C7D" w:themeColor="accent1" w:themeShade="BF"/>
      <w:sz w:val="28"/>
      <w:szCs w:val="28"/>
    </w:rPr>
  </w:style>
  <w:style w:type="character" w:customStyle="1" w:styleId="Heading2Char">
    <w:name w:val="Heading 2 Char"/>
    <w:basedOn w:val="DefaultParagraphFont"/>
    <w:link w:val="Heading2"/>
    <w:uiPriority w:val="9"/>
    <w:rsid w:val="00207EF9"/>
    <w:rPr>
      <w:rFonts w:asciiTheme="majorHAnsi" w:eastAsiaTheme="majorEastAsia" w:hAnsiTheme="majorHAnsi" w:cstheme="majorBidi"/>
      <w:b/>
      <w:bCs/>
      <w:color w:val="3891A7" w:themeColor="accent1"/>
      <w:sz w:val="26"/>
      <w:szCs w:val="26"/>
    </w:rPr>
  </w:style>
  <w:style w:type="character" w:customStyle="1" w:styleId="apple-tab-span">
    <w:name w:val="apple-tab-span"/>
    <w:basedOn w:val="DefaultParagraphFont"/>
    <w:rsid w:val="002C19E1"/>
  </w:style>
  <w:style w:type="paragraph" w:styleId="NormalWeb">
    <w:name w:val="Normal (Web)"/>
    <w:basedOn w:val="Normal"/>
    <w:uiPriority w:val="99"/>
    <w:unhideWhenUsed/>
    <w:rsid w:val="002C19E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679804">
      <w:bodyDiv w:val="1"/>
      <w:marLeft w:val="0"/>
      <w:marRight w:val="0"/>
      <w:marTop w:val="0"/>
      <w:marBottom w:val="0"/>
      <w:divBdr>
        <w:top w:val="none" w:sz="0" w:space="0" w:color="auto"/>
        <w:left w:val="none" w:sz="0" w:space="0" w:color="auto"/>
        <w:bottom w:val="none" w:sz="0" w:space="0" w:color="auto"/>
        <w:right w:val="none" w:sz="0" w:space="0" w:color="auto"/>
      </w:divBdr>
    </w:div>
    <w:div w:id="1389189978">
      <w:bodyDiv w:val="1"/>
      <w:marLeft w:val="0"/>
      <w:marRight w:val="0"/>
      <w:marTop w:val="0"/>
      <w:marBottom w:val="0"/>
      <w:divBdr>
        <w:top w:val="none" w:sz="0" w:space="0" w:color="auto"/>
        <w:left w:val="none" w:sz="0" w:space="0" w:color="auto"/>
        <w:bottom w:val="none" w:sz="0" w:space="0" w:color="auto"/>
        <w:right w:val="none" w:sz="0" w:space="0" w:color="auto"/>
      </w:divBdr>
    </w:div>
    <w:div w:id="1682732265">
      <w:bodyDiv w:val="1"/>
      <w:marLeft w:val="0"/>
      <w:marRight w:val="0"/>
      <w:marTop w:val="0"/>
      <w:marBottom w:val="0"/>
      <w:divBdr>
        <w:top w:val="none" w:sz="0" w:space="0" w:color="auto"/>
        <w:left w:val="none" w:sz="0" w:space="0" w:color="auto"/>
        <w:bottom w:val="none" w:sz="0" w:space="0" w:color="auto"/>
        <w:right w:val="none" w:sz="0" w:space="0" w:color="auto"/>
      </w:divBdr>
    </w:div>
    <w:div w:id="1820460887">
      <w:bodyDiv w:val="1"/>
      <w:marLeft w:val="0"/>
      <w:marRight w:val="0"/>
      <w:marTop w:val="0"/>
      <w:marBottom w:val="0"/>
      <w:divBdr>
        <w:top w:val="none" w:sz="0" w:space="0" w:color="auto"/>
        <w:left w:val="none" w:sz="0" w:space="0" w:color="auto"/>
        <w:bottom w:val="none" w:sz="0" w:space="0" w:color="auto"/>
        <w:right w:val="none" w:sz="0" w:space="0" w:color="auto"/>
      </w:divBdr>
    </w:div>
    <w:div w:id="203399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Solstice">
      <a:dk1>
        <a:sysClr val="windowText" lastClr="000000"/>
      </a:dk1>
      <a:lt1>
        <a:sysClr val="window" lastClr="FFFFFF"/>
      </a:lt1>
      <a:dk2>
        <a:srgbClr val="4F271C"/>
      </a:dk2>
      <a:lt2>
        <a:srgbClr val="E7DEC9"/>
      </a:lt2>
      <a:accent1>
        <a:srgbClr val="3891A7"/>
      </a:accent1>
      <a:accent2>
        <a:srgbClr val="FEB80A"/>
      </a:accent2>
      <a:accent3>
        <a:srgbClr val="C32D2E"/>
      </a:accent3>
      <a:accent4>
        <a:srgbClr val="84AA33"/>
      </a:accent4>
      <a:accent5>
        <a:srgbClr val="964305"/>
      </a:accent5>
      <a:accent6>
        <a:srgbClr val="475A8D"/>
      </a:accent6>
      <a:hlink>
        <a:srgbClr val="8DC765"/>
      </a:hlink>
      <a:folHlink>
        <a:srgbClr val="AA8A1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AF745C-1327-43E8-8D77-E6E502803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10470</Words>
  <Characters>59681</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ThisPc</dc:creator>
  <cp:lastModifiedBy>Abhishek singh</cp:lastModifiedBy>
  <cp:revision>13</cp:revision>
  <cp:lastPrinted>2019-05-03T14:05:00Z</cp:lastPrinted>
  <dcterms:created xsi:type="dcterms:W3CDTF">2019-05-03T13:42:00Z</dcterms:created>
  <dcterms:modified xsi:type="dcterms:W3CDTF">2019-05-07T06:59:00Z</dcterms:modified>
</cp:coreProperties>
</file>